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4FC4" w14:textId="77777777" w:rsidR="008453B0" w:rsidRDefault="008453B0" w:rsidP="008453B0">
      <w:pPr>
        <w:ind w:firstLine="1104"/>
        <w:jc w:val="center"/>
      </w:pPr>
    </w:p>
    <w:p w14:paraId="7122F40F" w14:textId="77777777" w:rsidR="008453B0" w:rsidRDefault="003A1E3D" w:rsidP="008453B0">
      <w:pPr>
        <w:ind w:firstLine="1104"/>
        <w:jc w:val="center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EB21C" wp14:editId="59B3B184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29400" cy="814832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4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F6B5" w14:textId="77777777" w:rsidR="00442F78" w:rsidRPr="00AD0B59" w:rsidRDefault="00442F78" w:rsidP="0063387C">
                            <w:pPr>
                              <w:pStyle w:val="Titre2"/>
                              <w:ind w:left="1416" w:firstLine="1104"/>
                            </w:pPr>
                          </w:p>
                          <w:p w14:paraId="52DB5ABD" w14:textId="77777777" w:rsidR="008453B0" w:rsidRPr="00AD0B59" w:rsidRDefault="008453B0" w:rsidP="00F74CEE">
                            <w:pPr>
                              <w:pStyle w:val="Titre2"/>
                              <w:ind w:left="180"/>
                              <w:jc w:val="left"/>
                            </w:pPr>
                            <w:r w:rsidRPr="00AD0B59">
                              <w:t xml:space="preserve"> </w:t>
                            </w:r>
                            <w:r w:rsidR="00FC4FA6" w:rsidRPr="00AD0B59">
                              <w:rPr>
                                <w:noProof/>
                              </w:rPr>
                              <w:drawing>
                                <wp:inline distT="0" distB="0" distL="0" distR="0" wp14:anchorId="5CF5F3A7" wp14:editId="6767FDBC">
                                  <wp:extent cx="1958574" cy="782877"/>
                                  <wp:effectExtent l="0" t="0" r="381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581" cy="802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4EE75" w14:textId="77777777" w:rsidR="00F74CEE" w:rsidRPr="00AD0B59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ACEAA0" w14:textId="77777777" w:rsidR="00F74CEE" w:rsidRPr="00AD0B59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B1DA16" w14:textId="77777777"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084F4B" w14:textId="77777777"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D6A6CC" w14:textId="77777777"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C99C93" w14:textId="77777777"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88A3A5" w14:textId="77777777" w:rsidR="00F74CEE" w:rsidRPr="00AD0B59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ACE86" w14:textId="77777777" w:rsidR="00442F78" w:rsidRPr="00AD0B59" w:rsidRDefault="00442F78" w:rsidP="0063387C">
                            <w:pPr>
                              <w:ind w:firstLine="110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06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8"/>
                              <w:gridCol w:w="2028"/>
                              <w:gridCol w:w="2029"/>
                              <w:gridCol w:w="2029"/>
                              <w:gridCol w:w="1946"/>
                            </w:tblGrid>
                            <w:tr w:rsidR="00442F78" w:rsidRPr="00AD0B59" w14:paraId="256C1A71" w14:textId="77777777" w:rsidTr="00D054EB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10060" w:type="dxa"/>
                                  <w:gridSpan w:val="5"/>
                                </w:tcPr>
                                <w:p w14:paraId="0ED1E5DD" w14:textId="77777777" w:rsidR="00442F78" w:rsidRPr="00B61B07" w:rsidRDefault="002A299B" w:rsidP="00857753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8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sz w:val="28"/>
                                    </w:rPr>
                                    <w:t>NIVEAU DE CLASSE DEMAND</w:t>
                                  </w:r>
                                  <w:r w:rsidR="00857753" w:rsidRPr="00B61B07">
                                    <w:rPr>
                                      <w:rFonts w:ascii="Marianne" w:hAnsi="Marianne" w:cs="Arial"/>
                                      <w:b/>
                                      <w:sz w:val="28"/>
                                    </w:rPr>
                                    <w:t>É</w:t>
                                  </w:r>
                                </w:p>
                              </w:tc>
                            </w:tr>
                            <w:tr w:rsidR="00D054EB" w14:paraId="618F9811" w14:textId="77777777" w:rsidTr="00D054EB">
                              <w:trPr>
                                <w:trHeight w:val="584"/>
                                <w:jc w:val="center"/>
                              </w:trPr>
                              <w:tc>
                                <w:tcPr>
                                  <w:tcW w:w="2028" w:type="dxa"/>
                                  <w:vAlign w:val="center"/>
                                </w:tcPr>
                                <w:p w14:paraId="1EA2217F" w14:textId="541039F9" w:rsidR="00D054EB" w:rsidRPr="00B61B07" w:rsidRDefault="00D054EB" w:rsidP="00D054EB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CP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vAlign w:val="center"/>
                                </w:tcPr>
                                <w:p w14:paraId="4CEBC43A" w14:textId="71532F7D" w:rsidR="00D054EB" w:rsidRPr="00B61B07" w:rsidRDefault="00D054EB" w:rsidP="00D054EB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CE1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</w:tcPr>
                                <w:p w14:paraId="0BD3BCAA" w14:textId="5D2F2130" w:rsidR="00D054EB" w:rsidRPr="00B61B07" w:rsidRDefault="00D054EB" w:rsidP="00D054EB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CE2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vAlign w:val="center"/>
                                </w:tcPr>
                                <w:p w14:paraId="54F98632" w14:textId="5D2563E6" w:rsidR="00D054EB" w:rsidRPr="00B61B07" w:rsidRDefault="00D054EB" w:rsidP="00D054EB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CM1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vAlign w:val="center"/>
                                </w:tcPr>
                                <w:p w14:paraId="039E0E19" w14:textId="509D5705" w:rsidR="00D054EB" w:rsidRPr="00B61B07" w:rsidRDefault="00D054EB" w:rsidP="00D054EB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CM2</w:t>
                                  </w:r>
                                </w:p>
                              </w:tc>
                            </w:tr>
                          </w:tbl>
                          <w:p w14:paraId="16264E0C" w14:textId="77777777" w:rsidR="007744C9" w:rsidRPr="00AD0B59" w:rsidRDefault="007744C9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568CCDF7" w14:textId="77777777" w:rsidR="00F84C82" w:rsidRPr="00AD0B59" w:rsidRDefault="00F84C82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72C671FE" w14:textId="77777777" w:rsidR="00F84C82" w:rsidRPr="00AD0B59" w:rsidRDefault="00F84C82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2532"/>
                              <w:gridCol w:w="2532"/>
                              <w:gridCol w:w="2532"/>
                              <w:gridCol w:w="15"/>
                            </w:tblGrid>
                            <w:tr w:rsidR="00857753" w:rsidRPr="00B61B07" w14:paraId="7B11B37C" w14:textId="77777777" w:rsidTr="00857753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143" w:type="dxa"/>
                                  <w:gridSpan w:val="4"/>
                                </w:tcPr>
                                <w:p w14:paraId="42100161" w14:textId="77777777" w:rsidR="00857753" w:rsidRPr="00B61B07" w:rsidRDefault="00857753" w:rsidP="00F84C82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sz w:val="24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sz w:val="28"/>
                                    </w:rPr>
                                    <w:t>NIVEAU DE CLASSE DEMANDÉ</w:t>
                                  </w:r>
                                </w:p>
                              </w:tc>
                            </w:tr>
                            <w:tr w:rsidR="00857753" w:rsidRPr="00AD0B59" w14:paraId="4A3ADE45" w14:textId="77777777" w:rsidTr="00857753">
                              <w:tc>
                                <w:tcPr>
                                  <w:tcW w:w="2535" w:type="dxa"/>
                                </w:tcPr>
                                <w:p w14:paraId="711FA6A9" w14:textId="77777777" w:rsidR="00F84C82" w:rsidRPr="00AD0B59" w:rsidRDefault="00F84C82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6649A318" w14:textId="77777777" w:rsidR="00857753" w:rsidRPr="00B61B07" w:rsidRDefault="00857753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 6</w:t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</w:p>
                                <w:p w14:paraId="3202B9BE" w14:textId="77777777" w:rsidR="00F84C82" w:rsidRPr="00AD0B59" w:rsidRDefault="00F84C82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2D9C88B0" w14:textId="77777777" w:rsidR="00F84C82" w:rsidRPr="00B61B07" w:rsidRDefault="00F84C82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1BDEFFDE" w14:textId="77777777" w:rsidR="00857753" w:rsidRPr="00B61B07" w:rsidRDefault="00857753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 5</w:t>
                                  </w:r>
                                  <w:r w:rsidR="00D054EB"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</w:p>
                                <w:p w14:paraId="69349988" w14:textId="5431F709" w:rsidR="00D054EB" w:rsidRPr="00B61B07" w:rsidRDefault="00D054EB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21F2EF31" w14:textId="77777777" w:rsidR="00F84C82" w:rsidRPr="00B61B07" w:rsidRDefault="00F84C82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47E2E232" w14:textId="77777777" w:rsidR="00857753" w:rsidRPr="00B61B07" w:rsidRDefault="00857753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 4</w:t>
                                  </w:r>
                                  <w:r w:rsidR="00D054EB"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</w:p>
                                <w:p w14:paraId="7FCEFD25" w14:textId="7637707A" w:rsidR="00D054EB" w:rsidRPr="00B61B07" w:rsidRDefault="00D054EB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2"/>
                                </w:tcPr>
                                <w:p w14:paraId="42D2662F" w14:textId="77777777" w:rsidR="00F84C82" w:rsidRPr="00B61B07" w:rsidRDefault="00F84C82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34FC4DDF" w14:textId="77777777" w:rsidR="00857753" w:rsidRPr="00B61B07" w:rsidRDefault="00857753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 3</w:t>
                                  </w:r>
                                  <w:r w:rsidR="00D054EB" w:rsidRPr="00B61B07"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</w:p>
                                <w:p w14:paraId="1CA6E8BA" w14:textId="1E155F78" w:rsidR="00D054EB" w:rsidRPr="00B61B07" w:rsidRDefault="00D054EB" w:rsidP="00D0181C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Marianne" w:hAnsi="Marianne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6DC778" w14:textId="77777777" w:rsidR="00857753" w:rsidRPr="00AD0B59" w:rsidRDefault="00857753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18A2E98" w14:textId="77777777" w:rsidR="00857753" w:rsidRPr="00AD0B59" w:rsidRDefault="00857753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6D2A5B8D" w14:textId="77777777" w:rsidR="00857753" w:rsidRPr="00AD0B59" w:rsidRDefault="00857753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D07245D" w14:textId="77777777" w:rsidR="00442F78" w:rsidRPr="00F1318C" w:rsidRDefault="00442F78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  <w:b/>
                              </w:rPr>
                              <w:t xml:space="preserve">NOM de l'élève : </w:t>
                            </w:r>
                            <w:r w:rsidRPr="00F1318C">
                              <w:rPr>
                                <w:rFonts w:ascii="Marianne" w:hAnsi="Marianne" w:cs="Arial"/>
                                <w:bCs/>
                              </w:rPr>
                              <w:t>__</w:t>
                            </w:r>
                            <w:r w:rsidR="007744C9" w:rsidRPr="00F1318C">
                              <w:rPr>
                                <w:rFonts w:ascii="Marianne" w:hAnsi="Marianne" w:cs="Arial"/>
                                <w:bCs/>
                              </w:rPr>
                              <w:t>___________________________</w:t>
                            </w:r>
                          </w:p>
                          <w:p w14:paraId="660ACC3D" w14:textId="77777777" w:rsidR="007744C9" w:rsidRPr="00F1318C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/>
                                <w:i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  <w:b/>
                                <w:i/>
                              </w:rPr>
                              <w:t>(</w:t>
                            </w:r>
                            <w:proofErr w:type="gramStart"/>
                            <w:r w:rsidRPr="00F1318C">
                              <w:rPr>
                                <w:rFonts w:ascii="Marianne" w:hAnsi="Marianne" w:cs="Arial"/>
                                <w:b/>
                                <w:i/>
                              </w:rPr>
                              <w:t>en</w:t>
                            </w:r>
                            <w:proofErr w:type="gramEnd"/>
                            <w:r w:rsidRPr="00F1318C">
                              <w:rPr>
                                <w:rFonts w:ascii="Marianne" w:hAnsi="Marianne" w:cs="Arial"/>
                                <w:b/>
                                <w:i/>
                              </w:rPr>
                              <w:t xml:space="preserve"> majuscules)</w:t>
                            </w:r>
                          </w:p>
                          <w:p w14:paraId="474A32CD" w14:textId="77777777" w:rsidR="007744C9" w:rsidRPr="00F1318C" w:rsidRDefault="007744C9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/>
                              </w:rPr>
                            </w:pPr>
                          </w:p>
                          <w:p w14:paraId="048BB8DE" w14:textId="77777777" w:rsidR="00442F78" w:rsidRPr="00F1318C" w:rsidRDefault="00442F78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Cs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  <w:b/>
                              </w:rPr>
                              <w:t xml:space="preserve">Prénom(s) : </w:t>
                            </w:r>
                            <w:r w:rsidRPr="00F1318C">
                              <w:rPr>
                                <w:rFonts w:ascii="Marianne" w:hAnsi="Marianne" w:cs="Arial"/>
                                <w:bCs/>
                              </w:rPr>
                              <w:t>______</w:t>
                            </w:r>
                            <w:r w:rsidR="007744C9" w:rsidRPr="00F1318C">
                              <w:rPr>
                                <w:rFonts w:ascii="Marianne" w:hAnsi="Marianne" w:cs="Arial"/>
                                <w:bCs/>
                              </w:rPr>
                              <w:t>___________________________</w:t>
                            </w:r>
                          </w:p>
                          <w:p w14:paraId="7F3FE0AE" w14:textId="77777777" w:rsidR="002030F4" w:rsidRPr="00F1318C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Cs/>
                              </w:rPr>
                            </w:pPr>
                          </w:p>
                          <w:p w14:paraId="509B70B7" w14:textId="77777777" w:rsidR="002030F4" w:rsidRPr="00F1318C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Cs/>
                              </w:rPr>
                            </w:pPr>
                          </w:p>
                          <w:p w14:paraId="763FFFE8" w14:textId="77777777" w:rsidR="002030F4" w:rsidRPr="00F1318C" w:rsidRDefault="002030F4" w:rsidP="002030F4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Sexe :    </w:t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sym w:font="Wingdings" w:char="F06F"/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F       </w:t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sym w:font="Wingdings" w:char="F06F"/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 M</w:t>
                            </w:r>
                          </w:p>
                          <w:p w14:paraId="104968E9" w14:textId="77777777" w:rsidR="002030F4" w:rsidRPr="00F1318C" w:rsidRDefault="002030F4" w:rsidP="002030F4">
                            <w:pPr>
                              <w:spacing w:line="360" w:lineRule="auto"/>
                              <w:rPr>
                                <w:rFonts w:ascii="Marianne" w:hAnsi="Marianne" w:cs="Arial"/>
                                <w:color w:val="000000"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>Né(e) le : …………………</w:t>
                            </w:r>
                            <w:r w:rsidR="008A6673"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>……</w:t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. </w:t>
                            </w:r>
                            <w:proofErr w:type="gramStart"/>
                            <w:r w:rsidR="00EB4A4A"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>à</w:t>
                            </w:r>
                            <w:proofErr w:type="gramEnd"/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> : ………………………  Pays</w:t>
                            </w:r>
                            <w:r w:rsidR="008A6673"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> :  …</w:t>
                            </w:r>
                            <w:r w:rsidRPr="00F1318C">
                              <w:rPr>
                                <w:rFonts w:ascii="Marianne" w:hAnsi="Marianne" w:cs="Arial"/>
                                <w:color w:val="000000"/>
                              </w:rPr>
                              <w:t xml:space="preserve">…………………………   </w:t>
                            </w:r>
                          </w:p>
                          <w:p w14:paraId="6B4A6F69" w14:textId="77777777" w:rsidR="002030F4" w:rsidRPr="00F1318C" w:rsidRDefault="002030F4" w:rsidP="002030F4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Marianne" w:hAnsi="Marianne" w:cs="Arial"/>
                                <w:b/>
                              </w:rPr>
                            </w:pPr>
                            <w:r w:rsidRPr="00F1318C">
                              <w:rPr>
                                <w:rFonts w:ascii="Marianne" w:hAnsi="Marianne" w:cs="Arial"/>
                              </w:rPr>
                              <w:t>Nationalité(s) : ………………………………………………………….....................................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EB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12pt;width:522pt;height:641.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8wKgIAAFEEAAAOAAAAZHJzL2Uyb0RvYy54bWysVNuO0zAQfUfiHyy/06QhLW3UdLV0KUJa&#10;LtIuH+A4TmLheIztNilfz9jplmqBF0QeLNszPjNzzkw2N2OvyFFYJ0GXdD5LKRGaQy11W9Kvj/tX&#10;K0qcZ7pmCrQo6Uk4erN9+WIzmEJk0IGqhSUIol0xmJJ23psiSRzvRM/cDIzQaGzA9szj0bZJbdmA&#10;6L1KsjRdJgPY2ljgwjm8vZuMdBvxm0Zw/7lpnPBElRRz83G1ca3Cmmw3rGgtM53k5zTYP2TRM6kx&#10;6AXqjnlGDlb+BtVLbsFB42cc+gSaRnIRa8Bq5umzah46ZkSsBclx5kKT+3+w/NPxiyWyLmlOiWY9&#10;SvQoRk/ewkiywM5gXIFODwbd/IjXqHKs1Jl74N8c0bDrmG7FrbUwdILVmN08vEyunk44LoBUw0eo&#10;MQw7eIhAY2P7QB2SQRAdVTpdlAmpcLxcLrN1nqKJo201z1evs6hdwoqn58Y6/15AT8KmpBalj/Ds&#10;eO98SIcVTy4hmgMl671UKh5sW+2UJUeGbbKPX6zgmZvSZCjpepEtJgb+CpHG708QvfTY70r2WMbF&#10;iRWBt3e6jt3omVTTHlNW+kxk4G5i0Y/VeBamgvqElFqY+hrnEDcd2B+UDNjTJXXfD8wKStQHjbKs&#10;53kehiAe8sUb5JDYa0t1bWGaI1RJPSXTduenwTkYK9sOI02NoOEWpWxkJDloPmV1zhv7NnJ/nrEw&#10;GNfn6PXrT7D9CQAA//8DAFBLAwQUAAYACAAAACEAxDOj5t4AAAAJAQAADwAAAGRycy9kb3ducmV2&#10;LnhtbEyPzU7DMBCE70i8g7VIXBC1SaO2hDgVQgLBrZSqXN14m0T4J9huGt6ezQlOO6tZzX5Trkdr&#10;2IAhdt5JuJsJYOhqrzvXSNh9PN+ugMWknFbGO5TwgxHW1eVFqQrtz+4dh21qGIW4WCgJbUp9wXms&#10;W7QqznyPjryjD1YlWkPDdVBnCreGZ0IsuFWdow+t6vGpxfpre7ISVvnr8Bnf5pt9vTia+3SzHF6+&#10;g5TXV+PjA7CEY/o7hgmf0KEipoM/OR2ZkUBFkoQspzm5Ip/UgdRcLDPgVcn/N6h+AQAA//8DAFBL&#10;AQItABQABgAIAAAAIQC2gziS/gAAAOEBAAATAAAAAAAAAAAAAAAAAAAAAABbQ29udGVudF9UeXBl&#10;c10ueG1sUEsBAi0AFAAGAAgAAAAhADj9If/WAAAAlAEAAAsAAAAAAAAAAAAAAAAALwEAAF9yZWxz&#10;Ly5yZWxzUEsBAi0AFAAGAAgAAAAhAD3I/zAqAgAAUQQAAA4AAAAAAAAAAAAAAAAALgIAAGRycy9l&#10;Mm9Eb2MueG1sUEsBAi0AFAAGAAgAAAAhAMQzo+beAAAACQEAAA8AAAAAAAAAAAAAAAAAhAQAAGRy&#10;cy9kb3ducmV2LnhtbFBLBQYAAAAABAAEAPMAAACPBQAAAAA=&#10;">
                <v:textbox>
                  <w:txbxContent>
                    <w:p w14:paraId="44CEF6B5" w14:textId="77777777" w:rsidR="00442F78" w:rsidRPr="00AD0B59" w:rsidRDefault="00442F78" w:rsidP="0063387C">
                      <w:pPr>
                        <w:pStyle w:val="Titre2"/>
                        <w:ind w:left="1416" w:firstLine="1104"/>
                      </w:pPr>
                    </w:p>
                    <w:p w14:paraId="52DB5ABD" w14:textId="77777777" w:rsidR="008453B0" w:rsidRPr="00AD0B59" w:rsidRDefault="008453B0" w:rsidP="00F74CEE">
                      <w:pPr>
                        <w:pStyle w:val="Titre2"/>
                        <w:ind w:left="180"/>
                        <w:jc w:val="left"/>
                      </w:pPr>
                      <w:r w:rsidRPr="00AD0B59">
                        <w:t xml:space="preserve"> </w:t>
                      </w:r>
                      <w:r w:rsidR="00FC4FA6" w:rsidRPr="00AD0B59">
                        <w:rPr>
                          <w:noProof/>
                        </w:rPr>
                        <w:drawing>
                          <wp:inline distT="0" distB="0" distL="0" distR="0" wp14:anchorId="5CF5F3A7" wp14:editId="6767FDBC">
                            <wp:extent cx="1958574" cy="782877"/>
                            <wp:effectExtent l="0" t="0" r="381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7581" cy="802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4EE75" w14:textId="77777777" w:rsidR="00F74CEE" w:rsidRPr="00AD0B59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3DACEAA0" w14:textId="77777777" w:rsidR="00F74CEE" w:rsidRPr="00AD0B59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2DB1DA16" w14:textId="77777777"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1B084F4B" w14:textId="77777777"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28D6A6CC" w14:textId="77777777"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4DC99C93" w14:textId="77777777"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4A88A3A5" w14:textId="77777777" w:rsidR="00F74CEE" w:rsidRPr="00AD0B59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14:paraId="76FACE86" w14:textId="77777777" w:rsidR="00442F78" w:rsidRPr="00AD0B59" w:rsidRDefault="00442F78" w:rsidP="0063387C">
                      <w:pPr>
                        <w:ind w:firstLine="1104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tbl>
                      <w:tblPr>
                        <w:tblStyle w:val="Grilledutableau"/>
                        <w:tblW w:w="1006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28"/>
                        <w:gridCol w:w="2028"/>
                        <w:gridCol w:w="2029"/>
                        <w:gridCol w:w="2029"/>
                        <w:gridCol w:w="1946"/>
                      </w:tblGrid>
                      <w:tr w:rsidR="00442F78" w:rsidRPr="00AD0B59" w14:paraId="256C1A71" w14:textId="77777777" w:rsidTr="00D054EB">
                        <w:trPr>
                          <w:trHeight w:val="280"/>
                          <w:jc w:val="center"/>
                        </w:trPr>
                        <w:tc>
                          <w:tcPr>
                            <w:tcW w:w="10060" w:type="dxa"/>
                            <w:gridSpan w:val="5"/>
                          </w:tcPr>
                          <w:p w14:paraId="0ED1E5DD" w14:textId="77777777" w:rsidR="00442F78" w:rsidRPr="00B61B07" w:rsidRDefault="002A299B" w:rsidP="00857753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sz w:val="28"/>
                              </w:rPr>
                              <w:t>NIVEAU DE CLASSE DEMAND</w:t>
                            </w:r>
                            <w:r w:rsidR="00857753" w:rsidRPr="00B61B07">
                              <w:rPr>
                                <w:rFonts w:ascii="Marianne" w:hAnsi="Marianne" w:cs="Arial"/>
                                <w:b/>
                                <w:sz w:val="28"/>
                              </w:rPr>
                              <w:t>É</w:t>
                            </w:r>
                          </w:p>
                        </w:tc>
                      </w:tr>
                      <w:tr w:rsidR="00D054EB" w14:paraId="618F9811" w14:textId="77777777" w:rsidTr="00D054EB">
                        <w:trPr>
                          <w:trHeight w:val="584"/>
                          <w:jc w:val="center"/>
                        </w:trPr>
                        <w:tc>
                          <w:tcPr>
                            <w:tcW w:w="2028" w:type="dxa"/>
                            <w:vAlign w:val="center"/>
                          </w:tcPr>
                          <w:p w14:paraId="1EA2217F" w14:textId="541039F9" w:rsidR="00D054EB" w:rsidRPr="00B61B07" w:rsidRDefault="00D054EB" w:rsidP="00D054EB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CP</w:t>
                            </w:r>
                          </w:p>
                        </w:tc>
                        <w:tc>
                          <w:tcPr>
                            <w:tcW w:w="2028" w:type="dxa"/>
                            <w:vAlign w:val="center"/>
                          </w:tcPr>
                          <w:p w14:paraId="4CEBC43A" w14:textId="71532F7D" w:rsidR="00D054EB" w:rsidRPr="00B61B07" w:rsidRDefault="00D054EB" w:rsidP="00D054EB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CE1</w:t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</w:tcPr>
                          <w:p w14:paraId="0BD3BCAA" w14:textId="5D2F2130" w:rsidR="00D054EB" w:rsidRPr="00B61B07" w:rsidRDefault="00D054EB" w:rsidP="00D054EB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CE2</w:t>
                            </w:r>
                          </w:p>
                        </w:tc>
                        <w:tc>
                          <w:tcPr>
                            <w:tcW w:w="2029" w:type="dxa"/>
                            <w:vAlign w:val="center"/>
                          </w:tcPr>
                          <w:p w14:paraId="54F98632" w14:textId="5D2563E6" w:rsidR="00D054EB" w:rsidRPr="00B61B07" w:rsidRDefault="00D054EB" w:rsidP="00D054EB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CM1</w:t>
                            </w:r>
                          </w:p>
                        </w:tc>
                        <w:tc>
                          <w:tcPr>
                            <w:tcW w:w="1946" w:type="dxa"/>
                            <w:vAlign w:val="center"/>
                          </w:tcPr>
                          <w:p w14:paraId="039E0E19" w14:textId="509D5705" w:rsidR="00D054EB" w:rsidRPr="00B61B07" w:rsidRDefault="00D054EB" w:rsidP="00D054EB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CM2</w:t>
                            </w:r>
                          </w:p>
                        </w:tc>
                      </w:tr>
                    </w:tbl>
                    <w:p w14:paraId="16264E0C" w14:textId="77777777" w:rsidR="007744C9" w:rsidRPr="00AD0B59" w:rsidRDefault="007744C9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568CCDF7" w14:textId="77777777" w:rsidR="00F84C82" w:rsidRPr="00AD0B59" w:rsidRDefault="00F84C82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72C671FE" w14:textId="77777777" w:rsidR="00F84C82" w:rsidRPr="00AD0B59" w:rsidRDefault="00F84C82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2532"/>
                        <w:gridCol w:w="2532"/>
                        <w:gridCol w:w="2532"/>
                        <w:gridCol w:w="15"/>
                      </w:tblGrid>
                      <w:tr w:rsidR="00857753" w:rsidRPr="00B61B07" w14:paraId="7B11B37C" w14:textId="77777777" w:rsidTr="00857753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143" w:type="dxa"/>
                            <w:gridSpan w:val="4"/>
                          </w:tcPr>
                          <w:p w14:paraId="42100161" w14:textId="77777777" w:rsidR="00857753" w:rsidRPr="00B61B07" w:rsidRDefault="00857753" w:rsidP="00F84C82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sz w:val="28"/>
                              </w:rPr>
                              <w:t>NIVEAU DE CLASSE DEMANDÉ</w:t>
                            </w:r>
                          </w:p>
                        </w:tc>
                      </w:tr>
                      <w:tr w:rsidR="00857753" w:rsidRPr="00AD0B59" w14:paraId="4A3ADE45" w14:textId="77777777" w:rsidTr="00857753">
                        <w:tc>
                          <w:tcPr>
                            <w:tcW w:w="2535" w:type="dxa"/>
                          </w:tcPr>
                          <w:p w14:paraId="711FA6A9" w14:textId="77777777" w:rsidR="00F84C82" w:rsidRPr="00AD0B59" w:rsidRDefault="00F84C82" w:rsidP="00D0181C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6649A318" w14:textId="77777777" w:rsidR="00857753" w:rsidRPr="00B61B07" w:rsidRDefault="00857753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 6</w:t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ème</w:t>
                            </w:r>
                          </w:p>
                          <w:p w14:paraId="3202B9BE" w14:textId="77777777" w:rsidR="00F84C82" w:rsidRPr="00AD0B59" w:rsidRDefault="00F84C82" w:rsidP="00D0181C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2D9C88B0" w14:textId="77777777" w:rsidR="00F84C82" w:rsidRPr="00B61B07" w:rsidRDefault="00F84C82" w:rsidP="00D0181C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1BDEFFDE" w14:textId="77777777" w:rsidR="00857753" w:rsidRPr="00B61B07" w:rsidRDefault="00857753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 5</w:t>
                            </w:r>
                            <w:r w:rsidR="00D054EB"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ème</w:t>
                            </w:r>
                          </w:p>
                          <w:p w14:paraId="69349988" w14:textId="5431F709" w:rsidR="00D054EB" w:rsidRPr="00B61B07" w:rsidRDefault="00D054EB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21F2EF31" w14:textId="77777777" w:rsidR="00F84C82" w:rsidRPr="00B61B07" w:rsidRDefault="00F84C82" w:rsidP="00D0181C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7E2E232" w14:textId="77777777" w:rsidR="00857753" w:rsidRPr="00B61B07" w:rsidRDefault="00857753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 4</w:t>
                            </w:r>
                            <w:r w:rsidR="00D054EB"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ème</w:t>
                            </w:r>
                          </w:p>
                          <w:p w14:paraId="7FCEFD25" w14:textId="7637707A" w:rsidR="00D054EB" w:rsidRPr="00B61B07" w:rsidRDefault="00D054EB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2"/>
                          </w:tcPr>
                          <w:p w14:paraId="42D2662F" w14:textId="77777777" w:rsidR="00F84C82" w:rsidRPr="00B61B07" w:rsidRDefault="00F84C82" w:rsidP="00D0181C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4FC4DDF" w14:textId="77777777" w:rsidR="00857753" w:rsidRPr="00B61B07" w:rsidRDefault="00857753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  <w:t xml:space="preserve">  3</w:t>
                            </w:r>
                            <w:r w:rsidR="00D054EB" w:rsidRPr="00B61B07"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  <w:vertAlign w:val="superscript"/>
                              </w:rPr>
                              <w:t>ème</w:t>
                            </w:r>
                          </w:p>
                          <w:p w14:paraId="1CA6E8BA" w14:textId="1E155F78" w:rsidR="00D054EB" w:rsidRPr="00B61B07" w:rsidRDefault="00D054EB" w:rsidP="00D0181C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Marianne" w:hAnsi="Marianne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F6DC778" w14:textId="77777777" w:rsidR="00857753" w:rsidRPr="00AD0B59" w:rsidRDefault="00857753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18A2E98" w14:textId="77777777" w:rsidR="00857753" w:rsidRPr="00AD0B59" w:rsidRDefault="00857753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6D2A5B8D" w14:textId="77777777" w:rsidR="00857753" w:rsidRPr="00AD0B59" w:rsidRDefault="00857753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D07245D" w14:textId="77777777" w:rsidR="00442F78" w:rsidRPr="00F1318C" w:rsidRDefault="00442F78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/>
                        </w:rPr>
                      </w:pPr>
                      <w:r w:rsidRPr="00F1318C">
                        <w:rPr>
                          <w:rFonts w:ascii="Marianne" w:hAnsi="Marianne" w:cs="Arial"/>
                          <w:b/>
                        </w:rPr>
                        <w:t xml:space="preserve">NOM de l'élève : </w:t>
                      </w:r>
                      <w:r w:rsidRPr="00F1318C">
                        <w:rPr>
                          <w:rFonts w:ascii="Marianne" w:hAnsi="Marianne" w:cs="Arial"/>
                          <w:bCs/>
                        </w:rPr>
                        <w:t>__</w:t>
                      </w:r>
                      <w:r w:rsidR="007744C9" w:rsidRPr="00F1318C">
                        <w:rPr>
                          <w:rFonts w:ascii="Marianne" w:hAnsi="Marianne" w:cs="Arial"/>
                          <w:bCs/>
                        </w:rPr>
                        <w:t>___________________________</w:t>
                      </w:r>
                    </w:p>
                    <w:p w14:paraId="660ACC3D" w14:textId="77777777" w:rsidR="007744C9" w:rsidRPr="00F1318C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/>
                          <w:i/>
                        </w:rPr>
                      </w:pPr>
                      <w:r w:rsidRPr="00F1318C">
                        <w:rPr>
                          <w:rFonts w:ascii="Marianne" w:hAnsi="Marianne" w:cs="Arial"/>
                          <w:b/>
                          <w:i/>
                        </w:rPr>
                        <w:t>(</w:t>
                      </w:r>
                      <w:proofErr w:type="gramStart"/>
                      <w:r w:rsidRPr="00F1318C">
                        <w:rPr>
                          <w:rFonts w:ascii="Marianne" w:hAnsi="Marianne" w:cs="Arial"/>
                          <w:b/>
                          <w:i/>
                        </w:rPr>
                        <w:t>en</w:t>
                      </w:r>
                      <w:proofErr w:type="gramEnd"/>
                      <w:r w:rsidRPr="00F1318C">
                        <w:rPr>
                          <w:rFonts w:ascii="Marianne" w:hAnsi="Marianne" w:cs="Arial"/>
                          <w:b/>
                          <w:i/>
                        </w:rPr>
                        <w:t xml:space="preserve"> majuscules)</w:t>
                      </w:r>
                    </w:p>
                    <w:p w14:paraId="474A32CD" w14:textId="77777777" w:rsidR="007744C9" w:rsidRPr="00F1318C" w:rsidRDefault="007744C9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/>
                        </w:rPr>
                      </w:pPr>
                    </w:p>
                    <w:p w14:paraId="048BB8DE" w14:textId="77777777" w:rsidR="00442F78" w:rsidRPr="00F1318C" w:rsidRDefault="00442F78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Cs/>
                        </w:rPr>
                      </w:pPr>
                      <w:r w:rsidRPr="00F1318C">
                        <w:rPr>
                          <w:rFonts w:ascii="Marianne" w:hAnsi="Marianne" w:cs="Arial"/>
                          <w:b/>
                        </w:rPr>
                        <w:t xml:space="preserve">Prénom(s) : </w:t>
                      </w:r>
                      <w:r w:rsidRPr="00F1318C">
                        <w:rPr>
                          <w:rFonts w:ascii="Marianne" w:hAnsi="Marianne" w:cs="Arial"/>
                          <w:bCs/>
                        </w:rPr>
                        <w:t>______</w:t>
                      </w:r>
                      <w:r w:rsidR="007744C9" w:rsidRPr="00F1318C">
                        <w:rPr>
                          <w:rFonts w:ascii="Marianne" w:hAnsi="Marianne" w:cs="Arial"/>
                          <w:bCs/>
                        </w:rPr>
                        <w:t>___________________________</w:t>
                      </w:r>
                    </w:p>
                    <w:p w14:paraId="7F3FE0AE" w14:textId="77777777" w:rsidR="002030F4" w:rsidRPr="00F1318C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Cs/>
                        </w:rPr>
                      </w:pPr>
                    </w:p>
                    <w:p w14:paraId="509B70B7" w14:textId="77777777" w:rsidR="002030F4" w:rsidRPr="00F1318C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Cs/>
                        </w:rPr>
                      </w:pPr>
                    </w:p>
                    <w:p w14:paraId="763FFFE8" w14:textId="77777777" w:rsidR="002030F4" w:rsidRPr="00F1318C" w:rsidRDefault="002030F4" w:rsidP="002030F4">
                      <w:pPr>
                        <w:spacing w:line="360" w:lineRule="auto"/>
                        <w:rPr>
                          <w:rFonts w:ascii="Marianne" w:hAnsi="Marianne" w:cs="Arial"/>
                          <w:color w:val="000000"/>
                        </w:rPr>
                      </w:pP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 xml:space="preserve">Sexe :    </w:t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sym w:font="Wingdings" w:char="F06F"/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 xml:space="preserve"> F       </w:t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sym w:font="Wingdings" w:char="F06F"/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 xml:space="preserve"> M</w:t>
                      </w:r>
                    </w:p>
                    <w:p w14:paraId="104968E9" w14:textId="77777777" w:rsidR="002030F4" w:rsidRPr="00F1318C" w:rsidRDefault="002030F4" w:rsidP="002030F4">
                      <w:pPr>
                        <w:spacing w:line="360" w:lineRule="auto"/>
                        <w:rPr>
                          <w:rFonts w:ascii="Marianne" w:hAnsi="Marianne" w:cs="Arial"/>
                          <w:color w:val="000000"/>
                        </w:rPr>
                      </w:pP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>Né(e) le : …………………</w:t>
                      </w:r>
                      <w:r w:rsidR="008A6673" w:rsidRPr="00F1318C">
                        <w:rPr>
                          <w:rFonts w:ascii="Marianne" w:hAnsi="Marianne" w:cs="Arial"/>
                          <w:color w:val="000000"/>
                        </w:rPr>
                        <w:t>……</w:t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 xml:space="preserve">. </w:t>
                      </w:r>
                      <w:proofErr w:type="gramStart"/>
                      <w:r w:rsidR="00EB4A4A" w:rsidRPr="00F1318C">
                        <w:rPr>
                          <w:rFonts w:ascii="Marianne" w:hAnsi="Marianne" w:cs="Arial"/>
                          <w:color w:val="000000"/>
                        </w:rPr>
                        <w:t>à</w:t>
                      </w:r>
                      <w:proofErr w:type="gramEnd"/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> : ………………………  Pays</w:t>
                      </w:r>
                      <w:r w:rsidR="008A6673" w:rsidRPr="00F1318C">
                        <w:rPr>
                          <w:rFonts w:ascii="Marianne" w:hAnsi="Marianne" w:cs="Arial"/>
                          <w:color w:val="000000"/>
                        </w:rPr>
                        <w:t> :  …</w:t>
                      </w:r>
                      <w:r w:rsidRPr="00F1318C">
                        <w:rPr>
                          <w:rFonts w:ascii="Marianne" w:hAnsi="Marianne" w:cs="Arial"/>
                          <w:color w:val="000000"/>
                        </w:rPr>
                        <w:t xml:space="preserve">…………………………   </w:t>
                      </w:r>
                    </w:p>
                    <w:p w14:paraId="6B4A6F69" w14:textId="77777777" w:rsidR="002030F4" w:rsidRPr="00F1318C" w:rsidRDefault="002030F4" w:rsidP="002030F4">
                      <w:pPr>
                        <w:tabs>
                          <w:tab w:val="left" w:leader="dot" w:pos="7371"/>
                        </w:tabs>
                        <w:rPr>
                          <w:rFonts w:ascii="Marianne" w:hAnsi="Marianne" w:cs="Arial"/>
                          <w:b/>
                        </w:rPr>
                      </w:pPr>
                      <w:r w:rsidRPr="00F1318C">
                        <w:rPr>
                          <w:rFonts w:ascii="Marianne" w:hAnsi="Marianne" w:cs="Arial"/>
                        </w:rPr>
                        <w:t>Nationalité(s) : ………………………………………………………….....................................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F9C5D4" w14:textId="50C905AF" w:rsidR="008453B0" w:rsidRDefault="00210D23" w:rsidP="008453B0">
      <w:pPr>
        <w:ind w:firstLine="11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DEA85" wp14:editId="02D3C66A">
                <wp:simplePos x="0" y="0"/>
                <wp:positionH relativeFrom="column">
                  <wp:posOffset>2309286</wp:posOffset>
                </wp:positionH>
                <wp:positionV relativeFrom="paragraph">
                  <wp:posOffset>147355</wp:posOffset>
                </wp:positionV>
                <wp:extent cx="4043550" cy="1816274"/>
                <wp:effectExtent l="0" t="0" r="1460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550" cy="1816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FE8CF" w14:textId="5CF0FB08" w:rsidR="008453B0" w:rsidRPr="00210D23" w:rsidRDefault="008453B0" w:rsidP="00210D23">
                            <w:pPr>
                              <w:pStyle w:val="Titre2"/>
                              <w:ind w:left="180"/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  <w:t xml:space="preserve">SECTION INTERNATIONALE </w:t>
                            </w:r>
                            <w:r w:rsidR="00210D23"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  <w:t>AMÉRICAIN</w:t>
                            </w:r>
                          </w:p>
                          <w:p w14:paraId="46F30B17" w14:textId="77777777" w:rsidR="00857753" w:rsidRPr="00210D23" w:rsidRDefault="00857753" w:rsidP="00210D23">
                            <w:pPr>
                              <w:spacing w:line="120" w:lineRule="auto"/>
                              <w:rPr>
                                <w:rFonts w:ascii="Marianne" w:hAnsi="Marianne"/>
                              </w:rPr>
                            </w:pPr>
                          </w:p>
                          <w:p w14:paraId="74FD4C8A" w14:textId="77777777" w:rsidR="008453B0" w:rsidRPr="00210D23" w:rsidRDefault="00857753" w:rsidP="00EB4A4A">
                            <w:pPr>
                              <w:pStyle w:val="Titre2"/>
                              <w:ind w:left="180"/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COLE </w:t>
                            </w: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L</w:t>
                            </w: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MENTAIRE VICTOR HUGO </w:t>
                            </w: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-</w:t>
                            </w:r>
                            <w:r w:rsidR="008453B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 BELFORT</w:t>
                            </w:r>
                          </w:p>
                          <w:p w14:paraId="346E4C82" w14:textId="77777777" w:rsidR="00857753" w:rsidRPr="00210D23" w:rsidRDefault="00857753" w:rsidP="00EB4A4A">
                            <w:pPr>
                              <w:pStyle w:val="Titre2"/>
                              <w:ind w:left="180"/>
                              <w:rPr>
                                <w:rFonts w:ascii="Marianne" w:hAnsi="Marianne"/>
                                <w:iCs w:val="0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COLLÈGE VAUBAN </w:t>
                            </w:r>
                            <w:r w:rsidR="00C77DA7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 BELFORT</w:t>
                            </w:r>
                          </w:p>
                          <w:p w14:paraId="0679F32B" w14:textId="77777777" w:rsidR="00291F82" w:rsidRPr="00210D23" w:rsidRDefault="00291F82" w:rsidP="00210D23">
                            <w:pPr>
                              <w:spacing w:line="120" w:lineRule="auto"/>
                              <w:rPr>
                                <w:rFonts w:ascii="Marianne" w:hAnsi="Marianne"/>
                              </w:rPr>
                            </w:pPr>
                          </w:p>
                          <w:p w14:paraId="0F72673B" w14:textId="69951D9F" w:rsidR="00291F82" w:rsidRPr="00210D23" w:rsidRDefault="00291F82" w:rsidP="00291F82">
                            <w:pPr>
                              <w:pStyle w:val="Titre2"/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  <w:t>Rentrée scolaire 20</w:t>
                            </w:r>
                            <w:r w:rsidR="009C08EC" w:rsidRPr="00210D23"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  <w:t>2</w:t>
                            </w:r>
                            <w:r w:rsidR="00CA491E"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  <w:t>5</w:t>
                            </w:r>
                          </w:p>
                          <w:p w14:paraId="32EEF529" w14:textId="77777777" w:rsidR="008453B0" w:rsidRPr="00210D23" w:rsidRDefault="008453B0" w:rsidP="00210D23">
                            <w:pPr>
                              <w:pStyle w:val="Titre2"/>
                              <w:spacing w:line="120" w:lineRule="auto"/>
                              <w:ind w:left="181"/>
                              <w:rPr>
                                <w:rFonts w:ascii="Marianne" w:hAnsi="Marianne"/>
                                <w:i w:val="0"/>
                                <w:iCs w:val="0"/>
                              </w:rPr>
                            </w:pPr>
                          </w:p>
                          <w:p w14:paraId="63BC49E6" w14:textId="77777777" w:rsidR="00CA491E" w:rsidRDefault="008453B0" w:rsidP="00F74CEE">
                            <w:pPr>
                              <w:pStyle w:val="Titre2"/>
                              <w:ind w:left="180"/>
                              <w:rPr>
                                <w:rFonts w:ascii="Marianne" w:hAnsi="Marianne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DOSSIER DE CANDIDATURE</w:t>
                            </w:r>
                          </w:p>
                          <w:p w14:paraId="143FFE9D" w14:textId="39E62BDC" w:rsidR="008453B0" w:rsidRPr="00210D23" w:rsidRDefault="00E651FE" w:rsidP="00F74CEE">
                            <w:pPr>
                              <w:pStyle w:val="Titre2"/>
                              <w:ind w:left="180"/>
                              <w:rPr>
                                <w:rFonts w:ascii="Marianne" w:hAnsi="Marianne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10D23">
                              <w:rPr>
                                <w:rFonts w:ascii="Marianne" w:hAnsi="Marianne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210D23">
                              <w:rPr>
                                <w:rFonts w:ascii="Marianne" w:hAnsi="Marianne"/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210D23">
                              <w:rPr>
                                <w:rFonts w:ascii="Marianne" w:hAnsi="Marianne"/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 retourner à l’école/collège pour le </w:t>
                            </w:r>
                            <w:r w:rsidR="00291F82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2</w:t>
                            </w:r>
                            <w:r w:rsidR="00A264FE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4</w:t>
                            </w:r>
                            <w:r w:rsidR="0075428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64FE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mars</w:t>
                            </w:r>
                            <w:r w:rsidR="00754280" w:rsidRPr="00210D23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A491E">
                              <w:rPr>
                                <w:rFonts w:ascii="Marianne" w:hAnsi="Marianne"/>
                                <w:iCs w:val="0"/>
                                <w:sz w:val="24"/>
                                <w:szCs w:val="24"/>
                              </w:rPr>
                              <w:t>5</w:t>
                            </w:r>
                            <w:r w:rsidR="003067B0" w:rsidRPr="00210D23">
                              <w:rPr>
                                <w:rFonts w:ascii="Marianne" w:hAnsi="Marianne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61782E8" w14:textId="77777777" w:rsidR="008453B0" w:rsidRPr="00442F78" w:rsidRDefault="008453B0" w:rsidP="008453B0">
                            <w:pPr>
                              <w:jc w:val="center"/>
                            </w:pPr>
                          </w:p>
                          <w:p w14:paraId="7F05EF1F" w14:textId="77777777" w:rsidR="008453B0" w:rsidRDefault="008453B0" w:rsidP="008453B0">
                            <w:pPr>
                              <w:ind w:firstLine="1104"/>
                              <w:jc w:val="center"/>
                            </w:pPr>
                          </w:p>
                          <w:p w14:paraId="21B36762" w14:textId="77777777" w:rsidR="008453B0" w:rsidRDefault="00845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DEA85" id="Text Box 8" o:spid="_x0000_s1027" type="#_x0000_t202" style="position:absolute;left:0;text-align:left;margin-left:181.85pt;margin-top:11.6pt;width:318.4pt;height:1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GiLQIAAFgEAAAOAAAAZHJzL2Uyb0RvYy54bWysVNtu2zAMfR+wfxD0vthOnTY14hRdugwD&#10;ugvQ7gNkWbaFyaImKbGzry8lp2l2exnmB4EUqUPykPTqZuwV2QvrJOiSZrOUEqE51FK3Jf36uH2z&#10;pMR5pmumQIuSHoSjN+vXr1aDKcQcOlC1sARBtCsGU9LOe1MkieOd6JmbgREajQ3YnnlUbZvUlg2I&#10;3qtknqaXyQC2Nha4cA5v7yYjXUf8phHcf24aJzxRJcXcfDxtPKtwJusVK1rLTCf5MQ32D1n0TGoM&#10;eoK6Y56RnZW/QfWSW3DQ+BmHPoGmkVzEGrCaLP2lmoeOGRFrQXKcOdHk/h8s/7T/YomsS3pBiWY9&#10;tuhRjJ68hZEsAzuDcQU6PRh08yNeY5djpc7cA//miIZNx3Qrbq2FoROsxuyy8DI5ezrhuABSDR+h&#10;xjBs5yECjY3tA3VIBkF07NLh1JmQCsfLPM0vFgs0cbRly+xyfpXHGKx4fm6s8+8F9CQIJbXY+gjP&#10;9vfOh3RY8ewSojlQst5KpaJi22qjLNkzHJNt/I7oP7kpTYaSXi/mi4mBv0Kk8fsTRC89zruSfUmX&#10;JydWBN7e6TpOo2dSTTKmrPSRyMDdxKIfqzF2LLIcSK6gPiCzFqbxxnVEoQP7g5IBR7uk7vuOWUGJ&#10;+qCxO9dZnoddiEq+uJqjYs8t1bmFaY5QJfWUTOLGT/uzM1a2HUaa5kHDLXa0kZHrl6yO6eP4xhYc&#10;Vy3sx7kevV5+COsnAAAA//8DAFBLAwQUAAYACAAAACEA5cDq5uAAAAALAQAADwAAAGRycy9kb3du&#10;cmV2LnhtbEyPwU7DMBBE70j8g7VIXBC1SSBtQ5wKIYHgBm0FVzfeJhH2OthuGv4e9wTH1TzNvK1W&#10;kzVsRB96RxJuZgIYUuN0T62E7ebpegEsREVaGUco4QcDrOrzs0qV2h3pHcd1bFkqoVAqCV2MQ8l5&#10;aDq0KszcgJSyvfNWxXT6lmuvjqncGp4JUXCrekoLnRrwscPma32wEha3L+NneM3fPppib5bxaj4+&#10;f3spLy+mh3tgEaf4B8NJP6lDnZx27kA6MCMhL/J5QiVkeQbsBAgh7oDtUiSWGfC64v9/qH8BAAD/&#10;/wMAUEsBAi0AFAAGAAgAAAAhALaDOJL+AAAA4QEAABMAAAAAAAAAAAAAAAAAAAAAAFtDb250ZW50&#10;X1R5cGVzXS54bWxQSwECLQAUAAYACAAAACEAOP0h/9YAAACUAQAACwAAAAAAAAAAAAAAAAAvAQAA&#10;X3JlbHMvLnJlbHNQSwECLQAUAAYACAAAACEAwwIhoi0CAABYBAAADgAAAAAAAAAAAAAAAAAuAgAA&#10;ZHJzL2Uyb0RvYy54bWxQSwECLQAUAAYACAAAACEA5cDq5uAAAAALAQAADwAAAAAAAAAAAAAAAACH&#10;BAAAZHJzL2Rvd25yZXYueG1sUEsFBgAAAAAEAAQA8wAAAJQFAAAAAA==&#10;">
                <v:textbox>
                  <w:txbxContent>
                    <w:p w14:paraId="36DFE8CF" w14:textId="5CF0FB08" w:rsidR="008453B0" w:rsidRPr="00210D23" w:rsidRDefault="008453B0" w:rsidP="00210D23">
                      <w:pPr>
                        <w:pStyle w:val="Titre2"/>
                        <w:ind w:left="180"/>
                        <w:rPr>
                          <w:rFonts w:ascii="Marianne" w:hAnsi="Marianne"/>
                          <w:i w:val="0"/>
                          <w:iCs w:val="0"/>
                        </w:rPr>
                      </w:pPr>
                      <w:r w:rsidRPr="00210D23">
                        <w:rPr>
                          <w:rFonts w:ascii="Marianne" w:hAnsi="Marianne"/>
                          <w:i w:val="0"/>
                          <w:iCs w:val="0"/>
                        </w:rPr>
                        <w:t xml:space="preserve">SECTION INTERNATIONALE </w:t>
                      </w:r>
                      <w:r w:rsidR="00210D23">
                        <w:rPr>
                          <w:rFonts w:ascii="Marianne" w:hAnsi="Marianne"/>
                          <w:i w:val="0"/>
                          <w:iCs w:val="0"/>
                        </w:rPr>
                        <w:t>AMÉRICAIN</w:t>
                      </w:r>
                    </w:p>
                    <w:p w14:paraId="46F30B17" w14:textId="77777777" w:rsidR="00857753" w:rsidRPr="00210D23" w:rsidRDefault="00857753" w:rsidP="00210D23">
                      <w:pPr>
                        <w:spacing w:line="120" w:lineRule="auto"/>
                        <w:rPr>
                          <w:rFonts w:ascii="Marianne" w:hAnsi="Marianne"/>
                        </w:rPr>
                      </w:pPr>
                    </w:p>
                    <w:p w14:paraId="74FD4C8A" w14:textId="77777777" w:rsidR="008453B0" w:rsidRPr="00210D23" w:rsidRDefault="00857753" w:rsidP="00EB4A4A">
                      <w:pPr>
                        <w:pStyle w:val="Titre2"/>
                        <w:ind w:left="180"/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</w:pP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COLE </w:t>
                      </w: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L</w:t>
                      </w: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MENTAIRE VICTOR HUGO </w:t>
                      </w: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-</w:t>
                      </w:r>
                      <w:r w:rsidR="008453B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 BELFORT</w:t>
                      </w:r>
                    </w:p>
                    <w:p w14:paraId="346E4C82" w14:textId="77777777" w:rsidR="00857753" w:rsidRPr="00210D23" w:rsidRDefault="00857753" w:rsidP="00EB4A4A">
                      <w:pPr>
                        <w:pStyle w:val="Titre2"/>
                        <w:ind w:left="180"/>
                        <w:rPr>
                          <w:rFonts w:ascii="Marianne" w:hAnsi="Marianne"/>
                          <w:iCs w:val="0"/>
                        </w:rPr>
                      </w:pP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COLLÈGE VAUBAN </w:t>
                      </w:r>
                      <w:r w:rsidR="00C77DA7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-</w:t>
                      </w:r>
                      <w:r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 BELFORT</w:t>
                      </w:r>
                    </w:p>
                    <w:p w14:paraId="0679F32B" w14:textId="77777777" w:rsidR="00291F82" w:rsidRPr="00210D23" w:rsidRDefault="00291F82" w:rsidP="00210D23">
                      <w:pPr>
                        <w:spacing w:line="120" w:lineRule="auto"/>
                        <w:rPr>
                          <w:rFonts w:ascii="Marianne" w:hAnsi="Marianne"/>
                        </w:rPr>
                      </w:pPr>
                    </w:p>
                    <w:p w14:paraId="0F72673B" w14:textId="69951D9F" w:rsidR="00291F82" w:rsidRPr="00210D23" w:rsidRDefault="00291F82" w:rsidP="00291F82">
                      <w:pPr>
                        <w:pStyle w:val="Titre2"/>
                        <w:rPr>
                          <w:rFonts w:ascii="Marianne" w:hAnsi="Marianne"/>
                          <w:i w:val="0"/>
                          <w:iCs w:val="0"/>
                        </w:rPr>
                      </w:pPr>
                      <w:r w:rsidRPr="00210D23">
                        <w:rPr>
                          <w:rFonts w:ascii="Marianne" w:hAnsi="Marianne"/>
                          <w:i w:val="0"/>
                          <w:iCs w:val="0"/>
                        </w:rPr>
                        <w:t>Rentrée scolaire 20</w:t>
                      </w:r>
                      <w:r w:rsidR="009C08EC" w:rsidRPr="00210D23">
                        <w:rPr>
                          <w:rFonts w:ascii="Marianne" w:hAnsi="Marianne"/>
                          <w:i w:val="0"/>
                          <w:iCs w:val="0"/>
                        </w:rPr>
                        <w:t>2</w:t>
                      </w:r>
                      <w:r w:rsidR="00CA491E">
                        <w:rPr>
                          <w:rFonts w:ascii="Marianne" w:hAnsi="Marianne"/>
                          <w:i w:val="0"/>
                          <w:iCs w:val="0"/>
                        </w:rPr>
                        <w:t>5</w:t>
                      </w:r>
                    </w:p>
                    <w:p w14:paraId="32EEF529" w14:textId="77777777" w:rsidR="008453B0" w:rsidRPr="00210D23" w:rsidRDefault="008453B0" w:rsidP="00210D23">
                      <w:pPr>
                        <w:pStyle w:val="Titre2"/>
                        <w:spacing w:line="120" w:lineRule="auto"/>
                        <w:ind w:left="181"/>
                        <w:rPr>
                          <w:rFonts w:ascii="Marianne" w:hAnsi="Marianne"/>
                          <w:i w:val="0"/>
                          <w:iCs w:val="0"/>
                        </w:rPr>
                      </w:pPr>
                    </w:p>
                    <w:p w14:paraId="63BC49E6" w14:textId="77777777" w:rsidR="00CA491E" w:rsidRDefault="008453B0" w:rsidP="00F74CEE">
                      <w:pPr>
                        <w:pStyle w:val="Titre2"/>
                        <w:ind w:left="180"/>
                        <w:rPr>
                          <w:rFonts w:ascii="Marianne" w:hAnsi="Marianne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10D23">
                        <w:rPr>
                          <w:rFonts w:ascii="Marianne" w:hAnsi="Marianne"/>
                          <w:i w:val="0"/>
                          <w:iCs w:val="0"/>
                          <w:sz w:val="24"/>
                          <w:szCs w:val="24"/>
                        </w:rPr>
                        <w:t>DOSSIER DE CANDIDATURE</w:t>
                      </w:r>
                    </w:p>
                    <w:p w14:paraId="143FFE9D" w14:textId="39E62BDC" w:rsidR="008453B0" w:rsidRPr="00210D23" w:rsidRDefault="00E651FE" w:rsidP="00F74CEE">
                      <w:pPr>
                        <w:pStyle w:val="Titre2"/>
                        <w:ind w:left="180"/>
                        <w:rPr>
                          <w:rFonts w:ascii="Marianne" w:hAnsi="Marianne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10D23">
                        <w:rPr>
                          <w:rFonts w:ascii="Marianne" w:hAnsi="Marianne"/>
                          <w:i w:val="0"/>
                          <w:iCs w:val="0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210D23">
                        <w:rPr>
                          <w:rFonts w:ascii="Marianne" w:hAnsi="Marianne"/>
                          <w:b w:val="0"/>
                          <w:iCs w:val="0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210D23">
                        <w:rPr>
                          <w:rFonts w:ascii="Marianne" w:hAnsi="Marianne"/>
                          <w:b w:val="0"/>
                          <w:iCs w:val="0"/>
                          <w:sz w:val="24"/>
                          <w:szCs w:val="24"/>
                        </w:rPr>
                        <w:t xml:space="preserve"> retourner à l’école/collège pour le </w:t>
                      </w:r>
                      <w:r w:rsidR="00291F82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2</w:t>
                      </w:r>
                      <w:r w:rsidR="00A264FE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4</w:t>
                      </w:r>
                      <w:r w:rsidR="0075428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="00A264FE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mars</w:t>
                      </w:r>
                      <w:r w:rsidR="00754280" w:rsidRPr="00210D23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 xml:space="preserve"> 202</w:t>
                      </w:r>
                      <w:r w:rsidR="00CA491E">
                        <w:rPr>
                          <w:rFonts w:ascii="Marianne" w:hAnsi="Marianne"/>
                          <w:iCs w:val="0"/>
                          <w:sz w:val="24"/>
                          <w:szCs w:val="24"/>
                        </w:rPr>
                        <w:t>5</w:t>
                      </w:r>
                      <w:r w:rsidR="003067B0" w:rsidRPr="00210D23">
                        <w:rPr>
                          <w:rFonts w:ascii="Marianne" w:hAnsi="Marianne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>)</w:t>
                      </w:r>
                    </w:p>
                    <w:p w14:paraId="761782E8" w14:textId="77777777" w:rsidR="008453B0" w:rsidRPr="00442F78" w:rsidRDefault="008453B0" w:rsidP="008453B0">
                      <w:pPr>
                        <w:jc w:val="center"/>
                      </w:pPr>
                    </w:p>
                    <w:p w14:paraId="7F05EF1F" w14:textId="77777777" w:rsidR="008453B0" w:rsidRDefault="008453B0" w:rsidP="008453B0">
                      <w:pPr>
                        <w:ind w:firstLine="1104"/>
                        <w:jc w:val="center"/>
                      </w:pPr>
                    </w:p>
                    <w:p w14:paraId="21B36762" w14:textId="77777777" w:rsidR="008453B0" w:rsidRDefault="008453B0"/>
                  </w:txbxContent>
                </v:textbox>
              </v:shape>
            </w:pict>
          </mc:Fallback>
        </mc:AlternateContent>
      </w:r>
    </w:p>
    <w:p w14:paraId="5D2742E3" w14:textId="16BC4C55" w:rsidR="00442F78" w:rsidRDefault="00442F78" w:rsidP="00442F78">
      <w:pPr>
        <w:ind w:left="1680"/>
        <w:rPr>
          <w:rFonts w:ascii="Arial" w:hAnsi="Arial"/>
        </w:rPr>
      </w:pPr>
    </w:p>
    <w:p w14:paraId="463DD562" w14:textId="3C12434B" w:rsidR="00442F78" w:rsidRDefault="00442F78" w:rsidP="00442F78">
      <w:pPr>
        <w:ind w:left="1680"/>
        <w:rPr>
          <w:rFonts w:ascii="Arial" w:hAnsi="Arial"/>
        </w:rPr>
      </w:pPr>
    </w:p>
    <w:p w14:paraId="4D2FDF0D" w14:textId="3C746679" w:rsidR="00442F78" w:rsidRDefault="00442F78" w:rsidP="00442F78">
      <w:pPr>
        <w:ind w:left="1680"/>
        <w:rPr>
          <w:rFonts w:ascii="Arial" w:hAnsi="Arial"/>
        </w:rPr>
      </w:pPr>
    </w:p>
    <w:p w14:paraId="408CD661" w14:textId="77777777" w:rsidR="00442F78" w:rsidRDefault="00442F78" w:rsidP="00442F78">
      <w:pPr>
        <w:ind w:left="1680"/>
        <w:rPr>
          <w:rFonts w:ascii="Arial" w:hAnsi="Arial"/>
        </w:rPr>
      </w:pPr>
    </w:p>
    <w:p w14:paraId="76092D36" w14:textId="77777777" w:rsidR="00442F78" w:rsidRDefault="00442F78" w:rsidP="00442F78">
      <w:pPr>
        <w:ind w:left="1680"/>
        <w:rPr>
          <w:rFonts w:ascii="Arial" w:hAnsi="Arial"/>
        </w:rPr>
      </w:pPr>
    </w:p>
    <w:p w14:paraId="591878FC" w14:textId="77777777" w:rsidR="00442F78" w:rsidRDefault="00442F78" w:rsidP="00442F78">
      <w:pPr>
        <w:ind w:left="1680"/>
        <w:rPr>
          <w:rFonts w:ascii="Arial" w:hAnsi="Arial"/>
        </w:rPr>
      </w:pPr>
    </w:p>
    <w:p w14:paraId="1AE64BDE" w14:textId="77777777" w:rsidR="00442F78" w:rsidRDefault="00442F78" w:rsidP="00442F78">
      <w:pPr>
        <w:ind w:left="1680"/>
        <w:rPr>
          <w:rFonts w:ascii="Arial" w:hAnsi="Arial"/>
        </w:rPr>
      </w:pPr>
    </w:p>
    <w:p w14:paraId="0FF941D8" w14:textId="77777777" w:rsidR="00442F78" w:rsidRDefault="00442F78" w:rsidP="00442F78">
      <w:pPr>
        <w:ind w:left="1680"/>
        <w:rPr>
          <w:rFonts w:ascii="Arial" w:hAnsi="Arial"/>
        </w:rPr>
      </w:pPr>
    </w:p>
    <w:p w14:paraId="685FA5CD" w14:textId="77777777" w:rsidR="00442F78" w:rsidRDefault="00442F78" w:rsidP="00442F78">
      <w:pPr>
        <w:ind w:left="1680"/>
        <w:rPr>
          <w:rFonts w:ascii="Arial" w:hAnsi="Arial"/>
        </w:rPr>
      </w:pPr>
    </w:p>
    <w:p w14:paraId="38689B5D" w14:textId="77777777" w:rsidR="00442F78" w:rsidRDefault="00442F78" w:rsidP="00442F78">
      <w:pPr>
        <w:ind w:left="1680"/>
        <w:rPr>
          <w:rFonts w:ascii="Arial" w:hAnsi="Arial"/>
        </w:rPr>
      </w:pPr>
    </w:p>
    <w:p w14:paraId="201D1C39" w14:textId="77777777" w:rsidR="00442F78" w:rsidRDefault="00442F78" w:rsidP="00442F78">
      <w:pPr>
        <w:ind w:left="1680"/>
        <w:rPr>
          <w:rFonts w:ascii="Arial" w:hAnsi="Arial"/>
        </w:rPr>
      </w:pPr>
    </w:p>
    <w:p w14:paraId="17D07D98" w14:textId="77777777" w:rsidR="00442F78" w:rsidRDefault="00442F78" w:rsidP="00442F78">
      <w:pPr>
        <w:ind w:left="1680"/>
        <w:rPr>
          <w:rFonts w:ascii="Arial" w:hAnsi="Arial"/>
        </w:rPr>
      </w:pPr>
    </w:p>
    <w:p w14:paraId="346EDD40" w14:textId="77777777" w:rsidR="00442F78" w:rsidRDefault="00442F78" w:rsidP="00442F78">
      <w:pPr>
        <w:ind w:left="1680"/>
        <w:rPr>
          <w:rFonts w:ascii="Arial" w:hAnsi="Arial"/>
        </w:rPr>
      </w:pPr>
    </w:p>
    <w:p w14:paraId="1C2AC076" w14:textId="77777777" w:rsidR="00442F78" w:rsidRDefault="00442F78" w:rsidP="00442F78">
      <w:pPr>
        <w:ind w:left="1680"/>
        <w:rPr>
          <w:rFonts w:ascii="Arial" w:hAnsi="Arial"/>
        </w:rPr>
      </w:pPr>
    </w:p>
    <w:p w14:paraId="2F262B09" w14:textId="77777777" w:rsidR="00442F78" w:rsidRDefault="00442F78" w:rsidP="00442F78">
      <w:pPr>
        <w:ind w:left="1680"/>
        <w:rPr>
          <w:rFonts w:ascii="Arial" w:hAnsi="Arial"/>
        </w:rPr>
      </w:pPr>
    </w:p>
    <w:p w14:paraId="664DCCA3" w14:textId="77777777" w:rsidR="00442F78" w:rsidRDefault="00442F78" w:rsidP="00442F78">
      <w:pPr>
        <w:ind w:left="1680"/>
        <w:rPr>
          <w:rFonts w:ascii="Arial" w:hAnsi="Arial"/>
        </w:rPr>
      </w:pPr>
    </w:p>
    <w:p w14:paraId="51B07749" w14:textId="77777777" w:rsidR="00442F78" w:rsidRDefault="00442F78" w:rsidP="00442F78">
      <w:pPr>
        <w:ind w:left="1680"/>
        <w:rPr>
          <w:rFonts w:ascii="Arial" w:hAnsi="Arial"/>
        </w:rPr>
      </w:pPr>
    </w:p>
    <w:p w14:paraId="79DCFED6" w14:textId="77777777" w:rsidR="00442F78" w:rsidRDefault="00442F78" w:rsidP="00442F78">
      <w:pPr>
        <w:ind w:left="1680"/>
        <w:rPr>
          <w:rFonts w:ascii="Arial" w:hAnsi="Arial"/>
        </w:rPr>
      </w:pPr>
    </w:p>
    <w:p w14:paraId="2E295759" w14:textId="77777777" w:rsidR="00442F78" w:rsidRDefault="00442F78" w:rsidP="00442F78">
      <w:pPr>
        <w:ind w:left="1680"/>
        <w:rPr>
          <w:rFonts w:ascii="Arial" w:hAnsi="Arial"/>
        </w:rPr>
      </w:pPr>
    </w:p>
    <w:p w14:paraId="0308B1B3" w14:textId="77777777" w:rsidR="00442F78" w:rsidRDefault="00442F78" w:rsidP="00442F78">
      <w:pPr>
        <w:ind w:left="1680"/>
        <w:rPr>
          <w:rFonts w:ascii="Arial" w:hAnsi="Arial"/>
        </w:rPr>
      </w:pPr>
    </w:p>
    <w:p w14:paraId="7F95D4A0" w14:textId="77777777" w:rsidR="00442F78" w:rsidRDefault="00442F78" w:rsidP="00442F78">
      <w:pPr>
        <w:ind w:left="1680"/>
        <w:rPr>
          <w:rFonts w:ascii="Arial" w:hAnsi="Arial"/>
        </w:rPr>
      </w:pPr>
    </w:p>
    <w:p w14:paraId="320AEB99" w14:textId="77777777" w:rsidR="00442F78" w:rsidRDefault="00442F78" w:rsidP="00442F78">
      <w:pPr>
        <w:ind w:left="1680"/>
        <w:rPr>
          <w:rFonts w:ascii="Arial" w:hAnsi="Arial"/>
        </w:rPr>
      </w:pPr>
    </w:p>
    <w:p w14:paraId="67FD2585" w14:textId="77777777" w:rsidR="00442F78" w:rsidRDefault="00442F78" w:rsidP="00442F78">
      <w:pPr>
        <w:ind w:left="1680"/>
        <w:rPr>
          <w:rFonts w:ascii="Arial" w:hAnsi="Arial"/>
        </w:rPr>
      </w:pPr>
    </w:p>
    <w:p w14:paraId="75955075" w14:textId="77777777" w:rsidR="00442F78" w:rsidRDefault="00442F78" w:rsidP="00442F78">
      <w:pPr>
        <w:ind w:left="1680"/>
        <w:rPr>
          <w:rFonts w:ascii="Arial" w:hAnsi="Arial"/>
        </w:rPr>
      </w:pPr>
    </w:p>
    <w:p w14:paraId="7C3C7CFB" w14:textId="77777777" w:rsidR="00442F78" w:rsidRDefault="00442F78" w:rsidP="00442F78">
      <w:pPr>
        <w:ind w:left="1680"/>
        <w:rPr>
          <w:rFonts w:ascii="Arial" w:hAnsi="Arial"/>
        </w:rPr>
      </w:pPr>
    </w:p>
    <w:p w14:paraId="3793995A" w14:textId="77777777" w:rsidR="00442F78" w:rsidRDefault="00442F78" w:rsidP="00442F78">
      <w:pPr>
        <w:ind w:left="1680"/>
        <w:rPr>
          <w:rFonts w:ascii="Arial" w:hAnsi="Arial"/>
        </w:rPr>
      </w:pPr>
    </w:p>
    <w:p w14:paraId="346EE863" w14:textId="77777777" w:rsidR="00442F78" w:rsidRDefault="00442F78" w:rsidP="00442F78">
      <w:pPr>
        <w:ind w:left="1680"/>
        <w:rPr>
          <w:rFonts w:ascii="Arial" w:hAnsi="Arial"/>
        </w:rPr>
      </w:pPr>
    </w:p>
    <w:p w14:paraId="1DD5FDE0" w14:textId="77777777" w:rsidR="00442F78" w:rsidRDefault="00442F78" w:rsidP="00442F78">
      <w:pPr>
        <w:ind w:left="1680"/>
        <w:rPr>
          <w:rFonts w:ascii="Arial" w:hAnsi="Arial"/>
        </w:rPr>
      </w:pPr>
    </w:p>
    <w:p w14:paraId="35794109" w14:textId="77777777" w:rsidR="00442F78" w:rsidRDefault="00442F78" w:rsidP="00442F78">
      <w:pPr>
        <w:ind w:left="1680"/>
        <w:rPr>
          <w:rFonts w:ascii="Arial" w:hAnsi="Arial"/>
        </w:rPr>
      </w:pPr>
    </w:p>
    <w:p w14:paraId="07C0B4C3" w14:textId="77777777" w:rsidR="00442F78" w:rsidRDefault="00442F78" w:rsidP="00442F78">
      <w:pPr>
        <w:ind w:left="1680"/>
        <w:rPr>
          <w:rFonts w:ascii="Arial" w:hAnsi="Arial"/>
        </w:rPr>
      </w:pPr>
    </w:p>
    <w:p w14:paraId="06E3630D" w14:textId="77777777" w:rsidR="00442F78" w:rsidRDefault="00442F78" w:rsidP="00442F78">
      <w:pPr>
        <w:ind w:left="1680"/>
        <w:rPr>
          <w:rFonts w:ascii="Arial" w:hAnsi="Arial"/>
        </w:rPr>
      </w:pPr>
    </w:p>
    <w:p w14:paraId="5C5BA4C4" w14:textId="77777777" w:rsidR="00442F78" w:rsidRDefault="00F84C82" w:rsidP="00442F78">
      <w:pPr>
        <w:ind w:right="33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8557E" wp14:editId="2674A202">
                <wp:simplePos x="0" y="0"/>
                <wp:positionH relativeFrom="column">
                  <wp:posOffset>4653280</wp:posOffset>
                </wp:positionH>
                <wp:positionV relativeFrom="paragraph">
                  <wp:posOffset>17145</wp:posOffset>
                </wp:positionV>
                <wp:extent cx="1371600" cy="1371600"/>
                <wp:effectExtent l="6985" t="9525" r="1206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8E1B" w14:textId="77777777" w:rsidR="007744C9" w:rsidRDefault="00774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557E" id="Text Box 7" o:spid="_x0000_s1028" type="#_x0000_t202" style="position:absolute;margin-left:366.4pt;margin-top:1.35pt;width:10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u5JwIAAFgEAAAOAAAAZHJzL2Uyb0RvYy54bWysVM1u2zAMvg/YOwi6L3aypGmNOEWXLsOA&#10;7gdo9wCyLNvCJFGTlNjZ04+SkzTotsswHwRSpD6SH0mvbgetyF44L8GUdDrJKRGGQy1NW9JvT9s3&#10;15T4wEzNFBhR0oPw9Hb9+tWqt4WYQQeqFo4giPFFb0vahWCLLPO8E5r5CVhh0NiA0yyg6tqsdqxH&#10;dK2yWZ5fZT242jrgwnu8vR+NdJ3wm0bw8KVpvAhElRRzC+l06azima1XrGgds53kxzTYP2ShmTQY&#10;9Ax1zwIjOyd/g9KSO/DQhAkHnUHTSC5SDVjNNH9RzWPHrEi1IDnenmny/w+Wf95/dUTWJZ1RYpjG&#10;Fj2JIZB3MJBlZKe3vkCnR4tuYcBr7HKq1NsH4N89MbDpmGnFnXPQd4LVmN00vswuno44PoJU/Seo&#10;MQzbBUhAQ+N0pA7JIIiOXTqcOxNT4THk2+X0KkcTR9tJiTFYcXpunQ8fBGgShZI6bH2CZ/sHH0bX&#10;k0uM5kHJeiuVSoprq41yZM9wTLbpSxW8cFOG9CW9WcwWIwN/hcjT9ycILQPOu5K6pNdnJ1ZE3t6b&#10;GtNkRWBSjTJWp8yRyMjdyGIYquHYMfSPJFdQH5BZB+N44zqi0IH7SUmPo11S/2PHnKBEfTTYnZvp&#10;fB53ISnzxXKGiru0VJcWZjhClTRQMoqbMO7PzjrZdhhpnAcDd9jRRiaun7M6po/jm7p1XLW4H5d6&#10;8nr+Iax/AQAA//8DAFBLAwQUAAYACAAAACEAabfKed4AAAAJAQAADwAAAGRycy9kb3ducmV2Lnht&#10;bEyPwU7DMBBE70j8g7VIXBB1mlZNGuJUCAkENyiovbrxNomI18F20/D3LCc4Ps1q5m25mWwvRvSh&#10;c6RgPktAINXOdNQo+Hh/vM1BhKjJ6N4RKvjGAJvq8qLUhXFnesNxGxvBJRQKraCNcSikDHWLVoeZ&#10;G5A4OzpvdWT0jTRen7nc9jJNkpW0uiNeaPWADy3Wn9uTVZAvn8d9eFm87urVsV/Hm2x8+vJKXV9N&#10;93cgIk7x7xh+9VkdKnY6uBOZIHoF2SJl9aggzUBwvl7mzAfmeZ6BrEr5/4PqBwAA//8DAFBLAQIt&#10;ABQABgAIAAAAIQC2gziS/gAAAOEBAAATAAAAAAAAAAAAAAAAAAAAAABbQ29udGVudF9UeXBlc10u&#10;eG1sUEsBAi0AFAAGAAgAAAAhADj9If/WAAAAlAEAAAsAAAAAAAAAAAAAAAAALwEAAF9yZWxzLy5y&#10;ZWxzUEsBAi0AFAAGAAgAAAAhAMsea7knAgAAWAQAAA4AAAAAAAAAAAAAAAAALgIAAGRycy9lMm9E&#10;b2MueG1sUEsBAi0AFAAGAAgAAAAhAGm3ynneAAAACQEAAA8AAAAAAAAAAAAAAAAAgQQAAGRycy9k&#10;b3ducmV2LnhtbFBLBQYAAAAABAAEAPMAAACMBQAAAAA=&#10;">
                <v:textbox>
                  <w:txbxContent>
                    <w:p w14:paraId="48C38E1B" w14:textId="77777777" w:rsidR="007744C9" w:rsidRDefault="007744C9"/>
                  </w:txbxContent>
                </v:textbox>
              </v:shape>
            </w:pict>
          </mc:Fallback>
        </mc:AlternateContent>
      </w:r>
    </w:p>
    <w:p w14:paraId="42CCD223" w14:textId="77777777" w:rsidR="00EB4A4A" w:rsidRDefault="00EB4A4A" w:rsidP="00442F78">
      <w:pPr>
        <w:ind w:right="332"/>
        <w:rPr>
          <w:rFonts w:ascii="Arial" w:hAnsi="Arial"/>
        </w:rPr>
      </w:pPr>
    </w:p>
    <w:p w14:paraId="46A667E0" w14:textId="77777777" w:rsidR="00EB4A4A" w:rsidRDefault="00EB4A4A" w:rsidP="00442F78">
      <w:pPr>
        <w:ind w:right="332"/>
        <w:rPr>
          <w:rFonts w:ascii="Arial" w:hAnsi="Arial"/>
        </w:rPr>
      </w:pPr>
    </w:p>
    <w:p w14:paraId="78EBCA13" w14:textId="77777777" w:rsidR="00EB4A4A" w:rsidRDefault="00EB4A4A" w:rsidP="00442F78">
      <w:pPr>
        <w:ind w:right="332"/>
        <w:rPr>
          <w:rFonts w:ascii="Arial" w:hAnsi="Arial"/>
        </w:rPr>
      </w:pPr>
    </w:p>
    <w:p w14:paraId="08B4229B" w14:textId="77777777" w:rsidR="00EB4A4A" w:rsidRDefault="00EB4A4A" w:rsidP="00442F78">
      <w:pPr>
        <w:ind w:right="332"/>
        <w:rPr>
          <w:rFonts w:ascii="Arial" w:hAnsi="Arial"/>
        </w:rPr>
      </w:pPr>
    </w:p>
    <w:p w14:paraId="01A056C6" w14:textId="77777777" w:rsidR="00EB4A4A" w:rsidRDefault="00EB4A4A" w:rsidP="00442F78">
      <w:pPr>
        <w:ind w:right="332"/>
        <w:rPr>
          <w:rFonts w:ascii="Arial" w:hAnsi="Arial"/>
        </w:rPr>
      </w:pPr>
    </w:p>
    <w:p w14:paraId="7F2DA1D3" w14:textId="77777777" w:rsidR="00EB4A4A" w:rsidRDefault="00EB4A4A" w:rsidP="00442F78">
      <w:pPr>
        <w:ind w:right="332"/>
        <w:rPr>
          <w:rFonts w:ascii="Arial" w:hAnsi="Arial"/>
        </w:rPr>
      </w:pPr>
    </w:p>
    <w:p w14:paraId="14A608D4" w14:textId="77777777" w:rsidR="00EB4A4A" w:rsidRDefault="00EB4A4A" w:rsidP="00442F78">
      <w:pPr>
        <w:ind w:right="332"/>
        <w:rPr>
          <w:rFonts w:ascii="Arial" w:hAnsi="Arial"/>
        </w:rPr>
      </w:pPr>
    </w:p>
    <w:p w14:paraId="40AD5EB2" w14:textId="77777777" w:rsidR="00442F78" w:rsidRDefault="00442F78" w:rsidP="0063387C">
      <w:pPr>
        <w:ind w:right="484"/>
        <w:rPr>
          <w:rFonts w:ascii="Arial" w:hAnsi="Arial"/>
        </w:rPr>
      </w:pPr>
    </w:p>
    <w:p w14:paraId="5616968C" w14:textId="77777777" w:rsidR="00E74763" w:rsidRDefault="0063387C" w:rsidP="001A36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41ECFAD" w14:textId="77777777" w:rsidR="00B61B07" w:rsidRDefault="00B61B07" w:rsidP="001A36F6">
      <w:pPr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3B9A686E" w14:textId="6748EFA7" w:rsidR="00415172" w:rsidRPr="00B61B07" w:rsidRDefault="00767B2D" w:rsidP="001A36F6">
      <w:pPr>
        <w:jc w:val="center"/>
        <w:rPr>
          <w:rFonts w:ascii="Marianne" w:hAnsi="Marianne"/>
          <w:b/>
          <w:color w:val="000000"/>
          <w:sz w:val="24"/>
          <w:szCs w:val="24"/>
        </w:rPr>
      </w:pPr>
      <w:r w:rsidRPr="00B61B07">
        <w:rPr>
          <w:rFonts w:ascii="Marianne" w:hAnsi="Marianne" w:cs="Arial"/>
          <w:b/>
          <w:bCs/>
          <w:sz w:val="28"/>
          <w:szCs w:val="28"/>
        </w:rPr>
        <w:t>PARCOURS SCOLAIRE ET PROFIL LINGUISTIQUE DE L’</w:t>
      </w:r>
      <w:r w:rsidR="00D92F75" w:rsidRPr="00B61B07">
        <w:rPr>
          <w:rFonts w:ascii="Marianne" w:hAnsi="Marianne" w:cs="Arial"/>
          <w:b/>
          <w:bCs/>
          <w:sz w:val="28"/>
          <w:szCs w:val="28"/>
        </w:rPr>
        <w:t>É</w:t>
      </w:r>
      <w:r w:rsidR="001A36F6" w:rsidRPr="00B61B07">
        <w:rPr>
          <w:rFonts w:ascii="Marianne" w:hAnsi="Marianne" w:cs="Arial"/>
          <w:b/>
          <w:bCs/>
          <w:sz w:val="28"/>
          <w:szCs w:val="28"/>
        </w:rPr>
        <w:t>L</w:t>
      </w:r>
      <w:r w:rsidR="00D92F75" w:rsidRPr="00B61B07">
        <w:rPr>
          <w:rFonts w:ascii="Marianne" w:hAnsi="Marianne" w:cs="Arial"/>
          <w:b/>
          <w:bCs/>
          <w:sz w:val="28"/>
          <w:szCs w:val="28"/>
        </w:rPr>
        <w:t>È</w:t>
      </w:r>
      <w:r w:rsidR="001A36F6" w:rsidRPr="00B61B07">
        <w:rPr>
          <w:rFonts w:ascii="Marianne" w:hAnsi="Marianne" w:cs="Arial"/>
          <w:b/>
          <w:bCs/>
          <w:sz w:val="28"/>
          <w:szCs w:val="28"/>
        </w:rPr>
        <w:t>VE</w:t>
      </w:r>
    </w:p>
    <w:p w14:paraId="2DA50932" w14:textId="77777777" w:rsidR="00415172" w:rsidRPr="00B61B07" w:rsidRDefault="00415172" w:rsidP="00415172">
      <w:pPr>
        <w:rPr>
          <w:rFonts w:ascii="Marianne" w:hAnsi="Marianne"/>
          <w:b/>
          <w:color w:val="000000"/>
          <w:sz w:val="24"/>
          <w:szCs w:val="24"/>
        </w:rPr>
      </w:pPr>
      <w:r w:rsidRPr="00B61B07">
        <w:rPr>
          <w:rFonts w:ascii="Marianne" w:hAnsi="Marianne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14:paraId="0C77C397" w14:textId="77777777" w:rsidR="00E74763" w:rsidRPr="00B61B07" w:rsidRDefault="00E74763" w:rsidP="00415172">
      <w:pPr>
        <w:rPr>
          <w:rFonts w:ascii="Marianne" w:hAnsi="Marianne"/>
          <w:b/>
          <w:color w:val="000000"/>
          <w:sz w:val="24"/>
          <w:szCs w:val="24"/>
        </w:rPr>
      </w:pPr>
    </w:p>
    <w:p w14:paraId="69973884" w14:textId="77777777" w:rsidR="00415172" w:rsidRPr="00F1318C" w:rsidRDefault="00F960CD" w:rsidP="00415172">
      <w:pPr>
        <w:spacing w:line="360" w:lineRule="auto"/>
        <w:rPr>
          <w:rFonts w:ascii="Marianne" w:hAnsi="Marianne"/>
          <w:color w:val="000000"/>
        </w:rPr>
      </w:pPr>
      <w:r w:rsidRPr="00F1318C">
        <w:rPr>
          <w:rFonts w:ascii="Marianne" w:hAnsi="Marianne"/>
          <w:color w:val="000000"/>
        </w:rPr>
        <w:t xml:space="preserve">Établissement(s) scolaire(s) </w:t>
      </w:r>
      <w:r w:rsidR="00415172" w:rsidRPr="00F1318C">
        <w:rPr>
          <w:rFonts w:ascii="Marianne" w:hAnsi="Marianne"/>
          <w:color w:val="000000"/>
        </w:rPr>
        <w:t>fréquenté(s) au cours des dernières années scolaires :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985"/>
        <w:gridCol w:w="5118"/>
      </w:tblGrid>
      <w:tr w:rsidR="00415172" w:rsidRPr="00F1318C" w14:paraId="2C3B4E9A" w14:textId="77777777" w:rsidTr="004036FD">
        <w:trPr>
          <w:jc w:val="center"/>
        </w:trPr>
        <w:tc>
          <w:tcPr>
            <w:tcW w:w="1771" w:type="dxa"/>
            <w:vAlign w:val="center"/>
          </w:tcPr>
          <w:p w14:paraId="696016CA" w14:textId="77777777" w:rsidR="00415172" w:rsidRPr="00F1318C" w:rsidRDefault="00415172" w:rsidP="008535E8">
            <w:pPr>
              <w:jc w:val="center"/>
              <w:rPr>
                <w:rFonts w:ascii="Marianne" w:hAnsi="Marianne"/>
                <w:b/>
              </w:rPr>
            </w:pPr>
            <w:r w:rsidRPr="00F1318C">
              <w:rPr>
                <w:rFonts w:ascii="Marianne" w:hAnsi="Marianne"/>
                <w:b/>
              </w:rPr>
              <w:t>Année scolaire</w:t>
            </w:r>
          </w:p>
        </w:tc>
        <w:tc>
          <w:tcPr>
            <w:tcW w:w="1276" w:type="dxa"/>
            <w:vAlign w:val="center"/>
          </w:tcPr>
          <w:p w14:paraId="2657205F" w14:textId="77777777" w:rsidR="00415172" w:rsidRPr="00F1318C" w:rsidRDefault="00415172" w:rsidP="008535E8">
            <w:pPr>
              <w:jc w:val="center"/>
              <w:rPr>
                <w:rFonts w:ascii="Marianne" w:hAnsi="Marianne"/>
                <w:b/>
                <w:color w:val="000000"/>
              </w:rPr>
            </w:pPr>
            <w:r w:rsidRPr="00F1318C">
              <w:rPr>
                <w:rFonts w:ascii="Marianne" w:hAnsi="Marianne"/>
                <w:b/>
                <w:color w:val="000000"/>
              </w:rPr>
              <w:t xml:space="preserve">Niveau </w:t>
            </w:r>
          </w:p>
          <w:p w14:paraId="77819FF2" w14:textId="77777777" w:rsidR="00415172" w:rsidRPr="00F1318C" w:rsidRDefault="00415172" w:rsidP="008535E8">
            <w:pPr>
              <w:jc w:val="center"/>
              <w:rPr>
                <w:rFonts w:ascii="Marianne" w:hAnsi="Marianne"/>
                <w:b/>
              </w:rPr>
            </w:pPr>
            <w:proofErr w:type="gramStart"/>
            <w:r w:rsidRPr="00F1318C">
              <w:rPr>
                <w:rFonts w:ascii="Marianne" w:hAnsi="Marianne"/>
                <w:b/>
                <w:color w:val="000000"/>
              </w:rPr>
              <w:t>de</w:t>
            </w:r>
            <w:proofErr w:type="gramEnd"/>
            <w:r w:rsidRPr="00F1318C">
              <w:rPr>
                <w:rFonts w:ascii="Marianne" w:hAnsi="Marianne"/>
                <w:b/>
                <w:color w:val="000000"/>
              </w:rPr>
              <w:t xml:space="preserve"> classe</w:t>
            </w:r>
          </w:p>
        </w:tc>
        <w:tc>
          <w:tcPr>
            <w:tcW w:w="1985" w:type="dxa"/>
            <w:vAlign w:val="center"/>
          </w:tcPr>
          <w:p w14:paraId="42E1F309" w14:textId="77777777" w:rsidR="00415172" w:rsidRPr="00F1318C" w:rsidRDefault="00415172" w:rsidP="008535E8">
            <w:pPr>
              <w:jc w:val="center"/>
              <w:rPr>
                <w:rFonts w:ascii="Marianne" w:hAnsi="Marianne"/>
                <w:b/>
              </w:rPr>
            </w:pPr>
            <w:r w:rsidRPr="00F1318C">
              <w:rPr>
                <w:rFonts w:ascii="Marianne" w:hAnsi="Marianne"/>
                <w:b/>
                <w:color w:val="000000"/>
              </w:rPr>
              <w:t>Langue(s) d’enseignement</w:t>
            </w:r>
          </w:p>
        </w:tc>
        <w:tc>
          <w:tcPr>
            <w:tcW w:w="5118" w:type="dxa"/>
            <w:vAlign w:val="center"/>
          </w:tcPr>
          <w:p w14:paraId="71357E4D" w14:textId="42C901AD" w:rsidR="00415172" w:rsidRPr="00F1318C" w:rsidRDefault="009C21F0" w:rsidP="009C21F0">
            <w:pPr>
              <w:jc w:val="center"/>
              <w:rPr>
                <w:rFonts w:ascii="Marianne" w:hAnsi="Marianne"/>
                <w:b/>
              </w:rPr>
            </w:pPr>
            <w:r w:rsidRPr="00F1318C">
              <w:rPr>
                <w:rFonts w:ascii="Marianne" w:hAnsi="Marianne"/>
                <w:b/>
                <w:color w:val="000000"/>
              </w:rPr>
              <w:t>É</w:t>
            </w:r>
            <w:r w:rsidR="00415172" w:rsidRPr="00F1318C">
              <w:rPr>
                <w:rFonts w:ascii="Marianne" w:hAnsi="Marianne"/>
                <w:b/>
                <w:color w:val="000000"/>
              </w:rPr>
              <w:t xml:space="preserve">tablissement fréquenté - </w:t>
            </w:r>
            <w:r w:rsidR="00F1318C">
              <w:rPr>
                <w:rFonts w:ascii="Marianne" w:hAnsi="Marianne"/>
                <w:b/>
                <w:color w:val="000000"/>
              </w:rPr>
              <w:t>V</w:t>
            </w:r>
            <w:r w:rsidR="00415172" w:rsidRPr="00F1318C">
              <w:rPr>
                <w:rFonts w:ascii="Marianne" w:hAnsi="Marianne"/>
                <w:b/>
                <w:color w:val="000000"/>
              </w:rPr>
              <w:t>ille - Pays</w:t>
            </w:r>
          </w:p>
        </w:tc>
      </w:tr>
      <w:tr w:rsidR="00CA491E" w:rsidRPr="00F1318C" w14:paraId="03CDFB00" w14:textId="77777777" w:rsidTr="00A74E2B">
        <w:trPr>
          <w:trHeight w:val="554"/>
          <w:jc w:val="center"/>
        </w:trPr>
        <w:tc>
          <w:tcPr>
            <w:tcW w:w="1771" w:type="dxa"/>
            <w:vAlign w:val="center"/>
          </w:tcPr>
          <w:p w14:paraId="15261805" w14:textId="6477FF0D" w:rsidR="00CA491E" w:rsidRPr="00F1318C" w:rsidRDefault="00CA491E" w:rsidP="00291F8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2024 / 2025</w:t>
            </w:r>
          </w:p>
        </w:tc>
        <w:tc>
          <w:tcPr>
            <w:tcW w:w="1276" w:type="dxa"/>
          </w:tcPr>
          <w:p w14:paraId="71744298" w14:textId="77777777" w:rsidR="00CA491E" w:rsidRPr="00F1318C" w:rsidRDefault="00CA491E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5" w:type="dxa"/>
          </w:tcPr>
          <w:p w14:paraId="142BA5B3" w14:textId="77777777" w:rsidR="00CA491E" w:rsidRPr="00F1318C" w:rsidRDefault="00CA491E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5118" w:type="dxa"/>
          </w:tcPr>
          <w:p w14:paraId="69808DD4" w14:textId="77777777" w:rsidR="00CA491E" w:rsidRPr="00F1318C" w:rsidRDefault="00CA491E" w:rsidP="00FC2451">
            <w:pPr>
              <w:jc w:val="center"/>
              <w:rPr>
                <w:rFonts w:ascii="Marianne" w:hAnsi="Marianne"/>
              </w:rPr>
            </w:pPr>
          </w:p>
        </w:tc>
      </w:tr>
      <w:tr w:rsidR="00FC2451" w:rsidRPr="00F1318C" w14:paraId="328C9BD4" w14:textId="77777777" w:rsidTr="00A74E2B">
        <w:trPr>
          <w:trHeight w:val="554"/>
          <w:jc w:val="center"/>
        </w:trPr>
        <w:tc>
          <w:tcPr>
            <w:tcW w:w="1771" w:type="dxa"/>
            <w:vAlign w:val="center"/>
          </w:tcPr>
          <w:p w14:paraId="7A4342E2" w14:textId="33BAF07B" w:rsidR="00FC2451" w:rsidRPr="00F1318C" w:rsidRDefault="00FC2451" w:rsidP="00291F82">
            <w:pPr>
              <w:jc w:val="center"/>
              <w:rPr>
                <w:rFonts w:ascii="Marianne" w:hAnsi="Marianne"/>
              </w:rPr>
            </w:pPr>
            <w:r w:rsidRPr="00F1318C">
              <w:rPr>
                <w:rFonts w:ascii="Marianne" w:hAnsi="Marianne"/>
              </w:rPr>
              <w:t>20</w:t>
            </w:r>
            <w:r w:rsidR="009C08EC" w:rsidRPr="00F1318C">
              <w:rPr>
                <w:rFonts w:ascii="Marianne" w:hAnsi="Marianne"/>
              </w:rPr>
              <w:t>2</w:t>
            </w:r>
            <w:r w:rsidR="00466BC6" w:rsidRPr="00F1318C">
              <w:rPr>
                <w:rFonts w:ascii="Marianne" w:hAnsi="Marianne"/>
              </w:rPr>
              <w:t>3</w:t>
            </w:r>
            <w:r w:rsidRPr="00F1318C">
              <w:rPr>
                <w:rFonts w:ascii="Marianne" w:hAnsi="Marianne"/>
              </w:rPr>
              <w:t xml:space="preserve"> / 202</w:t>
            </w:r>
            <w:r w:rsidR="00466BC6" w:rsidRPr="00F1318C">
              <w:rPr>
                <w:rFonts w:ascii="Marianne" w:hAnsi="Marianne"/>
              </w:rPr>
              <w:t>4</w:t>
            </w:r>
          </w:p>
        </w:tc>
        <w:tc>
          <w:tcPr>
            <w:tcW w:w="1276" w:type="dxa"/>
          </w:tcPr>
          <w:p w14:paraId="0169C93F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  <w:p w14:paraId="525A3427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5" w:type="dxa"/>
          </w:tcPr>
          <w:p w14:paraId="698F93D5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5118" w:type="dxa"/>
          </w:tcPr>
          <w:p w14:paraId="44274B9D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</w:tr>
      <w:tr w:rsidR="00FC2451" w:rsidRPr="00F1318C" w14:paraId="76741CC7" w14:textId="77777777" w:rsidTr="004036FD">
        <w:trPr>
          <w:trHeight w:val="554"/>
          <w:jc w:val="center"/>
        </w:trPr>
        <w:tc>
          <w:tcPr>
            <w:tcW w:w="1771" w:type="dxa"/>
            <w:vAlign w:val="center"/>
          </w:tcPr>
          <w:p w14:paraId="5742ED08" w14:textId="47646EA9" w:rsidR="00FC2451" w:rsidRPr="00F1318C" w:rsidRDefault="009C08EC" w:rsidP="00291F82">
            <w:pPr>
              <w:jc w:val="center"/>
              <w:rPr>
                <w:rFonts w:ascii="Marianne" w:hAnsi="Marianne"/>
              </w:rPr>
            </w:pPr>
            <w:r w:rsidRPr="00F1318C">
              <w:rPr>
                <w:rFonts w:ascii="Marianne" w:hAnsi="Marianne"/>
              </w:rPr>
              <w:t>202</w:t>
            </w:r>
            <w:r w:rsidR="00466BC6" w:rsidRPr="00F1318C">
              <w:rPr>
                <w:rFonts w:ascii="Marianne" w:hAnsi="Marianne"/>
              </w:rPr>
              <w:t>2</w:t>
            </w:r>
            <w:r w:rsidR="00FC2451" w:rsidRPr="00F1318C">
              <w:rPr>
                <w:rFonts w:ascii="Marianne" w:hAnsi="Marianne"/>
              </w:rPr>
              <w:t xml:space="preserve"> / 20</w:t>
            </w:r>
            <w:r w:rsidR="00291F82" w:rsidRPr="00F1318C">
              <w:rPr>
                <w:rFonts w:ascii="Marianne" w:hAnsi="Marianne"/>
              </w:rPr>
              <w:t>2</w:t>
            </w:r>
            <w:r w:rsidR="00466BC6" w:rsidRPr="00F1318C">
              <w:rPr>
                <w:rFonts w:ascii="Marianne" w:hAnsi="Marianne"/>
              </w:rPr>
              <w:t>3</w:t>
            </w:r>
          </w:p>
        </w:tc>
        <w:tc>
          <w:tcPr>
            <w:tcW w:w="1276" w:type="dxa"/>
          </w:tcPr>
          <w:p w14:paraId="3D8C1DA7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  <w:p w14:paraId="435A7007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5" w:type="dxa"/>
          </w:tcPr>
          <w:p w14:paraId="7F8886A5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5118" w:type="dxa"/>
          </w:tcPr>
          <w:p w14:paraId="33A25A6F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</w:tr>
      <w:tr w:rsidR="00FC2451" w:rsidRPr="00F1318C" w14:paraId="7582E8E6" w14:textId="77777777" w:rsidTr="004036FD">
        <w:trPr>
          <w:trHeight w:val="554"/>
          <w:jc w:val="center"/>
        </w:trPr>
        <w:tc>
          <w:tcPr>
            <w:tcW w:w="1771" w:type="dxa"/>
            <w:vAlign w:val="center"/>
          </w:tcPr>
          <w:p w14:paraId="5F80F0EF" w14:textId="502C5578" w:rsidR="00FC2451" w:rsidRPr="00F1318C" w:rsidRDefault="00FC2451" w:rsidP="00291F82">
            <w:pPr>
              <w:jc w:val="center"/>
              <w:rPr>
                <w:rFonts w:ascii="Marianne" w:hAnsi="Marianne"/>
              </w:rPr>
            </w:pPr>
            <w:r w:rsidRPr="00F1318C">
              <w:rPr>
                <w:rFonts w:ascii="Marianne" w:hAnsi="Marianne"/>
              </w:rPr>
              <w:t>20</w:t>
            </w:r>
            <w:r w:rsidR="008A247D" w:rsidRPr="00F1318C">
              <w:rPr>
                <w:rFonts w:ascii="Marianne" w:hAnsi="Marianne"/>
              </w:rPr>
              <w:t>2</w:t>
            </w:r>
            <w:r w:rsidR="00466BC6" w:rsidRPr="00F1318C">
              <w:rPr>
                <w:rFonts w:ascii="Marianne" w:hAnsi="Marianne"/>
              </w:rPr>
              <w:t>1</w:t>
            </w:r>
            <w:r w:rsidR="009C08EC" w:rsidRPr="00F1318C">
              <w:rPr>
                <w:rFonts w:ascii="Marianne" w:hAnsi="Marianne"/>
              </w:rPr>
              <w:t xml:space="preserve"> / 202</w:t>
            </w:r>
            <w:r w:rsidR="00466BC6" w:rsidRPr="00F1318C">
              <w:rPr>
                <w:rFonts w:ascii="Marianne" w:hAnsi="Marianne"/>
              </w:rPr>
              <w:t>2</w:t>
            </w:r>
          </w:p>
        </w:tc>
        <w:tc>
          <w:tcPr>
            <w:tcW w:w="1276" w:type="dxa"/>
          </w:tcPr>
          <w:p w14:paraId="70A7D75D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  <w:p w14:paraId="71FE031E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1985" w:type="dxa"/>
          </w:tcPr>
          <w:p w14:paraId="38CA8B50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5118" w:type="dxa"/>
          </w:tcPr>
          <w:p w14:paraId="4D4F47D1" w14:textId="77777777" w:rsidR="00FC2451" w:rsidRPr="00F1318C" w:rsidRDefault="00FC2451" w:rsidP="00FC2451">
            <w:pPr>
              <w:jc w:val="center"/>
              <w:rPr>
                <w:rFonts w:ascii="Marianne" w:hAnsi="Marianne"/>
              </w:rPr>
            </w:pPr>
          </w:p>
        </w:tc>
      </w:tr>
    </w:tbl>
    <w:p w14:paraId="37E74146" w14:textId="77777777" w:rsidR="00415172" w:rsidRPr="00B61B07" w:rsidRDefault="00415172" w:rsidP="00415172">
      <w:pPr>
        <w:rPr>
          <w:rFonts w:ascii="Marianne" w:hAnsi="Marianne"/>
          <w:color w:val="000000"/>
          <w:sz w:val="16"/>
        </w:rPr>
      </w:pPr>
    </w:p>
    <w:p w14:paraId="3DBFE5AD" w14:textId="77777777" w:rsidR="00415172" w:rsidRPr="00B61B07" w:rsidRDefault="00415172" w:rsidP="00415172">
      <w:pPr>
        <w:ind w:firstLine="360"/>
        <w:rPr>
          <w:rFonts w:ascii="Marianne" w:hAnsi="Marianne"/>
          <w:color w:val="000000"/>
          <w:sz w:val="16"/>
        </w:rPr>
      </w:pPr>
    </w:p>
    <w:p w14:paraId="05DAFDE9" w14:textId="77777777" w:rsidR="00415172" w:rsidRPr="00B61B07" w:rsidRDefault="00415172" w:rsidP="00415172">
      <w:pPr>
        <w:rPr>
          <w:rFonts w:ascii="Marianne" w:hAnsi="Marianne"/>
          <w:color w:val="000000"/>
          <w:sz w:val="22"/>
        </w:rPr>
      </w:pPr>
    </w:p>
    <w:p w14:paraId="3D4B81E0" w14:textId="77777777" w:rsidR="00442F78" w:rsidRPr="00B61B07" w:rsidRDefault="00415172" w:rsidP="00D72908">
      <w:pPr>
        <w:jc w:val="center"/>
        <w:rPr>
          <w:rFonts w:ascii="Marianne" w:hAnsi="Marianne" w:cs="Arial"/>
          <w:b/>
          <w:bCs/>
          <w:sz w:val="28"/>
          <w:szCs w:val="28"/>
        </w:rPr>
      </w:pPr>
      <w:r w:rsidRPr="00B61B07">
        <w:rPr>
          <w:rFonts w:ascii="Marianne" w:hAnsi="Marianne" w:cs="Arial"/>
          <w:b/>
          <w:bCs/>
          <w:sz w:val="28"/>
          <w:szCs w:val="28"/>
        </w:rPr>
        <w:br w:type="page"/>
      </w:r>
      <w:r w:rsidR="00442F78" w:rsidRPr="00B61B07">
        <w:rPr>
          <w:rFonts w:ascii="Marianne" w:hAnsi="Marianne" w:cs="Arial"/>
          <w:b/>
          <w:bCs/>
          <w:sz w:val="28"/>
          <w:szCs w:val="28"/>
        </w:rPr>
        <w:lastRenderedPageBreak/>
        <w:t xml:space="preserve"> REPR</w:t>
      </w:r>
      <w:r w:rsidR="00E3028D" w:rsidRPr="00B61B07">
        <w:rPr>
          <w:rFonts w:ascii="Marianne" w:hAnsi="Marianne" w:cs="Arial"/>
          <w:b/>
          <w:bCs/>
          <w:sz w:val="28"/>
          <w:szCs w:val="28"/>
        </w:rPr>
        <w:t>É</w:t>
      </w:r>
      <w:r w:rsidR="00442F78" w:rsidRPr="00B61B07">
        <w:rPr>
          <w:rFonts w:ascii="Marianne" w:hAnsi="Marianne" w:cs="Arial"/>
          <w:b/>
          <w:bCs/>
          <w:sz w:val="28"/>
          <w:szCs w:val="28"/>
        </w:rPr>
        <w:t>SENTANT</w:t>
      </w:r>
      <w:r w:rsidR="00F0103A" w:rsidRPr="00B61B07">
        <w:rPr>
          <w:rFonts w:ascii="Marianne" w:hAnsi="Marianne" w:cs="Arial"/>
          <w:b/>
          <w:bCs/>
          <w:sz w:val="28"/>
          <w:szCs w:val="28"/>
        </w:rPr>
        <w:t>S</w:t>
      </w:r>
      <w:r w:rsidR="00442F78" w:rsidRPr="00B61B07">
        <w:rPr>
          <w:rFonts w:ascii="Marianne" w:hAnsi="Marianne" w:cs="Arial"/>
          <w:b/>
          <w:bCs/>
          <w:sz w:val="28"/>
          <w:szCs w:val="28"/>
        </w:rPr>
        <w:t xml:space="preserve"> L</w:t>
      </w:r>
      <w:r w:rsidR="00911B10" w:rsidRPr="00B61B07">
        <w:rPr>
          <w:rFonts w:ascii="Marianne" w:hAnsi="Marianne" w:cs="Arial"/>
          <w:b/>
          <w:bCs/>
          <w:sz w:val="28"/>
          <w:szCs w:val="28"/>
        </w:rPr>
        <w:t>É</w:t>
      </w:r>
      <w:r w:rsidR="00442F78" w:rsidRPr="00B61B07">
        <w:rPr>
          <w:rFonts w:ascii="Marianne" w:hAnsi="Marianne" w:cs="Arial"/>
          <w:b/>
          <w:bCs/>
          <w:sz w:val="28"/>
          <w:szCs w:val="28"/>
        </w:rPr>
        <w:t>GA</w:t>
      </w:r>
      <w:r w:rsidR="00F0103A" w:rsidRPr="00B61B07">
        <w:rPr>
          <w:rFonts w:ascii="Marianne" w:hAnsi="Marianne" w:cs="Arial"/>
          <w:b/>
          <w:bCs/>
          <w:sz w:val="28"/>
          <w:szCs w:val="28"/>
        </w:rPr>
        <w:t>UX</w:t>
      </w:r>
    </w:p>
    <w:p w14:paraId="14C24AFD" w14:textId="77777777" w:rsidR="002A299B" w:rsidRPr="00B61B07" w:rsidRDefault="002A299B" w:rsidP="00B61B07">
      <w:pPr>
        <w:rPr>
          <w:rFonts w:ascii="Marianne" w:hAnsi="Marianne"/>
          <w:b/>
          <w:color w:val="000000"/>
          <w:sz w:val="24"/>
        </w:rPr>
      </w:pPr>
    </w:p>
    <w:p w14:paraId="7CC392DD" w14:textId="77777777" w:rsidR="002A299B" w:rsidRPr="000D47B0" w:rsidRDefault="009C08EC" w:rsidP="002A299B">
      <w:pPr>
        <w:spacing w:line="360" w:lineRule="auto"/>
        <w:rPr>
          <w:rFonts w:ascii="Marianne" w:hAnsi="Marianne"/>
          <w:b/>
          <w:color w:val="000000"/>
        </w:rPr>
      </w:pPr>
      <w:r w:rsidRPr="000D47B0">
        <w:rPr>
          <w:rFonts w:ascii="Marianne" w:hAnsi="Marianne"/>
          <w:b/>
          <w:color w:val="000000"/>
        </w:rPr>
        <w:t>Représentant légal 1</w:t>
      </w:r>
      <w:r w:rsidR="00442F78" w:rsidRPr="000D47B0">
        <w:rPr>
          <w:rFonts w:ascii="Marianne" w:hAnsi="Marianne"/>
          <w:b/>
          <w:color w:val="000000"/>
        </w:rPr>
        <w:t xml:space="preserve"> </w:t>
      </w:r>
    </w:p>
    <w:p w14:paraId="75E62902" w14:textId="77777777" w:rsidR="00442F78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N</w:t>
      </w:r>
      <w:r w:rsidR="00442F78" w:rsidRPr="000D47B0">
        <w:rPr>
          <w:rFonts w:ascii="Marianne" w:hAnsi="Marianne"/>
          <w:color w:val="000000"/>
        </w:rPr>
        <w:t>om,</w:t>
      </w:r>
      <w:r w:rsidRPr="000D47B0">
        <w:rPr>
          <w:rFonts w:ascii="Marianne" w:hAnsi="Marianne"/>
          <w:color w:val="000000"/>
        </w:rPr>
        <w:t xml:space="preserve"> p</w:t>
      </w:r>
      <w:r w:rsidR="00442F78" w:rsidRPr="000D47B0">
        <w:rPr>
          <w:rFonts w:ascii="Marianne" w:hAnsi="Marianne"/>
          <w:color w:val="000000"/>
        </w:rPr>
        <w:t>rénom :</w:t>
      </w:r>
      <w:r w:rsidRPr="000D47B0">
        <w:rPr>
          <w:rFonts w:ascii="Marianne" w:hAnsi="Marianne"/>
          <w:color w:val="000000"/>
        </w:rPr>
        <w:t xml:space="preserve"> </w:t>
      </w:r>
      <w:r w:rsidR="00442F78" w:rsidRPr="000D47B0">
        <w:rPr>
          <w:rFonts w:ascii="Marianne" w:hAnsi="Marianne"/>
          <w:color w:val="000000"/>
        </w:rPr>
        <w:t>……………………………………………………………………………</w:t>
      </w:r>
      <w:r w:rsidRPr="000D47B0">
        <w:rPr>
          <w:rFonts w:ascii="Marianne" w:hAnsi="Marianne"/>
          <w:color w:val="000000"/>
        </w:rPr>
        <w:t>……………</w:t>
      </w:r>
    </w:p>
    <w:p w14:paraId="19C03454" w14:textId="77777777" w:rsidR="00442F78" w:rsidRPr="000D47B0" w:rsidRDefault="00442F78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Profession : ……………………………………. Nationalité(s) : 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</w:t>
      </w:r>
    </w:p>
    <w:p w14:paraId="7DA44511" w14:textId="77777777" w:rsidR="00442F78" w:rsidRPr="000D47B0" w:rsidRDefault="00442F78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Domicile : ……………………………………………………………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…………………………….</w:t>
      </w:r>
    </w:p>
    <w:p w14:paraId="21FA931D" w14:textId="77777777" w:rsidR="002A299B" w:rsidRPr="000D47B0" w:rsidRDefault="00442F78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Code postal : …………    Ville : 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 xml:space="preserve">.………………………. </w:t>
      </w:r>
    </w:p>
    <w:p w14:paraId="24EA95C8" w14:textId="77777777" w:rsidR="002A299B" w:rsidRPr="000D47B0" w:rsidRDefault="00442F78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Téléphone : ………………………</w:t>
      </w:r>
      <w:r w:rsidR="002A299B" w:rsidRPr="000D47B0">
        <w:rPr>
          <w:rFonts w:ascii="Marianne" w:hAnsi="Marianne"/>
          <w:color w:val="000000"/>
        </w:rPr>
        <w:tab/>
      </w:r>
      <w:r w:rsidR="00911B10" w:rsidRPr="000D47B0">
        <w:rPr>
          <w:rFonts w:ascii="Marianne" w:hAnsi="Marianne"/>
          <w:color w:val="000000"/>
        </w:rPr>
        <w:t>Courriel</w:t>
      </w:r>
      <w:r w:rsidR="002A299B" w:rsidRPr="000D47B0">
        <w:rPr>
          <w:rFonts w:ascii="Marianne" w:hAnsi="Marianne"/>
          <w:color w:val="000000"/>
        </w:rPr>
        <w:t> : ………………</w:t>
      </w:r>
      <w:proofErr w:type="gramStart"/>
      <w:r w:rsidR="002A299B" w:rsidRPr="000D47B0">
        <w:rPr>
          <w:rFonts w:ascii="Marianne" w:hAnsi="Marianne"/>
          <w:color w:val="000000"/>
        </w:rPr>
        <w:t>…….</w:t>
      </w:r>
      <w:proofErr w:type="gramEnd"/>
      <w:r w:rsidR="002A299B" w:rsidRPr="000D47B0">
        <w:rPr>
          <w:rFonts w:ascii="Marianne" w:hAnsi="Marianne"/>
          <w:color w:val="000000"/>
        </w:rPr>
        <w:t xml:space="preserve">…………..……………………. </w:t>
      </w:r>
    </w:p>
    <w:p w14:paraId="5680CFC1" w14:textId="77777777" w:rsidR="00442F78" w:rsidRPr="000D47B0" w:rsidRDefault="00442F78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Employeur</w:t>
      </w:r>
      <w:proofErr w:type="gramStart"/>
      <w:r w:rsidRPr="000D47B0">
        <w:rPr>
          <w:rFonts w:ascii="Marianne" w:hAnsi="Marianne"/>
          <w:color w:val="000000"/>
        </w:rPr>
        <w:t> : ….</w:t>
      </w:r>
      <w:proofErr w:type="gramEnd"/>
      <w:r w:rsidRPr="000D47B0">
        <w:rPr>
          <w:rFonts w:ascii="Marianne" w:hAnsi="Marianne"/>
          <w:color w:val="000000"/>
        </w:rPr>
        <w:t>.…………………………………………………………………………………………</w:t>
      </w:r>
    </w:p>
    <w:p w14:paraId="26AEFE80" w14:textId="77777777" w:rsidR="00442F78" w:rsidRPr="000D47B0" w:rsidRDefault="00442F78" w:rsidP="00B61B07">
      <w:pPr>
        <w:rPr>
          <w:rFonts w:ascii="Marianne" w:hAnsi="Marianne"/>
          <w:color w:val="000000"/>
        </w:rPr>
      </w:pPr>
    </w:p>
    <w:p w14:paraId="226630BF" w14:textId="77777777" w:rsidR="002A299B" w:rsidRPr="000D47B0" w:rsidRDefault="009C08EC" w:rsidP="002A299B">
      <w:pPr>
        <w:spacing w:line="360" w:lineRule="auto"/>
        <w:rPr>
          <w:rFonts w:ascii="Marianne" w:hAnsi="Marianne"/>
          <w:b/>
          <w:color w:val="000000"/>
        </w:rPr>
      </w:pPr>
      <w:r w:rsidRPr="000D47B0">
        <w:rPr>
          <w:rFonts w:ascii="Marianne" w:hAnsi="Marianne"/>
          <w:b/>
          <w:color w:val="000000"/>
        </w:rPr>
        <w:t>Représentant légal 2</w:t>
      </w:r>
    </w:p>
    <w:p w14:paraId="4568C45C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Nom, prénom : …………………………………………………………………………………………</w:t>
      </w:r>
    </w:p>
    <w:p w14:paraId="5F41E75E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Profession : ……………………………………. Nationalité(s) : 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</w:t>
      </w:r>
    </w:p>
    <w:p w14:paraId="7E55FB34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Domicile : ……………………………………………………………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…………………………….</w:t>
      </w:r>
    </w:p>
    <w:p w14:paraId="4392F5F9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Code postal : …………    Ville : 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 xml:space="preserve">.………………………. </w:t>
      </w:r>
    </w:p>
    <w:p w14:paraId="77F32380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Téléphone : ………………………</w:t>
      </w:r>
      <w:r w:rsidRPr="000D47B0">
        <w:rPr>
          <w:rFonts w:ascii="Marianne" w:hAnsi="Marianne"/>
          <w:color w:val="000000"/>
        </w:rPr>
        <w:tab/>
      </w:r>
      <w:r w:rsidR="00911B10" w:rsidRPr="000D47B0">
        <w:rPr>
          <w:rFonts w:ascii="Marianne" w:hAnsi="Marianne"/>
          <w:color w:val="000000"/>
        </w:rPr>
        <w:t>Courriel</w:t>
      </w:r>
      <w:r w:rsidRPr="000D47B0">
        <w:rPr>
          <w:rFonts w:ascii="Marianne" w:hAnsi="Marianne"/>
          <w:color w:val="000000"/>
        </w:rPr>
        <w:t> : 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 xml:space="preserve">…………..……………………. </w:t>
      </w:r>
    </w:p>
    <w:p w14:paraId="45A5E1BB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Employeur</w:t>
      </w:r>
      <w:proofErr w:type="gramStart"/>
      <w:r w:rsidRPr="000D47B0">
        <w:rPr>
          <w:rFonts w:ascii="Marianne" w:hAnsi="Marianne"/>
          <w:color w:val="000000"/>
        </w:rPr>
        <w:t> : ….</w:t>
      </w:r>
      <w:proofErr w:type="gramEnd"/>
      <w:r w:rsidRPr="000D47B0">
        <w:rPr>
          <w:rFonts w:ascii="Marianne" w:hAnsi="Marianne"/>
          <w:color w:val="000000"/>
        </w:rPr>
        <w:t>.…………………………………………………………………………………………</w:t>
      </w:r>
    </w:p>
    <w:p w14:paraId="07D1A312" w14:textId="77777777" w:rsidR="00442F78" w:rsidRPr="000D47B0" w:rsidRDefault="00442F78" w:rsidP="00B61B07">
      <w:pPr>
        <w:rPr>
          <w:rFonts w:ascii="Marianne" w:hAnsi="Marianne"/>
          <w:color w:val="000000"/>
        </w:rPr>
      </w:pPr>
    </w:p>
    <w:p w14:paraId="10699EBE" w14:textId="77777777" w:rsidR="002A299B" w:rsidRPr="000D47B0" w:rsidRDefault="00F0103A" w:rsidP="002A299B">
      <w:pPr>
        <w:spacing w:line="360" w:lineRule="auto"/>
        <w:rPr>
          <w:rFonts w:ascii="Marianne" w:hAnsi="Marianne"/>
          <w:b/>
          <w:color w:val="000000"/>
        </w:rPr>
      </w:pPr>
      <w:r w:rsidRPr="000D47B0">
        <w:rPr>
          <w:rFonts w:ascii="Marianne" w:hAnsi="Marianne"/>
          <w:b/>
          <w:color w:val="000000"/>
        </w:rPr>
        <w:t>Autre rep</w:t>
      </w:r>
      <w:r w:rsidR="002A299B" w:rsidRPr="000D47B0">
        <w:rPr>
          <w:rFonts w:ascii="Marianne" w:hAnsi="Marianne"/>
          <w:b/>
          <w:color w:val="000000"/>
        </w:rPr>
        <w:t xml:space="preserve">résentant légal </w:t>
      </w:r>
      <w:r w:rsidR="002A299B" w:rsidRPr="000D47B0">
        <w:rPr>
          <w:rFonts w:ascii="Marianne" w:hAnsi="Marianne"/>
          <w:bCs/>
          <w:i/>
          <w:iCs/>
          <w:color w:val="000000"/>
        </w:rPr>
        <w:t>(</w:t>
      </w:r>
      <w:r w:rsidRPr="000D47B0">
        <w:rPr>
          <w:rFonts w:ascii="Marianne" w:hAnsi="Marianne"/>
          <w:bCs/>
          <w:i/>
          <w:iCs/>
          <w:color w:val="000000"/>
        </w:rPr>
        <w:t>à préciser</w:t>
      </w:r>
      <w:r w:rsidR="002A299B" w:rsidRPr="000D47B0">
        <w:rPr>
          <w:rFonts w:ascii="Marianne" w:hAnsi="Marianne"/>
          <w:bCs/>
          <w:i/>
          <w:iCs/>
          <w:color w:val="000000"/>
        </w:rPr>
        <w:t>)</w:t>
      </w:r>
    </w:p>
    <w:p w14:paraId="3EFB9127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Nom, prénom : …………………………………………………………………………………………</w:t>
      </w:r>
    </w:p>
    <w:p w14:paraId="53FC4C80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Profession : ……………………………………. Nationalité(s) : 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</w:t>
      </w:r>
    </w:p>
    <w:p w14:paraId="110FA158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Domicile : ……………………………………………………………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>…………………………….</w:t>
      </w:r>
    </w:p>
    <w:p w14:paraId="1FAD7474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Code postal : …………    Ville : 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 xml:space="preserve">.………………………. </w:t>
      </w:r>
    </w:p>
    <w:p w14:paraId="5C59448E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Téléphone : ………………………</w:t>
      </w:r>
      <w:r w:rsidRPr="000D47B0">
        <w:rPr>
          <w:rFonts w:ascii="Marianne" w:hAnsi="Marianne"/>
          <w:color w:val="000000"/>
        </w:rPr>
        <w:tab/>
      </w:r>
      <w:r w:rsidR="00911B10" w:rsidRPr="000D47B0">
        <w:rPr>
          <w:rFonts w:ascii="Marianne" w:hAnsi="Marianne"/>
          <w:color w:val="000000"/>
        </w:rPr>
        <w:t>Courriel</w:t>
      </w:r>
      <w:r w:rsidRPr="000D47B0">
        <w:rPr>
          <w:rFonts w:ascii="Marianne" w:hAnsi="Marianne"/>
          <w:color w:val="000000"/>
        </w:rPr>
        <w:t> : ………………</w:t>
      </w:r>
      <w:proofErr w:type="gramStart"/>
      <w:r w:rsidRPr="000D47B0">
        <w:rPr>
          <w:rFonts w:ascii="Marianne" w:hAnsi="Marianne"/>
          <w:color w:val="000000"/>
        </w:rPr>
        <w:t>…….</w:t>
      </w:r>
      <w:proofErr w:type="gramEnd"/>
      <w:r w:rsidRPr="000D47B0">
        <w:rPr>
          <w:rFonts w:ascii="Marianne" w:hAnsi="Marianne"/>
          <w:color w:val="000000"/>
        </w:rPr>
        <w:t xml:space="preserve">…………..……………………. </w:t>
      </w:r>
    </w:p>
    <w:p w14:paraId="67A7E130" w14:textId="77777777" w:rsidR="002A299B" w:rsidRPr="000D47B0" w:rsidRDefault="002A299B" w:rsidP="002A299B">
      <w:pPr>
        <w:spacing w:line="360" w:lineRule="auto"/>
        <w:rPr>
          <w:rFonts w:ascii="Marianne" w:hAnsi="Marianne"/>
          <w:color w:val="000000"/>
        </w:rPr>
      </w:pPr>
      <w:r w:rsidRPr="000D47B0">
        <w:rPr>
          <w:rFonts w:ascii="Marianne" w:hAnsi="Marianne"/>
          <w:color w:val="000000"/>
        </w:rPr>
        <w:t>Employeur</w:t>
      </w:r>
      <w:proofErr w:type="gramStart"/>
      <w:r w:rsidRPr="000D47B0">
        <w:rPr>
          <w:rFonts w:ascii="Marianne" w:hAnsi="Marianne"/>
          <w:color w:val="000000"/>
        </w:rPr>
        <w:t> : ….</w:t>
      </w:r>
      <w:proofErr w:type="gramEnd"/>
      <w:r w:rsidRPr="000D47B0">
        <w:rPr>
          <w:rFonts w:ascii="Marianne" w:hAnsi="Marianne"/>
          <w:color w:val="000000"/>
        </w:rPr>
        <w:t>.…………………………………………………………………………………………</w:t>
      </w:r>
    </w:p>
    <w:p w14:paraId="1FAE894B" w14:textId="77777777" w:rsidR="00415172" w:rsidRPr="000D47B0" w:rsidRDefault="00415172" w:rsidP="00442F78">
      <w:pPr>
        <w:rPr>
          <w:rFonts w:ascii="Marianne" w:hAnsi="Marianne"/>
          <w:color w:val="000000"/>
        </w:rPr>
      </w:pPr>
    </w:p>
    <w:p w14:paraId="05D5BE91" w14:textId="77777777" w:rsidR="00442F78" w:rsidRPr="000D47B0" w:rsidRDefault="00415172" w:rsidP="00D72908">
      <w:pPr>
        <w:jc w:val="center"/>
        <w:rPr>
          <w:rFonts w:ascii="Marianne" w:hAnsi="Marianne" w:cs="Arial"/>
          <w:b/>
          <w:bCs/>
        </w:rPr>
      </w:pPr>
      <w:r w:rsidRPr="000D47B0">
        <w:rPr>
          <w:rFonts w:ascii="Marianne" w:hAnsi="Marianne" w:cs="Arial"/>
          <w:b/>
          <w:bCs/>
        </w:rPr>
        <w:t>FR</w:t>
      </w:r>
      <w:r w:rsidR="00B173A5" w:rsidRPr="000D47B0">
        <w:rPr>
          <w:rFonts w:ascii="Marianne" w:hAnsi="Marianne" w:cs="Arial"/>
          <w:b/>
          <w:bCs/>
        </w:rPr>
        <w:t>È</w:t>
      </w:r>
      <w:r w:rsidRPr="000D47B0">
        <w:rPr>
          <w:rFonts w:ascii="Marianne" w:hAnsi="Marianne" w:cs="Arial"/>
          <w:b/>
          <w:bCs/>
        </w:rPr>
        <w:t>RES et SŒURS</w:t>
      </w:r>
    </w:p>
    <w:p w14:paraId="73FC7C9E" w14:textId="77777777" w:rsidR="00442F78" w:rsidRPr="000D47B0" w:rsidRDefault="00442F78" w:rsidP="00442F78">
      <w:pPr>
        <w:spacing w:line="360" w:lineRule="auto"/>
        <w:rPr>
          <w:rFonts w:ascii="Marianne" w:hAnsi="Marianne"/>
          <w:b/>
          <w:color w:val="000000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6"/>
        <w:gridCol w:w="1211"/>
        <w:gridCol w:w="1843"/>
        <w:gridCol w:w="3881"/>
      </w:tblGrid>
      <w:tr w:rsidR="00767B2D" w:rsidRPr="000D47B0" w14:paraId="0CA28C42" w14:textId="77777777">
        <w:tc>
          <w:tcPr>
            <w:tcW w:w="2480" w:type="dxa"/>
            <w:vAlign w:val="center"/>
          </w:tcPr>
          <w:p w14:paraId="38459F3A" w14:textId="77777777" w:rsidR="00767B2D" w:rsidRPr="000D47B0" w:rsidRDefault="00767B2D" w:rsidP="00767B2D">
            <w:pPr>
              <w:jc w:val="center"/>
              <w:rPr>
                <w:rFonts w:ascii="Marianne" w:hAnsi="Marianne"/>
                <w:b/>
                <w:color w:val="000000"/>
              </w:rPr>
            </w:pPr>
            <w:r w:rsidRPr="000D47B0">
              <w:rPr>
                <w:rFonts w:ascii="Marianne" w:hAnsi="Marianne"/>
                <w:color w:val="000000"/>
              </w:rPr>
              <w:t>NOM Prénom</w:t>
            </w:r>
          </w:p>
        </w:tc>
        <w:tc>
          <w:tcPr>
            <w:tcW w:w="736" w:type="dxa"/>
            <w:vAlign w:val="center"/>
          </w:tcPr>
          <w:p w14:paraId="61FA4837" w14:textId="77777777" w:rsidR="00767B2D" w:rsidRPr="000D47B0" w:rsidRDefault="00767B2D" w:rsidP="00767B2D">
            <w:pPr>
              <w:jc w:val="center"/>
              <w:rPr>
                <w:rFonts w:ascii="Marianne" w:hAnsi="Marianne"/>
                <w:color w:val="000000"/>
              </w:rPr>
            </w:pPr>
            <w:r w:rsidRPr="000D47B0">
              <w:rPr>
                <w:rFonts w:ascii="Marianne" w:hAnsi="Marianne"/>
                <w:color w:val="000000"/>
              </w:rPr>
              <w:t>Sexe</w:t>
            </w:r>
          </w:p>
        </w:tc>
        <w:tc>
          <w:tcPr>
            <w:tcW w:w="1211" w:type="dxa"/>
            <w:vAlign w:val="center"/>
          </w:tcPr>
          <w:p w14:paraId="59B13F25" w14:textId="77777777" w:rsidR="00767B2D" w:rsidRPr="000D47B0" w:rsidRDefault="00767B2D" w:rsidP="00767B2D">
            <w:pPr>
              <w:jc w:val="center"/>
              <w:rPr>
                <w:rFonts w:ascii="Marianne" w:hAnsi="Marianne"/>
                <w:color w:val="000000"/>
              </w:rPr>
            </w:pPr>
            <w:r w:rsidRPr="000D47B0">
              <w:rPr>
                <w:rFonts w:ascii="Marianne" w:hAnsi="Marianne"/>
                <w:color w:val="000000"/>
              </w:rPr>
              <w:t xml:space="preserve">Année de </w:t>
            </w:r>
          </w:p>
          <w:p w14:paraId="7FD04E1F" w14:textId="77777777" w:rsidR="00767B2D" w:rsidRPr="000D47B0" w:rsidRDefault="00767B2D" w:rsidP="00767B2D">
            <w:pPr>
              <w:jc w:val="center"/>
              <w:rPr>
                <w:rFonts w:ascii="Marianne" w:hAnsi="Marianne"/>
                <w:b/>
                <w:color w:val="000000"/>
              </w:rPr>
            </w:pPr>
            <w:proofErr w:type="gramStart"/>
            <w:r w:rsidRPr="000D47B0">
              <w:rPr>
                <w:rFonts w:ascii="Marianne" w:hAnsi="Marianne"/>
                <w:color w:val="000000"/>
              </w:rPr>
              <w:t>naissance</w:t>
            </w:r>
            <w:proofErr w:type="gramEnd"/>
          </w:p>
        </w:tc>
        <w:tc>
          <w:tcPr>
            <w:tcW w:w="1843" w:type="dxa"/>
            <w:vAlign w:val="center"/>
          </w:tcPr>
          <w:p w14:paraId="7551F9BD" w14:textId="77777777" w:rsidR="00767B2D" w:rsidRPr="000D47B0" w:rsidRDefault="00767B2D" w:rsidP="00767B2D">
            <w:pPr>
              <w:jc w:val="center"/>
              <w:rPr>
                <w:rFonts w:ascii="Marianne" w:hAnsi="Marianne"/>
                <w:color w:val="000000"/>
              </w:rPr>
            </w:pPr>
            <w:r w:rsidRPr="000D47B0">
              <w:rPr>
                <w:rFonts w:ascii="Marianne" w:hAnsi="Marianne"/>
                <w:color w:val="000000"/>
              </w:rPr>
              <w:t>Niveau de classe</w:t>
            </w:r>
          </w:p>
          <w:p w14:paraId="64E6B8E0" w14:textId="210833F5" w:rsidR="009755C8" w:rsidRPr="000D47B0" w:rsidRDefault="009755C8" w:rsidP="00BE20A2">
            <w:pPr>
              <w:jc w:val="center"/>
              <w:rPr>
                <w:rFonts w:ascii="Marianne" w:hAnsi="Marianne"/>
                <w:b/>
                <w:color w:val="000000"/>
              </w:rPr>
            </w:pPr>
            <w:proofErr w:type="gramStart"/>
            <w:r w:rsidRPr="000D47B0">
              <w:rPr>
                <w:rFonts w:ascii="Marianne" w:hAnsi="Marianne"/>
                <w:color w:val="000000"/>
              </w:rPr>
              <w:t>en</w:t>
            </w:r>
            <w:proofErr w:type="gramEnd"/>
            <w:r w:rsidRPr="000D47B0">
              <w:rPr>
                <w:rFonts w:ascii="Marianne" w:hAnsi="Marianne"/>
                <w:color w:val="000000"/>
              </w:rPr>
              <w:t xml:space="preserve"> 20</w:t>
            </w:r>
            <w:r w:rsidR="009C08EC" w:rsidRPr="000D47B0">
              <w:rPr>
                <w:rFonts w:ascii="Marianne" w:hAnsi="Marianne"/>
                <w:color w:val="000000"/>
              </w:rPr>
              <w:t>2</w:t>
            </w:r>
            <w:r w:rsidR="00CA491E">
              <w:rPr>
                <w:rFonts w:ascii="Marianne" w:hAnsi="Marianne"/>
                <w:color w:val="000000"/>
              </w:rPr>
              <w:t>4</w:t>
            </w:r>
            <w:r w:rsidR="00253BBA" w:rsidRPr="000D47B0">
              <w:rPr>
                <w:rFonts w:ascii="Marianne" w:hAnsi="Marianne"/>
                <w:color w:val="000000"/>
              </w:rPr>
              <w:t xml:space="preserve"> </w:t>
            </w:r>
            <w:r w:rsidRPr="000D47B0">
              <w:rPr>
                <w:rFonts w:ascii="Marianne" w:hAnsi="Marianne"/>
                <w:color w:val="000000"/>
              </w:rPr>
              <w:t>-20</w:t>
            </w:r>
            <w:r w:rsidR="007F3915" w:rsidRPr="000D47B0">
              <w:rPr>
                <w:rFonts w:ascii="Marianne" w:hAnsi="Marianne"/>
                <w:color w:val="000000"/>
              </w:rPr>
              <w:t>2</w:t>
            </w:r>
            <w:r w:rsidR="00CA491E">
              <w:rPr>
                <w:rFonts w:ascii="Marianne" w:hAnsi="Marianne"/>
                <w:color w:val="000000"/>
              </w:rPr>
              <w:t>5</w:t>
            </w:r>
          </w:p>
        </w:tc>
        <w:tc>
          <w:tcPr>
            <w:tcW w:w="3881" w:type="dxa"/>
            <w:vAlign w:val="center"/>
          </w:tcPr>
          <w:p w14:paraId="024F54E7" w14:textId="77777777" w:rsidR="00767B2D" w:rsidRPr="000D47B0" w:rsidRDefault="00B173A5" w:rsidP="00767B2D">
            <w:pPr>
              <w:jc w:val="center"/>
              <w:rPr>
                <w:rFonts w:ascii="Marianne" w:hAnsi="Marianne"/>
                <w:color w:val="000000"/>
              </w:rPr>
            </w:pPr>
            <w:r w:rsidRPr="000D47B0">
              <w:rPr>
                <w:rFonts w:ascii="Marianne" w:hAnsi="Marianne"/>
                <w:color w:val="000000"/>
              </w:rPr>
              <w:t>É</w:t>
            </w:r>
            <w:r w:rsidR="00767B2D" w:rsidRPr="000D47B0">
              <w:rPr>
                <w:rFonts w:ascii="Marianne" w:hAnsi="Marianne"/>
                <w:color w:val="000000"/>
              </w:rPr>
              <w:t>tablissement scolaire</w:t>
            </w:r>
          </w:p>
          <w:p w14:paraId="3878C822" w14:textId="5015E438" w:rsidR="009755C8" w:rsidRPr="000D47B0" w:rsidRDefault="009755C8" w:rsidP="00BE20A2">
            <w:pPr>
              <w:jc w:val="center"/>
              <w:rPr>
                <w:rFonts w:ascii="Marianne" w:hAnsi="Marianne"/>
                <w:b/>
                <w:color w:val="000000"/>
              </w:rPr>
            </w:pPr>
            <w:proofErr w:type="gramStart"/>
            <w:r w:rsidRPr="000D47B0">
              <w:rPr>
                <w:rFonts w:ascii="Marianne" w:hAnsi="Marianne"/>
                <w:color w:val="000000"/>
              </w:rPr>
              <w:t>en</w:t>
            </w:r>
            <w:proofErr w:type="gramEnd"/>
            <w:r w:rsidRPr="000D47B0">
              <w:rPr>
                <w:rFonts w:ascii="Marianne" w:hAnsi="Marianne"/>
                <w:color w:val="000000"/>
              </w:rPr>
              <w:t xml:space="preserve"> 20</w:t>
            </w:r>
            <w:r w:rsidR="009C08EC" w:rsidRPr="000D47B0">
              <w:rPr>
                <w:rFonts w:ascii="Marianne" w:hAnsi="Marianne"/>
                <w:color w:val="000000"/>
              </w:rPr>
              <w:t>2</w:t>
            </w:r>
            <w:r w:rsidR="00CA491E">
              <w:rPr>
                <w:rFonts w:ascii="Marianne" w:hAnsi="Marianne"/>
                <w:color w:val="000000"/>
              </w:rPr>
              <w:t>4</w:t>
            </w:r>
            <w:r w:rsidR="00253BBA" w:rsidRPr="000D47B0">
              <w:rPr>
                <w:rFonts w:ascii="Marianne" w:hAnsi="Marianne"/>
                <w:color w:val="000000"/>
              </w:rPr>
              <w:t xml:space="preserve"> </w:t>
            </w:r>
            <w:r w:rsidRPr="000D47B0">
              <w:rPr>
                <w:rFonts w:ascii="Marianne" w:hAnsi="Marianne"/>
                <w:color w:val="000000"/>
              </w:rPr>
              <w:t>-</w:t>
            </w:r>
            <w:r w:rsidR="00253BBA" w:rsidRPr="000D47B0">
              <w:rPr>
                <w:rFonts w:ascii="Marianne" w:hAnsi="Marianne"/>
                <w:color w:val="000000"/>
              </w:rPr>
              <w:t xml:space="preserve"> </w:t>
            </w:r>
            <w:r w:rsidRPr="000D47B0">
              <w:rPr>
                <w:rFonts w:ascii="Marianne" w:hAnsi="Marianne"/>
                <w:color w:val="000000"/>
              </w:rPr>
              <w:t>20</w:t>
            </w:r>
            <w:r w:rsidR="007F3915" w:rsidRPr="000D47B0">
              <w:rPr>
                <w:rFonts w:ascii="Marianne" w:hAnsi="Marianne"/>
                <w:color w:val="000000"/>
              </w:rPr>
              <w:t>2</w:t>
            </w:r>
            <w:r w:rsidR="00CA491E">
              <w:rPr>
                <w:rFonts w:ascii="Marianne" w:hAnsi="Marianne"/>
                <w:color w:val="000000"/>
              </w:rPr>
              <w:t>5</w:t>
            </w:r>
          </w:p>
        </w:tc>
      </w:tr>
      <w:tr w:rsidR="00767B2D" w:rsidRPr="000D47B0" w14:paraId="12DD9E05" w14:textId="77777777">
        <w:tc>
          <w:tcPr>
            <w:tcW w:w="2480" w:type="dxa"/>
          </w:tcPr>
          <w:p w14:paraId="52EB8A88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  <w:p w14:paraId="312E52FB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736" w:type="dxa"/>
          </w:tcPr>
          <w:p w14:paraId="59323D46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211" w:type="dxa"/>
          </w:tcPr>
          <w:p w14:paraId="77659B51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843" w:type="dxa"/>
          </w:tcPr>
          <w:p w14:paraId="10045A0E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3881" w:type="dxa"/>
          </w:tcPr>
          <w:p w14:paraId="11FF86A8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</w:tr>
      <w:tr w:rsidR="00767B2D" w:rsidRPr="000D47B0" w14:paraId="09C3CF28" w14:textId="77777777">
        <w:tc>
          <w:tcPr>
            <w:tcW w:w="2480" w:type="dxa"/>
          </w:tcPr>
          <w:p w14:paraId="5B03E820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  <w:p w14:paraId="3FED0A50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736" w:type="dxa"/>
          </w:tcPr>
          <w:p w14:paraId="03B16E1E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211" w:type="dxa"/>
          </w:tcPr>
          <w:p w14:paraId="48DA1A36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843" w:type="dxa"/>
          </w:tcPr>
          <w:p w14:paraId="722C74FD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3881" w:type="dxa"/>
          </w:tcPr>
          <w:p w14:paraId="2E90F2EA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</w:tr>
      <w:tr w:rsidR="00767B2D" w:rsidRPr="000D47B0" w14:paraId="7A88441F" w14:textId="77777777">
        <w:tc>
          <w:tcPr>
            <w:tcW w:w="2480" w:type="dxa"/>
          </w:tcPr>
          <w:p w14:paraId="37EEE455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  <w:p w14:paraId="62BA708F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736" w:type="dxa"/>
          </w:tcPr>
          <w:p w14:paraId="257D1C6E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211" w:type="dxa"/>
          </w:tcPr>
          <w:p w14:paraId="4BB872D0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843" w:type="dxa"/>
          </w:tcPr>
          <w:p w14:paraId="7E198102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3881" w:type="dxa"/>
          </w:tcPr>
          <w:p w14:paraId="337715B3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</w:tr>
      <w:tr w:rsidR="00767B2D" w:rsidRPr="000D47B0" w14:paraId="563042B0" w14:textId="77777777">
        <w:tc>
          <w:tcPr>
            <w:tcW w:w="2480" w:type="dxa"/>
          </w:tcPr>
          <w:p w14:paraId="58AA6022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  <w:p w14:paraId="1B36D065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736" w:type="dxa"/>
          </w:tcPr>
          <w:p w14:paraId="20E57694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211" w:type="dxa"/>
          </w:tcPr>
          <w:p w14:paraId="1E02D4F9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1843" w:type="dxa"/>
          </w:tcPr>
          <w:p w14:paraId="6DB119B0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  <w:tc>
          <w:tcPr>
            <w:tcW w:w="3881" w:type="dxa"/>
          </w:tcPr>
          <w:p w14:paraId="3E336ED9" w14:textId="77777777" w:rsidR="00767B2D" w:rsidRPr="000D47B0" w:rsidRDefault="00767B2D" w:rsidP="00B61B07">
            <w:pPr>
              <w:jc w:val="center"/>
              <w:rPr>
                <w:rFonts w:ascii="Marianne" w:hAnsi="Marianne"/>
                <w:b/>
                <w:color w:val="000000"/>
              </w:rPr>
            </w:pPr>
          </w:p>
        </w:tc>
      </w:tr>
    </w:tbl>
    <w:p w14:paraId="688F7BF8" w14:textId="77777777" w:rsidR="000D47B0" w:rsidRDefault="000D47B0" w:rsidP="00442F78">
      <w:pPr>
        <w:spacing w:line="360" w:lineRule="auto"/>
        <w:jc w:val="center"/>
        <w:rPr>
          <w:rFonts w:ascii="Marianne" w:hAnsi="Marianne"/>
          <w:b/>
          <w:color w:val="000000"/>
          <w:sz w:val="28"/>
          <w:szCs w:val="28"/>
          <w:u w:val="single"/>
        </w:rPr>
      </w:pPr>
    </w:p>
    <w:p w14:paraId="36D96EC1" w14:textId="77777777" w:rsidR="000D47B0" w:rsidRDefault="000D47B0" w:rsidP="00442F78">
      <w:pPr>
        <w:spacing w:line="360" w:lineRule="auto"/>
        <w:jc w:val="center"/>
        <w:rPr>
          <w:rFonts w:ascii="Marianne" w:hAnsi="Marianne"/>
          <w:b/>
          <w:color w:val="000000"/>
          <w:sz w:val="28"/>
          <w:szCs w:val="28"/>
          <w:u w:val="single"/>
        </w:rPr>
      </w:pPr>
    </w:p>
    <w:p w14:paraId="7F51EEB1" w14:textId="6393C42A" w:rsidR="00442F78" w:rsidRPr="00B61B07" w:rsidRDefault="00442F78" w:rsidP="00442F78">
      <w:pPr>
        <w:spacing w:line="360" w:lineRule="auto"/>
        <w:jc w:val="center"/>
        <w:rPr>
          <w:rFonts w:ascii="Marianne" w:hAnsi="Marianne"/>
          <w:b/>
          <w:color w:val="000000"/>
          <w:sz w:val="28"/>
          <w:szCs w:val="28"/>
          <w:u w:val="single"/>
        </w:rPr>
      </w:pPr>
      <w:r w:rsidRPr="00B61B07">
        <w:rPr>
          <w:rFonts w:ascii="Marianne" w:hAnsi="Marianne"/>
          <w:b/>
          <w:color w:val="000000"/>
          <w:sz w:val="28"/>
          <w:szCs w:val="28"/>
          <w:u w:val="single"/>
        </w:rPr>
        <w:lastRenderedPageBreak/>
        <w:t>MOTIVATION DE LA DEMANDE</w:t>
      </w:r>
    </w:p>
    <w:p w14:paraId="053EE7FA" w14:textId="2890FE78" w:rsidR="00442F78" w:rsidRPr="000D47B0" w:rsidRDefault="0014463B" w:rsidP="009172C2">
      <w:pPr>
        <w:spacing w:line="360" w:lineRule="auto"/>
        <w:jc w:val="center"/>
        <w:rPr>
          <w:rFonts w:ascii="Marianne" w:hAnsi="Marianne"/>
          <w:color w:val="000000"/>
        </w:rPr>
      </w:pPr>
      <w:r w:rsidRPr="000D47B0">
        <w:rPr>
          <w:rFonts w:ascii="Marianne" w:hAnsi="Marianne"/>
          <w:bCs/>
        </w:rPr>
        <w:t>(</w:t>
      </w:r>
      <w:proofErr w:type="gramStart"/>
      <w:r w:rsidRPr="000D47B0">
        <w:rPr>
          <w:rFonts w:ascii="Marianne" w:hAnsi="Marianne"/>
          <w:color w:val="000000"/>
        </w:rPr>
        <w:t>à</w:t>
      </w:r>
      <w:proofErr w:type="gramEnd"/>
      <w:r w:rsidRPr="000D47B0">
        <w:rPr>
          <w:rFonts w:ascii="Marianne" w:hAnsi="Marianne"/>
          <w:color w:val="000000"/>
        </w:rPr>
        <w:t xml:space="preserve"> compléter avec un traitement de texte et non de façon manuscrite</w:t>
      </w:r>
      <w:r w:rsidRPr="000D47B0">
        <w:rPr>
          <w:rFonts w:ascii="Marianne" w:hAnsi="Marianne"/>
          <w:bCs/>
        </w:rPr>
        <w:t>)</w:t>
      </w:r>
    </w:p>
    <w:p w14:paraId="5956160B" w14:textId="4AB74422" w:rsidR="00442F78" w:rsidRPr="00B61B07" w:rsidRDefault="009172C2" w:rsidP="00767B2D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="00442F78"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7C8C9985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4E4F0FAD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4A193F88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45A71C86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36FE0B89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4B0D4BDA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5823D62A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71DBFFA4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1FEB367C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1D95E8EC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1B157037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207EB697" w14:textId="77777777" w:rsidR="009172C2" w:rsidRPr="00B61B07" w:rsidRDefault="009172C2" w:rsidP="009172C2">
      <w:pPr>
        <w:spacing w:line="360" w:lineRule="auto"/>
        <w:rPr>
          <w:rFonts w:ascii="Marianne" w:hAnsi="Marianne"/>
          <w:color w:val="000000"/>
          <w:sz w:val="22"/>
        </w:rPr>
      </w:pPr>
      <w:r>
        <w:rPr>
          <w:rFonts w:ascii="Marianne" w:hAnsi="Marianne"/>
          <w:color w:val="000000"/>
          <w:sz w:val="22"/>
        </w:rPr>
        <w:t>…………………………………………………………</w:t>
      </w:r>
      <w:r w:rsidRPr="00B61B07">
        <w:rPr>
          <w:rFonts w:ascii="Marianne" w:hAnsi="Marianne"/>
          <w:color w:val="000000"/>
          <w:sz w:val="22"/>
        </w:rPr>
        <w:t>………………………………………………………………………………………………………………</w:t>
      </w:r>
    </w:p>
    <w:p w14:paraId="19904260" w14:textId="77777777" w:rsidR="009172C2" w:rsidRPr="00B61B07" w:rsidRDefault="009172C2" w:rsidP="00767B2D">
      <w:pPr>
        <w:rPr>
          <w:rFonts w:ascii="Marianne" w:hAnsi="Marianne"/>
          <w:color w:val="000000"/>
          <w:sz w:val="22"/>
        </w:rPr>
      </w:pPr>
    </w:p>
    <w:p w14:paraId="2EA5C30F" w14:textId="77777777" w:rsidR="0069004B" w:rsidRPr="00B61B07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rianne" w:hAnsi="Marianne"/>
          <w:b/>
          <w:sz w:val="24"/>
          <w:szCs w:val="24"/>
        </w:rPr>
      </w:pPr>
    </w:p>
    <w:p w14:paraId="2838F3D0" w14:textId="77777777" w:rsidR="0069004B" w:rsidRPr="000D47B0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0D47B0">
        <w:rPr>
          <w:rFonts w:ascii="Marianne" w:hAnsi="Marianne"/>
          <w:b/>
        </w:rPr>
        <w:t xml:space="preserve">Tout dossier incomplet ou non signé ne pourra être pris en compte. </w:t>
      </w:r>
    </w:p>
    <w:p w14:paraId="2BEE327A" w14:textId="77777777" w:rsidR="0069004B" w:rsidRPr="000D47B0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0D47B0">
        <w:rPr>
          <w:rFonts w:ascii="Marianne" w:hAnsi="Marianne"/>
          <w:b/>
        </w:rPr>
        <w:t xml:space="preserve">En cas d’absence de signature de l’autre parent, dans le cadre de l’exercice </w:t>
      </w:r>
    </w:p>
    <w:p w14:paraId="6C1349D6" w14:textId="77777777" w:rsidR="0069004B" w:rsidRPr="000D47B0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Marianne" w:hAnsi="Marianne"/>
          <w:b/>
        </w:rPr>
      </w:pPr>
      <w:proofErr w:type="gramStart"/>
      <w:r w:rsidRPr="000D47B0">
        <w:rPr>
          <w:rFonts w:ascii="Marianne" w:hAnsi="Marianne"/>
          <w:b/>
        </w:rPr>
        <w:t>conjoint</w:t>
      </w:r>
      <w:proofErr w:type="gramEnd"/>
      <w:r w:rsidRPr="000D47B0">
        <w:rPr>
          <w:rFonts w:ascii="Marianne" w:hAnsi="Marianne"/>
          <w:b/>
        </w:rPr>
        <w:t xml:space="preserve"> de l’autorité parentale, le signataire atteste sur l’honneur </w:t>
      </w:r>
    </w:p>
    <w:p w14:paraId="3B047693" w14:textId="77777777" w:rsidR="0069004B" w:rsidRPr="000D47B0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Marianne" w:hAnsi="Marianne"/>
          <w:b/>
        </w:rPr>
      </w:pPr>
      <w:proofErr w:type="gramStart"/>
      <w:r w:rsidRPr="000D47B0">
        <w:rPr>
          <w:rFonts w:ascii="Marianne" w:hAnsi="Marianne"/>
          <w:b/>
        </w:rPr>
        <w:t>que</w:t>
      </w:r>
      <w:proofErr w:type="gramEnd"/>
      <w:r w:rsidRPr="000D47B0">
        <w:rPr>
          <w:rFonts w:ascii="Marianne" w:hAnsi="Marianne"/>
          <w:b/>
        </w:rPr>
        <w:t xml:space="preserve"> cette candidature est déposée d’un commun accord.</w:t>
      </w:r>
    </w:p>
    <w:p w14:paraId="3545CB88" w14:textId="77777777" w:rsidR="0069004B" w:rsidRPr="00B61B07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center"/>
        <w:rPr>
          <w:rFonts w:ascii="Marianne" w:hAnsi="Marianne"/>
          <w:b/>
          <w:sz w:val="16"/>
        </w:rPr>
      </w:pPr>
    </w:p>
    <w:p w14:paraId="322650A0" w14:textId="77777777" w:rsidR="0069004B" w:rsidRPr="00B61B07" w:rsidRDefault="0069004B" w:rsidP="0069004B">
      <w:pPr>
        <w:ind w:left="360"/>
        <w:jc w:val="both"/>
        <w:rPr>
          <w:rFonts w:ascii="Marianne" w:hAnsi="Marianne"/>
          <w:b/>
          <w:bCs/>
          <w:sz w:val="22"/>
        </w:rPr>
      </w:pPr>
    </w:p>
    <w:p w14:paraId="02EFC912" w14:textId="77777777" w:rsidR="0069004B" w:rsidRPr="00B61B07" w:rsidRDefault="0069004B" w:rsidP="0069004B">
      <w:pPr>
        <w:ind w:left="360"/>
        <w:jc w:val="both"/>
        <w:rPr>
          <w:rFonts w:ascii="Marianne" w:hAnsi="Marianne"/>
          <w:b/>
          <w:bCs/>
          <w:sz w:val="22"/>
        </w:rPr>
      </w:pPr>
    </w:p>
    <w:p w14:paraId="44015AD5" w14:textId="376B3B15" w:rsidR="00442F78" w:rsidRPr="00F1318C" w:rsidRDefault="00442F78" w:rsidP="0069004B">
      <w:pPr>
        <w:ind w:left="360"/>
        <w:jc w:val="both"/>
        <w:rPr>
          <w:rFonts w:ascii="Marianne" w:hAnsi="Marianne"/>
          <w:color w:val="000000"/>
        </w:rPr>
      </w:pPr>
      <w:r w:rsidRPr="00F1318C">
        <w:rPr>
          <w:rFonts w:ascii="Marianne" w:hAnsi="Marianne"/>
        </w:rPr>
        <w:t xml:space="preserve">Je déclare avoir pris connaissance </w:t>
      </w:r>
      <w:r w:rsidR="0069004B" w:rsidRPr="00F1318C">
        <w:rPr>
          <w:rFonts w:ascii="Marianne" w:hAnsi="Marianne"/>
        </w:rPr>
        <w:t>de la notice d’</w:t>
      </w:r>
      <w:r w:rsidR="00767B2D" w:rsidRPr="00F1318C">
        <w:rPr>
          <w:rFonts w:ascii="Marianne" w:hAnsi="Marianne"/>
        </w:rPr>
        <w:t>in</w:t>
      </w:r>
      <w:r w:rsidRPr="00F1318C">
        <w:rPr>
          <w:rFonts w:ascii="Marianne" w:hAnsi="Marianne"/>
        </w:rPr>
        <w:t>formation</w:t>
      </w:r>
      <w:r w:rsidR="0069004B" w:rsidRPr="00F1318C">
        <w:rPr>
          <w:rFonts w:ascii="Marianne" w:hAnsi="Marianne"/>
        </w:rPr>
        <w:t xml:space="preserve"> </w:t>
      </w:r>
      <w:r w:rsidRPr="00F1318C">
        <w:rPr>
          <w:rFonts w:ascii="Marianne" w:hAnsi="Marianne"/>
        </w:rPr>
        <w:t xml:space="preserve">relative aux </w:t>
      </w:r>
      <w:r w:rsidR="00767B2D" w:rsidRPr="00F1318C">
        <w:rPr>
          <w:rFonts w:ascii="Marianne" w:hAnsi="Marianne"/>
        </w:rPr>
        <w:t xml:space="preserve">modalités de candidature et aux </w:t>
      </w:r>
      <w:r w:rsidRPr="00F1318C">
        <w:rPr>
          <w:rFonts w:ascii="Marianne" w:hAnsi="Marianne"/>
        </w:rPr>
        <w:t>conditions d’admission en section internationale</w:t>
      </w:r>
      <w:r w:rsidR="00767B2D" w:rsidRPr="00F1318C">
        <w:rPr>
          <w:rFonts w:ascii="Marianne" w:hAnsi="Marianne"/>
        </w:rPr>
        <w:t xml:space="preserve"> </w:t>
      </w:r>
      <w:r w:rsidR="006939C0" w:rsidRPr="00F1318C">
        <w:rPr>
          <w:rFonts w:ascii="Marianne" w:hAnsi="Marianne"/>
        </w:rPr>
        <w:t xml:space="preserve">américain </w:t>
      </w:r>
      <w:r w:rsidR="00767B2D" w:rsidRPr="00F1318C">
        <w:rPr>
          <w:rFonts w:ascii="Marianne" w:hAnsi="Marianne"/>
        </w:rPr>
        <w:t xml:space="preserve">et </w:t>
      </w:r>
      <w:r w:rsidRPr="00F1318C">
        <w:rPr>
          <w:rFonts w:ascii="Marianne" w:hAnsi="Marianne"/>
          <w:color w:val="000000"/>
        </w:rPr>
        <w:t>certifie sur l’honneur l’exactitude des renseignements portés ci-dessus.</w:t>
      </w:r>
    </w:p>
    <w:p w14:paraId="03066611" w14:textId="77777777" w:rsidR="00442F78" w:rsidRPr="00F1318C" w:rsidRDefault="00442F78" w:rsidP="00442F78">
      <w:pPr>
        <w:spacing w:line="360" w:lineRule="auto"/>
        <w:rPr>
          <w:rFonts w:ascii="Marianne" w:hAnsi="Marianne"/>
          <w:color w:val="000000"/>
        </w:rPr>
      </w:pPr>
    </w:p>
    <w:p w14:paraId="278645A3" w14:textId="77777777" w:rsidR="0069004B" w:rsidRPr="00F1318C" w:rsidRDefault="0069004B" w:rsidP="00442F78">
      <w:pPr>
        <w:spacing w:line="360" w:lineRule="auto"/>
        <w:rPr>
          <w:rFonts w:ascii="Marianne" w:hAnsi="Marianne"/>
          <w:color w:val="000000"/>
        </w:rPr>
      </w:pPr>
    </w:p>
    <w:p w14:paraId="652A3F2E" w14:textId="77777777" w:rsidR="0069004B" w:rsidRPr="00F1318C" w:rsidRDefault="0069004B" w:rsidP="00442F78">
      <w:pPr>
        <w:spacing w:line="360" w:lineRule="auto"/>
        <w:rPr>
          <w:rFonts w:ascii="Marianne" w:hAnsi="Marianne"/>
          <w:color w:val="000000"/>
        </w:rPr>
      </w:pPr>
    </w:p>
    <w:p w14:paraId="20C6A4B3" w14:textId="77777777" w:rsidR="00442F78" w:rsidRPr="00F1318C" w:rsidRDefault="00442F78" w:rsidP="00442F78">
      <w:pPr>
        <w:spacing w:line="360" w:lineRule="auto"/>
        <w:ind w:firstLine="705"/>
        <w:rPr>
          <w:rFonts w:ascii="Marianne" w:hAnsi="Marianne"/>
          <w:color w:val="000000"/>
          <w:highlight w:val="yellow"/>
        </w:rPr>
      </w:pPr>
      <w:r w:rsidRPr="00F1318C">
        <w:rPr>
          <w:rFonts w:ascii="Marianne" w:hAnsi="Marianne"/>
          <w:color w:val="000000"/>
        </w:rPr>
        <w:t>A …</w:t>
      </w:r>
      <w:r w:rsidR="00767B2D" w:rsidRPr="00F1318C">
        <w:rPr>
          <w:rFonts w:ascii="Marianne" w:hAnsi="Marianne"/>
          <w:color w:val="000000"/>
        </w:rPr>
        <w:t>…</w:t>
      </w:r>
      <w:proofErr w:type="gramStart"/>
      <w:r w:rsidR="00767B2D" w:rsidRPr="00F1318C">
        <w:rPr>
          <w:rFonts w:ascii="Marianne" w:hAnsi="Marianne"/>
          <w:color w:val="000000"/>
        </w:rPr>
        <w:t>…….</w:t>
      </w:r>
      <w:proofErr w:type="gramEnd"/>
      <w:r w:rsidR="00767B2D" w:rsidRPr="00F1318C">
        <w:rPr>
          <w:rFonts w:ascii="Marianne" w:hAnsi="Marianne"/>
          <w:color w:val="000000"/>
        </w:rPr>
        <w:t>.</w:t>
      </w:r>
      <w:r w:rsidRPr="00F1318C">
        <w:rPr>
          <w:rFonts w:ascii="Marianne" w:hAnsi="Marianne"/>
          <w:color w:val="000000"/>
        </w:rPr>
        <w:t>……</w:t>
      </w:r>
      <w:r w:rsidR="00767B2D" w:rsidRPr="00F1318C">
        <w:rPr>
          <w:rFonts w:ascii="Marianne" w:hAnsi="Marianne"/>
          <w:color w:val="000000"/>
        </w:rPr>
        <w:t>…………</w:t>
      </w:r>
      <w:r w:rsidRPr="00F1318C">
        <w:rPr>
          <w:rFonts w:ascii="Marianne" w:hAnsi="Marianne"/>
          <w:color w:val="000000"/>
        </w:rPr>
        <w:t>……………….., le ……………………………….</w:t>
      </w:r>
    </w:p>
    <w:p w14:paraId="7FA92A76" w14:textId="77777777" w:rsidR="00442F78" w:rsidRPr="00F1318C" w:rsidRDefault="00442F78" w:rsidP="00442F78">
      <w:pPr>
        <w:spacing w:line="360" w:lineRule="auto"/>
        <w:rPr>
          <w:rFonts w:ascii="Marianne" w:hAnsi="Marianne"/>
          <w:color w:val="000000"/>
        </w:rPr>
      </w:pPr>
    </w:p>
    <w:p w14:paraId="17CEDCFE" w14:textId="77777777" w:rsidR="00442F78" w:rsidRPr="00F1318C" w:rsidRDefault="009C08EC" w:rsidP="00442F78">
      <w:pPr>
        <w:spacing w:line="360" w:lineRule="auto"/>
        <w:ind w:firstLine="705"/>
        <w:rPr>
          <w:rFonts w:ascii="Marianne" w:hAnsi="Marianne"/>
          <w:color w:val="000000"/>
        </w:rPr>
      </w:pPr>
      <w:r w:rsidRPr="00F1318C">
        <w:rPr>
          <w:rFonts w:ascii="Marianne" w:hAnsi="Marianne"/>
          <w:color w:val="000000"/>
        </w:rPr>
        <w:t>Signature représentant légal 1 :</w:t>
      </w:r>
      <w:r w:rsidRPr="00F1318C">
        <w:rPr>
          <w:rFonts w:ascii="Marianne" w:hAnsi="Marianne"/>
          <w:color w:val="000000"/>
        </w:rPr>
        <w:tab/>
      </w:r>
      <w:r w:rsidRPr="00F1318C">
        <w:rPr>
          <w:rFonts w:ascii="Marianne" w:hAnsi="Marianne"/>
          <w:color w:val="000000"/>
        </w:rPr>
        <w:tab/>
      </w:r>
      <w:r w:rsidRPr="00F1318C">
        <w:rPr>
          <w:rFonts w:ascii="Marianne" w:hAnsi="Marianne"/>
          <w:color w:val="000000"/>
        </w:rPr>
        <w:tab/>
      </w:r>
      <w:r w:rsidRPr="00F1318C">
        <w:rPr>
          <w:rFonts w:ascii="Marianne" w:hAnsi="Marianne"/>
          <w:color w:val="000000"/>
        </w:rPr>
        <w:tab/>
        <w:t>Signature représentant légal 2</w:t>
      </w:r>
      <w:r w:rsidR="00442F78" w:rsidRPr="00F1318C">
        <w:rPr>
          <w:rFonts w:ascii="Marianne" w:hAnsi="Marianne"/>
          <w:color w:val="000000"/>
        </w:rPr>
        <w:t> :</w:t>
      </w:r>
    </w:p>
    <w:p w14:paraId="7600B3F1" w14:textId="77777777" w:rsidR="00442F78" w:rsidRPr="00F1318C" w:rsidRDefault="00442F78" w:rsidP="00442F78">
      <w:pPr>
        <w:spacing w:line="360" w:lineRule="auto"/>
        <w:rPr>
          <w:rFonts w:ascii="Marianne" w:hAnsi="Marianne"/>
          <w:color w:val="000000"/>
        </w:rPr>
      </w:pPr>
    </w:p>
    <w:p w14:paraId="7DC674A6" w14:textId="77777777" w:rsidR="00442F78" w:rsidRPr="00F1318C" w:rsidRDefault="00442F78" w:rsidP="00442F78">
      <w:pPr>
        <w:pStyle w:val="Titre"/>
        <w:ind w:firstLine="705"/>
        <w:jc w:val="left"/>
        <w:rPr>
          <w:rFonts w:ascii="Marianne" w:hAnsi="Marianne"/>
          <w:b w:val="0"/>
          <w:bCs w:val="0"/>
          <w:sz w:val="20"/>
          <w:szCs w:val="20"/>
        </w:rPr>
      </w:pPr>
      <w:r w:rsidRPr="00F1318C">
        <w:rPr>
          <w:rFonts w:ascii="Marianne" w:hAnsi="Marianne"/>
          <w:b w:val="0"/>
          <w:bCs w:val="0"/>
          <w:color w:val="000000"/>
          <w:sz w:val="20"/>
          <w:szCs w:val="20"/>
        </w:rPr>
        <w:t xml:space="preserve">Signature </w:t>
      </w:r>
      <w:r w:rsidR="00A43339" w:rsidRPr="00F1318C">
        <w:rPr>
          <w:rFonts w:ascii="Marianne" w:hAnsi="Marianne"/>
          <w:b w:val="0"/>
          <w:bCs w:val="0"/>
          <w:color w:val="000000"/>
          <w:sz w:val="20"/>
          <w:szCs w:val="20"/>
        </w:rPr>
        <w:t>autre</w:t>
      </w:r>
      <w:r w:rsidRPr="00F1318C">
        <w:rPr>
          <w:rFonts w:ascii="Marianne" w:hAnsi="Marianne"/>
          <w:b w:val="0"/>
          <w:bCs w:val="0"/>
          <w:color w:val="000000"/>
          <w:sz w:val="20"/>
          <w:szCs w:val="20"/>
        </w:rPr>
        <w:t xml:space="preserve"> représentant légal</w:t>
      </w:r>
      <w:r w:rsidR="00A43339" w:rsidRPr="00F1318C">
        <w:rPr>
          <w:rFonts w:ascii="Marianne" w:hAnsi="Marianne"/>
          <w:b w:val="0"/>
          <w:bCs w:val="0"/>
          <w:color w:val="000000"/>
          <w:sz w:val="20"/>
          <w:szCs w:val="20"/>
        </w:rPr>
        <w:t> :</w:t>
      </w:r>
    </w:p>
    <w:p w14:paraId="4175F572" w14:textId="0F667B02" w:rsidR="00442F78" w:rsidRDefault="00442F78" w:rsidP="00B12330">
      <w:pPr>
        <w:pStyle w:val="Titre"/>
        <w:shd w:val="clear" w:color="auto" w:fill="FFFFFF"/>
        <w:rPr>
          <w:rFonts w:ascii="Marianne" w:hAnsi="Marianne"/>
        </w:rPr>
      </w:pPr>
    </w:p>
    <w:p w14:paraId="6989A5FC" w14:textId="77777777" w:rsidR="000D47B0" w:rsidRPr="00B61B07" w:rsidRDefault="000D47B0" w:rsidP="00B12330">
      <w:pPr>
        <w:pStyle w:val="Titre"/>
        <w:shd w:val="clear" w:color="auto" w:fill="FFFFFF"/>
        <w:rPr>
          <w:rFonts w:ascii="Marianne" w:hAnsi="Marianne"/>
        </w:rPr>
      </w:pPr>
    </w:p>
    <w:p w14:paraId="65C8BD2A" w14:textId="77777777" w:rsidR="005B7147" w:rsidRPr="00B61B07" w:rsidRDefault="005B7147" w:rsidP="00E3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20" w:lineRule="auto"/>
        <w:jc w:val="center"/>
        <w:rPr>
          <w:rFonts w:ascii="Marianne" w:hAnsi="Marianne"/>
          <w:b/>
          <w:sz w:val="28"/>
          <w:szCs w:val="28"/>
          <w:shd w:val="clear" w:color="auto" w:fill="D9D9D9"/>
        </w:rPr>
      </w:pPr>
    </w:p>
    <w:p w14:paraId="610DD211" w14:textId="3480E767" w:rsidR="004A356D" w:rsidRPr="00B61B07" w:rsidRDefault="004A356D" w:rsidP="004A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arianne" w:eastAsia="Arial" w:hAnsi="Marianne"/>
          <w:b/>
          <w:bCs/>
          <w:color w:val="000000"/>
          <w:sz w:val="24"/>
          <w:szCs w:val="24"/>
        </w:rPr>
      </w:pPr>
      <w:r w:rsidRPr="00B61B07">
        <w:rPr>
          <w:rFonts w:ascii="Marianne" w:hAnsi="Marianne"/>
          <w:b/>
          <w:sz w:val="24"/>
          <w:szCs w:val="24"/>
          <w:shd w:val="clear" w:color="auto" w:fill="D9D9D9"/>
        </w:rPr>
        <w:t xml:space="preserve">CADRE RÉSERVÉ </w:t>
      </w:r>
      <w:r w:rsidR="00B66C53" w:rsidRPr="00B61B07">
        <w:rPr>
          <w:rFonts w:ascii="Marianne" w:hAnsi="Marianne"/>
          <w:b/>
          <w:sz w:val="24"/>
          <w:szCs w:val="24"/>
          <w:shd w:val="clear" w:color="auto" w:fill="D9D9D9"/>
        </w:rPr>
        <w:t>À</w:t>
      </w:r>
      <w:r w:rsidRPr="00B61B07">
        <w:rPr>
          <w:rFonts w:ascii="Marianne" w:hAnsi="Marianne"/>
          <w:b/>
          <w:sz w:val="24"/>
          <w:szCs w:val="24"/>
          <w:shd w:val="clear" w:color="auto" w:fill="D9D9D9"/>
        </w:rPr>
        <w:t xml:space="preserve"> L’ÉTABLISSEMENT SCOLAIRE FRÉQUENTÉ EN</w:t>
      </w:r>
      <w:r w:rsidRPr="00B61B07">
        <w:rPr>
          <w:rFonts w:ascii="Marianne" w:eastAsia="Arial" w:hAnsi="Marianne"/>
          <w:b/>
          <w:bCs/>
          <w:color w:val="000000"/>
          <w:sz w:val="24"/>
          <w:szCs w:val="24"/>
        </w:rPr>
        <w:t xml:space="preserve"> 20</w:t>
      </w:r>
      <w:r w:rsidR="00BA07FE" w:rsidRPr="00B61B07">
        <w:rPr>
          <w:rFonts w:ascii="Marianne" w:eastAsia="Arial" w:hAnsi="Marianne"/>
          <w:b/>
          <w:bCs/>
          <w:color w:val="000000"/>
          <w:sz w:val="24"/>
          <w:szCs w:val="24"/>
        </w:rPr>
        <w:t>2</w:t>
      </w:r>
      <w:r w:rsidR="00CA491E">
        <w:rPr>
          <w:rFonts w:ascii="Marianne" w:eastAsia="Arial" w:hAnsi="Marianne"/>
          <w:b/>
          <w:bCs/>
          <w:color w:val="000000"/>
          <w:sz w:val="24"/>
          <w:szCs w:val="24"/>
        </w:rPr>
        <w:t>4</w:t>
      </w:r>
      <w:r w:rsidRPr="00B61B07">
        <w:rPr>
          <w:rFonts w:ascii="Marianne" w:eastAsia="Arial" w:hAnsi="Marianne"/>
          <w:b/>
          <w:bCs/>
          <w:color w:val="000000"/>
          <w:sz w:val="24"/>
          <w:szCs w:val="24"/>
        </w:rPr>
        <w:t>/20</w:t>
      </w:r>
      <w:r w:rsidR="00931690" w:rsidRPr="00B61B07">
        <w:rPr>
          <w:rFonts w:ascii="Marianne" w:eastAsia="Arial" w:hAnsi="Marianne"/>
          <w:b/>
          <w:bCs/>
          <w:color w:val="000000"/>
          <w:sz w:val="24"/>
          <w:szCs w:val="24"/>
        </w:rPr>
        <w:t>2</w:t>
      </w:r>
      <w:r w:rsidR="00CA491E">
        <w:rPr>
          <w:rFonts w:ascii="Marianne" w:eastAsia="Arial" w:hAnsi="Marianne"/>
          <w:b/>
          <w:bCs/>
          <w:color w:val="000000"/>
          <w:sz w:val="24"/>
          <w:szCs w:val="24"/>
        </w:rPr>
        <w:t>5</w:t>
      </w:r>
    </w:p>
    <w:p w14:paraId="6A40BFE6" w14:textId="77777777" w:rsidR="00EB599C" w:rsidRPr="00B61B07" w:rsidRDefault="00EB599C" w:rsidP="00E7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20" w:lineRule="auto"/>
        <w:rPr>
          <w:rFonts w:ascii="Marianne" w:hAnsi="Marianne" w:cs="Arial"/>
          <w:i/>
          <w:iCs/>
          <w:color w:val="000000"/>
          <w:sz w:val="21"/>
          <w:szCs w:val="21"/>
        </w:rPr>
      </w:pPr>
      <w:r w:rsidRPr="00B61B07">
        <w:rPr>
          <w:rFonts w:ascii="Marianne" w:eastAsia="Arial" w:hAnsi="Marianne" w:cs="Arial"/>
          <w:b/>
          <w:bCs/>
          <w:color w:val="000000"/>
          <w:sz w:val="28"/>
          <w:szCs w:val="28"/>
        </w:rPr>
        <w:t xml:space="preserve"> </w:t>
      </w:r>
    </w:p>
    <w:p w14:paraId="510EBFB5" w14:textId="5EF0FD6F" w:rsidR="00EB599C" w:rsidRPr="00B61B07" w:rsidRDefault="007963ED" w:rsidP="00B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Marianne" w:hAnsi="Marianne"/>
          <w:b/>
          <w:i/>
          <w:sz w:val="22"/>
          <w:szCs w:val="22"/>
          <w:shd w:val="clear" w:color="auto" w:fill="D9D9D9"/>
        </w:rPr>
      </w:pPr>
      <w:r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JOINDRE LA COPIE DU LIVRET SCOLAIRE</w:t>
      </w:r>
      <w:r w:rsidR="0063394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 xml:space="preserve"> DES ANN</w:t>
      </w:r>
      <w:r w:rsidR="00F64B63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É</w:t>
      </w:r>
      <w:r w:rsidR="00BA07FE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ES 202</w:t>
      </w:r>
      <w:r w:rsidR="00CA491E">
        <w:rPr>
          <w:rFonts w:ascii="Marianne" w:hAnsi="Marianne"/>
          <w:b/>
          <w:i/>
          <w:sz w:val="22"/>
          <w:szCs w:val="22"/>
          <w:shd w:val="clear" w:color="auto" w:fill="D9D9D9"/>
        </w:rPr>
        <w:t>3</w:t>
      </w:r>
      <w:r w:rsidR="0063394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/20</w:t>
      </w:r>
      <w:r w:rsidR="00BA07FE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2</w:t>
      </w:r>
      <w:r w:rsidR="00CA491E">
        <w:rPr>
          <w:rFonts w:ascii="Marianne" w:hAnsi="Marianne"/>
          <w:b/>
          <w:i/>
          <w:sz w:val="22"/>
          <w:szCs w:val="22"/>
          <w:shd w:val="clear" w:color="auto" w:fill="D9D9D9"/>
        </w:rPr>
        <w:t>4</w:t>
      </w:r>
      <w:r w:rsidR="0063394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 xml:space="preserve"> </w:t>
      </w:r>
      <w:r w:rsidR="00DD409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et</w:t>
      </w:r>
      <w:r w:rsidR="0063394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 xml:space="preserve"> 20</w:t>
      </w:r>
      <w:r w:rsidR="00BA07FE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2</w:t>
      </w:r>
      <w:r w:rsidR="00CA491E">
        <w:rPr>
          <w:rFonts w:ascii="Marianne" w:hAnsi="Marianne"/>
          <w:b/>
          <w:i/>
          <w:sz w:val="22"/>
          <w:szCs w:val="22"/>
          <w:shd w:val="clear" w:color="auto" w:fill="D9D9D9"/>
        </w:rPr>
        <w:t>4</w:t>
      </w:r>
      <w:r w:rsidR="0063394D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/20</w:t>
      </w:r>
      <w:r w:rsidR="000A37F7" w:rsidRPr="00B61B07">
        <w:rPr>
          <w:rFonts w:ascii="Marianne" w:hAnsi="Marianne"/>
          <w:b/>
          <w:i/>
          <w:sz w:val="22"/>
          <w:szCs w:val="22"/>
          <w:shd w:val="clear" w:color="auto" w:fill="D9D9D9"/>
        </w:rPr>
        <w:t>2</w:t>
      </w:r>
      <w:r w:rsidR="00CA491E">
        <w:rPr>
          <w:rFonts w:ascii="Marianne" w:hAnsi="Marianne"/>
          <w:b/>
          <w:i/>
          <w:sz w:val="22"/>
          <w:szCs w:val="22"/>
          <w:shd w:val="clear" w:color="auto" w:fill="D9D9D9"/>
        </w:rPr>
        <w:t>5</w:t>
      </w:r>
    </w:p>
    <w:p w14:paraId="3DDD64D6" w14:textId="77777777" w:rsidR="005626AA" w:rsidRPr="009172C2" w:rsidRDefault="005626AA" w:rsidP="009172C2">
      <w:pPr>
        <w:spacing w:line="360" w:lineRule="auto"/>
        <w:ind w:left="1416" w:firstLine="708"/>
        <w:rPr>
          <w:rFonts w:ascii="Marianne" w:hAnsi="Marianne" w:cs="Arial"/>
          <w:color w:val="000000"/>
          <w:sz w:val="16"/>
          <w:szCs w:val="16"/>
        </w:rPr>
      </w:pPr>
    </w:p>
    <w:tbl>
      <w:tblPr>
        <w:tblW w:w="105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514"/>
      </w:tblGrid>
      <w:tr w:rsidR="005626AA" w:rsidRPr="000D47B0" w14:paraId="367D4C5E" w14:textId="77777777" w:rsidTr="00B12330"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940F2" w14:textId="77777777" w:rsidR="005626AA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  <w:r w:rsidRPr="000D47B0">
              <w:rPr>
                <w:rFonts w:ascii="Marianne" w:hAnsi="Marianne" w:cs="Arial"/>
                <w:b/>
                <w:color w:val="000000"/>
              </w:rPr>
              <w:t xml:space="preserve">Nom et prénom de l'élève : </w:t>
            </w:r>
            <w:r w:rsidRPr="000D47B0">
              <w:rPr>
                <w:rFonts w:ascii="Marianne" w:hAnsi="Marianne" w:cs="Arial"/>
                <w:bCs/>
                <w:color w:val="000000"/>
              </w:rPr>
              <w:t xml:space="preserve">…………………………………………………................ </w:t>
            </w:r>
          </w:p>
          <w:p w14:paraId="2A6D7941" w14:textId="77777777" w:rsidR="005626AA" w:rsidRPr="000D47B0" w:rsidRDefault="005626AA" w:rsidP="009172C2">
            <w:pPr>
              <w:rPr>
                <w:rFonts w:ascii="Marianne" w:hAnsi="Marianne" w:cs="Arial"/>
                <w:b/>
                <w:color w:val="000000"/>
              </w:rPr>
            </w:pPr>
            <w:r w:rsidRPr="000D47B0">
              <w:rPr>
                <w:rFonts w:ascii="Marianne" w:hAnsi="Marianne" w:cs="Arial"/>
                <w:b/>
                <w:color w:val="000000"/>
              </w:rPr>
              <w:tab/>
            </w:r>
          </w:p>
          <w:p w14:paraId="44D17753" w14:textId="6FF95E99" w:rsidR="005626AA" w:rsidRPr="000D47B0" w:rsidRDefault="000D1B23" w:rsidP="00B12330">
            <w:pPr>
              <w:rPr>
                <w:rFonts w:ascii="Marianne" w:hAnsi="Marianne" w:cs="Arial"/>
                <w:bCs/>
                <w:color w:val="000000"/>
              </w:rPr>
            </w:pPr>
            <w:r w:rsidRPr="000D47B0">
              <w:rPr>
                <w:rFonts w:ascii="Marianne" w:hAnsi="Marianne" w:cs="Arial"/>
                <w:b/>
                <w:color w:val="000000"/>
              </w:rPr>
              <w:t>Établissement fré</w:t>
            </w:r>
            <w:r w:rsidR="005626AA" w:rsidRPr="000D47B0">
              <w:rPr>
                <w:rFonts w:ascii="Marianne" w:hAnsi="Marianne" w:cs="Arial"/>
                <w:b/>
                <w:color w:val="000000"/>
              </w:rPr>
              <w:t>quenté en 20</w:t>
            </w:r>
            <w:r w:rsidR="00BA07FE" w:rsidRPr="000D47B0">
              <w:rPr>
                <w:rFonts w:ascii="Marianne" w:hAnsi="Marianne" w:cs="Arial"/>
                <w:b/>
                <w:color w:val="000000"/>
              </w:rPr>
              <w:t>2</w:t>
            </w:r>
            <w:r w:rsidR="00CA491E">
              <w:rPr>
                <w:rFonts w:ascii="Marianne" w:hAnsi="Marianne" w:cs="Arial"/>
                <w:b/>
                <w:color w:val="000000"/>
              </w:rPr>
              <w:t>4</w:t>
            </w:r>
            <w:r w:rsidR="005626AA" w:rsidRPr="000D47B0">
              <w:rPr>
                <w:rFonts w:ascii="Marianne" w:hAnsi="Marianne" w:cs="Arial"/>
                <w:b/>
                <w:color w:val="000000"/>
              </w:rPr>
              <w:t>-20</w:t>
            </w:r>
            <w:r w:rsidR="000D0518" w:rsidRPr="000D47B0">
              <w:rPr>
                <w:rFonts w:ascii="Marianne" w:hAnsi="Marianne" w:cs="Arial"/>
                <w:b/>
                <w:color w:val="000000"/>
              </w:rPr>
              <w:t>2</w:t>
            </w:r>
            <w:r w:rsidR="00CA491E">
              <w:rPr>
                <w:rFonts w:ascii="Marianne" w:hAnsi="Marianne" w:cs="Arial"/>
                <w:b/>
                <w:color w:val="000000"/>
              </w:rPr>
              <w:t>5</w:t>
            </w:r>
            <w:r w:rsidR="005626AA" w:rsidRPr="000D47B0">
              <w:rPr>
                <w:rFonts w:ascii="Marianne" w:hAnsi="Marianne" w:cs="Arial"/>
                <w:b/>
                <w:color w:val="000000"/>
              </w:rPr>
              <w:t xml:space="preserve"> : </w:t>
            </w:r>
            <w:r w:rsidR="005626AA" w:rsidRPr="000D47B0">
              <w:rPr>
                <w:rFonts w:ascii="Marianne" w:hAnsi="Marianne" w:cs="Arial"/>
                <w:bCs/>
                <w:color w:val="000000"/>
              </w:rPr>
              <w:t xml:space="preserve">……………………………………………............... </w:t>
            </w:r>
          </w:p>
          <w:p w14:paraId="32DB7449" w14:textId="77777777" w:rsidR="005626AA" w:rsidRPr="000D47B0" w:rsidRDefault="005626AA" w:rsidP="00B12330">
            <w:pPr>
              <w:rPr>
                <w:rFonts w:ascii="Marianne" w:hAnsi="Marianne" w:cs="Arial"/>
                <w:bCs/>
                <w:i/>
                <w:color w:val="000000"/>
              </w:rPr>
            </w:pPr>
            <w:r w:rsidRPr="000D47B0">
              <w:rPr>
                <w:rFonts w:ascii="Marianne" w:hAnsi="Marianne" w:cs="Arial"/>
                <w:bCs/>
                <w:color w:val="000000"/>
              </w:rPr>
              <w:t>(</w:t>
            </w:r>
            <w:r w:rsidRPr="000D47B0">
              <w:rPr>
                <w:rFonts w:ascii="Marianne" w:hAnsi="Marianne" w:cs="Arial"/>
                <w:bCs/>
                <w:i/>
                <w:color w:val="000000"/>
              </w:rPr>
              <w:t>Pour les é</w:t>
            </w:r>
            <w:r w:rsidR="000D1B23" w:rsidRPr="000D47B0">
              <w:rPr>
                <w:rFonts w:ascii="Marianne" w:hAnsi="Marianne" w:cs="Arial"/>
                <w:bCs/>
                <w:i/>
                <w:color w:val="000000"/>
              </w:rPr>
              <w:t>tablissements</w:t>
            </w:r>
            <w:r w:rsidRPr="000D47B0">
              <w:rPr>
                <w:rFonts w:ascii="Marianne" w:hAnsi="Marianne" w:cs="Arial"/>
                <w:bCs/>
                <w:i/>
                <w:color w:val="000000"/>
              </w:rPr>
              <w:t xml:space="preserve"> hors Territoire de Belfort, préciser</w:t>
            </w:r>
            <w:r w:rsidR="00351AED" w:rsidRPr="000D47B0">
              <w:rPr>
                <w:rFonts w:ascii="Marianne" w:hAnsi="Marianne" w:cs="Arial"/>
                <w:bCs/>
                <w:i/>
                <w:color w:val="000000"/>
              </w:rPr>
              <w:t>)</w:t>
            </w:r>
            <w:r w:rsidRPr="000D47B0">
              <w:rPr>
                <w:rFonts w:ascii="Marianne" w:hAnsi="Marianne" w:cs="Arial"/>
                <w:bCs/>
                <w:i/>
                <w:color w:val="000000"/>
              </w:rPr>
              <w:t xml:space="preserve"> :</w:t>
            </w:r>
          </w:p>
          <w:p w14:paraId="2808D2C9" w14:textId="77777777" w:rsidR="000D1B23" w:rsidRPr="000D47B0" w:rsidRDefault="000D1B23" w:rsidP="00E74763">
            <w:pPr>
              <w:spacing w:line="120" w:lineRule="auto"/>
              <w:rPr>
                <w:rFonts w:ascii="Marianne" w:hAnsi="Marianne" w:cs="Arial"/>
                <w:bCs/>
                <w:color w:val="000000"/>
              </w:rPr>
            </w:pPr>
          </w:p>
          <w:p w14:paraId="758B40AF" w14:textId="77777777" w:rsidR="005626AA" w:rsidRPr="000D47B0" w:rsidRDefault="005626AA" w:rsidP="00B12330">
            <w:pPr>
              <w:rPr>
                <w:rFonts w:ascii="Marianne" w:hAnsi="Marianne" w:cs="Arial"/>
                <w:bCs/>
                <w:color w:val="000000"/>
              </w:rPr>
            </w:pPr>
            <w:r w:rsidRPr="000D47B0">
              <w:rPr>
                <w:rFonts w:ascii="Marianne" w:hAnsi="Marianne" w:cs="Arial"/>
                <w:bCs/>
                <w:color w:val="000000"/>
              </w:rPr>
              <w:t>Département : ……………………………………… Pays : ………………………………</w:t>
            </w:r>
          </w:p>
          <w:p w14:paraId="7A3D6757" w14:textId="77777777" w:rsidR="000D1B23" w:rsidRPr="000D47B0" w:rsidRDefault="000D1B23" w:rsidP="00B12330">
            <w:pPr>
              <w:rPr>
                <w:rFonts w:ascii="Marianne" w:hAnsi="Marianne" w:cs="Arial"/>
                <w:bCs/>
                <w:color w:val="000000"/>
              </w:rPr>
            </w:pPr>
          </w:p>
          <w:p w14:paraId="20B278DB" w14:textId="77777777" w:rsidR="005626AA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  <w:r w:rsidRPr="000D47B0">
              <w:rPr>
                <w:rFonts w:ascii="Marianne" w:hAnsi="Marianne" w:cs="Arial"/>
                <w:bCs/>
                <w:color w:val="000000"/>
              </w:rPr>
              <w:t>Téléphone : ………………………… Mél : …………………………………………</w:t>
            </w:r>
            <w:proofErr w:type="gramStart"/>
            <w:r w:rsidRPr="000D47B0">
              <w:rPr>
                <w:rFonts w:ascii="Marianne" w:hAnsi="Marianne" w:cs="Arial"/>
                <w:bCs/>
                <w:color w:val="000000"/>
              </w:rPr>
              <w:t>…….</w:t>
            </w:r>
            <w:proofErr w:type="gramEnd"/>
            <w:r w:rsidRPr="000D47B0">
              <w:rPr>
                <w:rFonts w:ascii="Marianne" w:hAnsi="Marianne" w:cs="Arial"/>
                <w:bCs/>
                <w:color w:val="000000"/>
              </w:rPr>
              <w:t>.</w:t>
            </w:r>
          </w:p>
          <w:p w14:paraId="79D333F6" w14:textId="77777777" w:rsidR="005626AA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</w:p>
        </w:tc>
      </w:tr>
      <w:tr w:rsidR="005626AA" w:rsidRPr="000D47B0" w14:paraId="3474E932" w14:textId="77777777" w:rsidTr="00B12330"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7907B" w14:textId="77777777" w:rsidR="00126D6E" w:rsidRPr="000D47B0" w:rsidRDefault="00126D6E" w:rsidP="00B12330">
            <w:pPr>
              <w:snapToGrid w:val="0"/>
              <w:rPr>
                <w:rFonts w:ascii="Marianne" w:hAnsi="Marianne" w:cs="Arial"/>
                <w:b/>
                <w:bCs/>
                <w:i/>
                <w:iCs/>
                <w:color w:val="000000"/>
              </w:rPr>
            </w:pPr>
          </w:p>
          <w:p w14:paraId="719EB2D2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  <w:r w:rsidRPr="000D47B0">
              <w:rPr>
                <w:rFonts w:ascii="Marianne" w:hAnsi="Marianne" w:cs="Arial"/>
                <w:b/>
                <w:bCs/>
                <w:color w:val="000000"/>
              </w:rPr>
              <w:t xml:space="preserve">1. </w:t>
            </w:r>
            <w:r w:rsidRPr="000D47B0">
              <w:rPr>
                <w:rFonts w:ascii="Marianne" w:hAnsi="Marianne" w:cs="Arial"/>
                <w:b/>
                <w:color w:val="000000"/>
              </w:rPr>
              <w:t xml:space="preserve">Avis général sur l'attitude et </w:t>
            </w:r>
            <w:r w:rsidR="004F622A" w:rsidRPr="000D47B0">
              <w:rPr>
                <w:rFonts w:ascii="Marianne" w:hAnsi="Marianne" w:cs="Arial"/>
                <w:b/>
                <w:color w:val="000000"/>
              </w:rPr>
              <w:t xml:space="preserve">le </w:t>
            </w:r>
            <w:r w:rsidRPr="000D47B0">
              <w:rPr>
                <w:rFonts w:ascii="Marianne" w:hAnsi="Marianne" w:cs="Arial"/>
                <w:b/>
                <w:color w:val="000000"/>
              </w:rPr>
              <w:t>comportement en classe</w:t>
            </w:r>
          </w:p>
          <w:p w14:paraId="703F111B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3E802B86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5612911D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0207F0EF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05B2BCFF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350930A5" w14:textId="77777777" w:rsidR="005626AA" w:rsidRPr="000D47B0" w:rsidRDefault="005626AA" w:rsidP="00B12330">
            <w:pPr>
              <w:rPr>
                <w:rFonts w:ascii="Marianne" w:hAnsi="Marianne" w:cs="Arial"/>
                <w:color w:val="000000"/>
              </w:rPr>
            </w:pPr>
          </w:p>
          <w:p w14:paraId="3C9C08A4" w14:textId="77777777" w:rsidR="00E136B0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  <w:r w:rsidRPr="000D47B0">
              <w:rPr>
                <w:rFonts w:ascii="Marianne" w:hAnsi="Marianne" w:cs="Arial"/>
                <w:b/>
                <w:color w:val="000000"/>
              </w:rPr>
              <w:t xml:space="preserve">2. Avis détaillé sur l'aptitude à l’apprentissage des langues vivantes (motivation, participation, </w:t>
            </w:r>
          </w:p>
          <w:p w14:paraId="49045CF2" w14:textId="77777777" w:rsidR="005626AA" w:rsidRPr="000D47B0" w:rsidRDefault="00E136B0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  <w:r w:rsidRPr="000D47B0">
              <w:rPr>
                <w:rFonts w:ascii="Marianne" w:hAnsi="Marianne" w:cs="Arial"/>
                <w:b/>
                <w:color w:val="000000"/>
              </w:rPr>
              <w:t xml:space="preserve">    </w:t>
            </w:r>
            <w:proofErr w:type="gramStart"/>
            <w:r w:rsidR="005626AA" w:rsidRPr="000D47B0">
              <w:rPr>
                <w:rFonts w:ascii="Marianne" w:hAnsi="Marianne" w:cs="Arial"/>
                <w:b/>
                <w:color w:val="000000"/>
              </w:rPr>
              <w:t>niveau</w:t>
            </w:r>
            <w:proofErr w:type="gramEnd"/>
            <w:r w:rsidR="005626AA" w:rsidRPr="000D47B0">
              <w:rPr>
                <w:rFonts w:ascii="Marianne" w:hAnsi="Marianne" w:cs="Arial"/>
                <w:b/>
                <w:color w:val="000000"/>
              </w:rPr>
              <w:t xml:space="preserve"> en compréhension et production orales, ...)</w:t>
            </w:r>
          </w:p>
          <w:p w14:paraId="476E9E82" w14:textId="77777777" w:rsidR="005626AA" w:rsidRPr="000D47B0" w:rsidRDefault="005626AA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</w:p>
          <w:p w14:paraId="79C3BEF5" w14:textId="77777777" w:rsidR="00E136B0" w:rsidRPr="000D47B0" w:rsidRDefault="00E136B0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  <w:r w:rsidRPr="000D47B0">
              <w:rPr>
                <w:rFonts w:ascii="Marianne" w:hAnsi="Marianne" w:cs="Arial"/>
                <w:i/>
                <w:iCs/>
                <w:color w:val="000000"/>
              </w:rPr>
              <w:t xml:space="preserve">     Langue</w:t>
            </w:r>
            <w:r w:rsidR="00126D6E" w:rsidRPr="000D47B0">
              <w:rPr>
                <w:rFonts w:ascii="Marianne" w:hAnsi="Marianne" w:cs="Arial"/>
                <w:i/>
                <w:iCs/>
                <w:color w:val="000000"/>
              </w:rPr>
              <w:t>(s)</w:t>
            </w:r>
            <w:r w:rsidRPr="000D47B0">
              <w:rPr>
                <w:rFonts w:ascii="Marianne" w:hAnsi="Marianne" w:cs="Arial"/>
                <w:i/>
                <w:iCs/>
                <w:color w:val="000000"/>
              </w:rPr>
              <w:t xml:space="preserve"> vivante</w:t>
            </w:r>
            <w:r w:rsidR="00126D6E" w:rsidRPr="000D47B0">
              <w:rPr>
                <w:rFonts w:ascii="Marianne" w:hAnsi="Marianne" w:cs="Arial"/>
                <w:i/>
                <w:iCs/>
                <w:color w:val="000000"/>
              </w:rPr>
              <w:t>(s)</w:t>
            </w:r>
            <w:r w:rsidRPr="000D47B0">
              <w:rPr>
                <w:rFonts w:ascii="Marianne" w:hAnsi="Marianne" w:cs="Arial"/>
                <w:i/>
                <w:iCs/>
                <w:color w:val="000000"/>
              </w:rPr>
              <w:t xml:space="preserve"> étudiée</w:t>
            </w:r>
            <w:r w:rsidR="00126D6E" w:rsidRPr="000D47B0">
              <w:rPr>
                <w:rFonts w:ascii="Marianne" w:hAnsi="Marianne" w:cs="Arial"/>
                <w:i/>
                <w:iCs/>
                <w:color w:val="000000"/>
              </w:rPr>
              <w:t>(s)</w:t>
            </w:r>
            <w:r w:rsidRPr="000D47B0">
              <w:rPr>
                <w:rFonts w:ascii="Marianne" w:hAnsi="Marianne" w:cs="Arial"/>
                <w:i/>
                <w:iCs/>
                <w:color w:val="000000"/>
              </w:rPr>
              <w:t xml:space="preserve"> : </w:t>
            </w:r>
          </w:p>
          <w:p w14:paraId="6581C61F" w14:textId="77777777" w:rsidR="00E136B0" w:rsidRPr="000D47B0" w:rsidRDefault="00E136B0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</w:p>
          <w:p w14:paraId="3E9A7CB0" w14:textId="77777777" w:rsidR="005626AA" w:rsidRPr="000D47B0" w:rsidRDefault="00E136B0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  <w:r w:rsidRPr="000D47B0">
              <w:rPr>
                <w:rFonts w:ascii="Marianne" w:hAnsi="Marianne" w:cs="Arial"/>
                <w:i/>
                <w:iCs/>
                <w:color w:val="000000"/>
              </w:rPr>
              <w:t xml:space="preserve">   </w:t>
            </w:r>
            <w:r w:rsidR="005626AA" w:rsidRPr="000D47B0">
              <w:rPr>
                <w:rFonts w:ascii="Marianne" w:hAnsi="Marianne" w:cs="Arial"/>
                <w:iCs/>
                <w:color w:val="000000"/>
              </w:rPr>
              <w:tab/>
            </w:r>
          </w:p>
          <w:p w14:paraId="06DCD74A" w14:textId="77777777" w:rsidR="005626AA" w:rsidRPr="000D47B0" w:rsidRDefault="005626AA" w:rsidP="00B12330">
            <w:pPr>
              <w:rPr>
                <w:rFonts w:ascii="Marianne" w:hAnsi="Marianne" w:cs="Arial"/>
                <w:b/>
                <w:iCs/>
                <w:color w:val="000000"/>
              </w:rPr>
            </w:pPr>
          </w:p>
          <w:p w14:paraId="613BD3AD" w14:textId="77777777" w:rsidR="005626AA" w:rsidRPr="000D47B0" w:rsidRDefault="005626AA" w:rsidP="00B12330">
            <w:pPr>
              <w:rPr>
                <w:rFonts w:ascii="Marianne" w:hAnsi="Marianne" w:cs="Arial"/>
                <w:b/>
                <w:iCs/>
                <w:color w:val="000000"/>
              </w:rPr>
            </w:pPr>
          </w:p>
          <w:p w14:paraId="4F34761E" w14:textId="77777777" w:rsidR="005626AA" w:rsidRPr="000D47B0" w:rsidRDefault="005626AA" w:rsidP="00B12330">
            <w:pPr>
              <w:rPr>
                <w:rFonts w:ascii="Marianne" w:hAnsi="Marianne" w:cs="Arial"/>
                <w:b/>
                <w:iCs/>
                <w:color w:val="000000"/>
              </w:rPr>
            </w:pPr>
          </w:p>
          <w:p w14:paraId="2AA42C06" w14:textId="77777777" w:rsidR="005626AA" w:rsidRPr="000D47B0" w:rsidRDefault="005626AA" w:rsidP="00126D6E">
            <w:pPr>
              <w:rPr>
                <w:rFonts w:ascii="Marianne" w:hAnsi="Marianne" w:cs="Arial"/>
                <w:b/>
                <w:color w:val="000000"/>
              </w:rPr>
            </w:pPr>
            <w:r w:rsidRPr="000D47B0">
              <w:rPr>
                <w:rFonts w:ascii="Marianne" w:hAnsi="Marianne" w:cs="Arial"/>
                <w:b/>
                <w:iCs/>
                <w:color w:val="000000"/>
              </w:rPr>
              <w:t xml:space="preserve">3. </w:t>
            </w:r>
            <w:r w:rsidRPr="000D47B0">
              <w:rPr>
                <w:rFonts w:ascii="Marianne" w:hAnsi="Marianne" w:cs="Arial"/>
                <w:b/>
                <w:color w:val="000000"/>
              </w:rPr>
              <w:t xml:space="preserve">Commentaires, informations complémentaires </w:t>
            </w:r>
          </w:p>
          <w:p w14:paraId="7739B4D3" w14:textId="77777777" w:rsidR="005626AA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</w:p>
          <w:p w14:paraId="7BDAE9E6" w14:textId="77777777" w:rsidR="005626AA" w:rsidRPr="000D47B0" w:rsidRDefault="005626AA" w:rsidP="00B12330">
            <w:pPr>
              <w:rPr>
                <w:rFonts w:ascii="Marianne" w:hAnsi="Marianne" w:cs="Arial"/>
                <w:b/>
                <w:color w:val="000000"/>
              </w:rPr>
            </w:pPr>
          </w:p>
          <w:p w14:paraId="0C7BC203" w14:textId="38164773" w:rsidR="00126D6E" w:rsidRPr="000D47B0" w:rsidRDefault="00126D6E" w:rsidP="00B12330">
            <w:pPr>
              <w:rPr>
                <w:rFonts w:ascii="Marianne" w:hAnsi="Marianne" w:cs="Arial"/>
                <w:b/>
                <w:color w:val="000000"/>
              </w:rPr>
            </w:pPr>
          </w:p>
          <w:p w14:paraId="02CEA4EA" w14:textId="77777777" w:rsidR="00126D6E" w:rsidRPr="000D47B0" w:rsidRDefault="00126D6E" w:rsidP="00B12330">
            <w:pPr>
              <w:rPr>
                <w:rFonts w:ascii="Marianne" w:hAnsi="Marianne" w:cs="Arial"/>
                <w:b/>
                <w:color w:val="000000"/>
              </w:rPr>
            </w:pPr>
          </w:p>
          <w:p w14:paraId="4C9964D9" w14:textId="77777777" w:rsidR="00126D6E" w:rsidRPr="000D47B0" w:rsidRDefault="00126D6E" w:rsidP="00B12330">
            <w:pPr>
              <w:rPr>
                <w:rFonts w:ascii="Marianne" w:hAnsi="Marianne" w:cs="Arial"/>
                <w:b/>
                <w:color w:val="000000"/>
              </w:rPr>
            </w:pPr>
          </w:p>
          <w:p w14:paraId="33BEA962" w14:textId="77777777" w:rsidR="005626AA" w:rsidRPr="000D47B0" w:rsidRDefault="005626AA" w:rsidP="00B12330">
            <w:pPr>
              <w:rPr>
                <w:rFonts w:ascii="Marianne" w:hAnsi="Marianne" w:cs="Arial"/>
                <w:i/>
                <w:iCs/>
                <w:color w:val="000000"/>
              </w:rPr>
            </w:pPr>
          </w:p>
        </w:tc>
      </w:tr>
    </w:tbl>
    <w:p w14:paraId="0422FFC8" w14:textId="77777777" w:rsidR="00442F78" w:rsidRPr="000D47B0" w:rsidRDefault="00442F78" w:rsidP="00EB599C">
      <w:pPr>
        <w:ind w:left="1416" w:firstLine="708"/>
        <w:rPr>
          <w:rFonts w:ascii="Marianne" w:hAnsi="Marianne"/>
        </w:rPr>
      </w:pPr>
    </w:p>
    <w:p w14:paraId="4DBB3C40" w14:textId="08B7E727" w:rsidR="00126D6E" w:rsidRPr="000D47B0" w:rsidRDefault="00126D6E" w:rsidP="009172C2">
      <w:pPr>
        <w:rPr>
          <w:rFonts w:ascii="Marianne" w:hAnsi="Marianne"/>
        </w:rPr>
      </w:pPr>
      <w:r w:rsidRPr="000D47B0">
        <w:rPr>
          <w:rFonts w:ascii="Marianne" w:hAnsi="Marianne"/>
        </w:rPr>
        <w:t xml:space="preserve">Fait à ………………………………………………. </w:t>
      </w:r>
      <w:r w:rsidR="009172C2" w:rsidRPr="000D47B0">
        <w:rPr>
          <w:rFonts w:ascii="Marianne" w:hAnsi="Marianne"/>
        </w:rPr>
        <w:t xml:space="preserve">                                                                 </w:t>
      </w:r>
      <w:r w:rsidRPr="000D47B0">
        <w:rPr>
          <w:rFonts w:ascii="Marianne" w:hAnsi="Marianne"/>
        </w:rPr>
        <w:t>Le …………………………………….</w:t>
      </w:r>
    </w:p>
    <w:p w14:paraId="23033D9E" w14:textId="77777777" w:rsidR="00126D6E" w:rsidRPr="000D47B0" w:rsidRDefault="00126D6E" w:rsidP="00EB599C">
      <w:pPr>
        <w:ind w:left="1416" w:firstLine="708"/>
        <w:rPr>
          <w:rFonts w:ascii="Marianne" w:hAnsi="Marianne"/>
        </w:rPr>
      </w:pPr>
    </w:p>
    <w:p w14:paraId="428F642B" w14:textId="122B78D2" w:rsidR="00126D6E" w:rsidRPr="000D47B0" w:rsidRDefault="00126D6E" w:rsidP="00EB599C">
      <w:pPr>
        <w:ind w:left="1416" w:firstLine="708"/>
        <w:rPr>
          <w:rFonts w:ascii="Marianne" w:hAnsi="Marianne"/>
        </w:rPr>
      </w:pPr>
      <w:r w:rsidRPr="000D47B0">
        <w:rPr>
          <w:rFonts w:ascii="Marianne" w:hAnsi="Marianne"/>
        </w:rPr>
        <w:t>Signature</w:t>
      </w:r>
    </w:p>
    <w:p w14:paraId="28C6C5DD" w14:textId="77777777" w:rsidR="009172C2" w:rsidRPr="000D47B0" w:rsidRDefault="009172C2" w:rsidP="00EB599C">
      <w:pPr>
        <w:ind w:left="1416" w:firstLine="708"/>
        <w:rPr>
          <w:rFonts w:ascii="Marianne" w:hAnsi="Marianne"/>
        </w:rPr>
      </w:pPr>
    </w:p>
    <w:p w14:paraId="08535310" w14:textId="77777777" w:rsidR="00126D6E" w:rsidRPr="000D47B0" w:rsidRDefault="00126D6E" w:rsidP="00EB599C">
      <w:pPr>
        <w:ind w:left="1416" w:firstLine="708"/>
        <w:rPr>
          <w:rFonts w:ascii="Marianne" w:hAnsi="Marianne"/>
        </w:rPr>
      </w:pPr>
      <w:r w:rsidRPr="000D47B0">
        <w:rPr>
          <w:rFonts w:ascii="Marianne" w:hAnsi="Marianne"/>
        </w:rPr>
        <w:t>Qualité du signataire :</w:t>
      </w:r>
    </w:p>
    <w:p w14:paraId="7FA63BA4" w14:textId="77777777" w:rsidR="00126D6E" w:rsidRPr="000D47B0" w:rsidRDefault="00126D6E" w:rsidP="00EB599C">
      <w:pPr>
        <w:ind w:left="1416" w:firstLine="708"/>
        <w:rPr>
          <w:rFonts w:ascii="Marianne" w:hAnsi="Marianne"/>
        </w:rPr>
      </w:pPr>
    </w:p>
    <w:p w14:paraId="274AF093" w14:textId="3E34D5BF" w:rsidR="00126D6E" w:rsidRPr="000D47B0" w:rsidRDefault="00126D6E" w:rsidP="00B570BE">
      <w:pPr>
        <w:ind w:left="1416" w:firstLine="2"/>
        <w:rPr>
          <w:rFonts w:ascii="Marianne" w:hAnsi="Marianne"/>
        </w:rPr>
      </w:pPr>
      <w:r w:rsidRPr="000D47B0">
        <w:rPr>
          <w:rFonts w:ascii="Marianne" w:hAnsi="Marianne"/>
        </w:rPr>
        <w:sym w:font="Wingdings" w:char="F06F"/>
      </w:r>
      <w:r w:rsidRPr="000D47B0">
        <w:rPr>
          <w:rFonts w:ascii="Marianne" w:hAnsi="Marianne"/>
        </w:rPr>
        <w:t xml:space="preserve"> </w:t>
      </w:r>
      <w:proofErr w:type="gramStart"/>
      <w:r w:rsidRPr="000D47B0">
        <w:rPr>
          <w:rFonts w:ascii="Marianne" w:hAnsi="Marianne"/>
        </w:rPr>
        <w:t>directeur</w:t>
      </w:r>
      <w:proofErr w:type="gramEnd"/>
      <w:r w:rsidRPr="000D47B0">
        <w:rPr>
          <w:rFonts w:ascii="Marianne" w:hAnsi="Marianne"/>
        </w:rPr>
        <w:t xml:space="preserve"> </w:t>
      </w:r>
      <w:r w:rsidR="000D47B0">
        <w:rPr>
          <w:rFonts w:ascii="Marianne" w:hAnsi="Marianne"/>
        </w:rPr>
        <w:t xml:space="preserve">ou directrice </w:t>
      </w:r>
      <w:r w:rsidRPr="000D47B0">
        <w:rPr>
          <w:rFonts w:ascii="Marianne" w:hAnsi="Marianne"/>
        </w:rPr>
        <w:t xml:space="preserve">d’école  </w:t>
      </w:r>
      <w:r w:rsidR="00E74763" w:rsidRPr="000D47B0">
        <w:rPr>
          <w:rFonts w:ascii="Marianne" w:hAnsi="Marianne"/>
        </w:rPr>
        <w:t xml:space="preserve">  </w:t>
      </w:r>
      <w:r w:rsidRPr="000D47B0">
        <w:rPr>
          <w:rFonts w:ascii="Marianne" w:hAnsi="Marianne"/>
        </w:rPr>
        <w:t xml:space="preserve"> </w:t>
      </w:r>
      <w:r w:rsidR="00DD409D" w:rsidRPr="000D47B0">
        <w:rPr>
          <w:rFonts w:ascii="Marianne" w:hAnsi="Marianne"/>
        </w:rPr>
        <w:tab/>
      </w:r>
      <w:r w:rsidR="00DD409D" w:rsidRPr="000D47B0">
        <w:rPr>
          <w:rFonts w:ascii="Marianne" w:hAnsi="Marianne"/>
        </w:rPr>
        <w:tab/>
      </w:r>
      <w:r w:rsidR="00B570BE">
        <w:rPr>
          <w:rFonts w:ascii="Marianne" w:hAnsi="Marianne"/>
        </w:rPr>
        <w:t xml:space="preserve">           </w:t>
      </w:r>
      <w:r w:rsidRPr="000D47B0">
        <w:rPr>
          <w:rFonts w:ascii="Marianne" w:hAnsi="Marianne"/>
        </w:rPr>
        <w:sym w:font="Wingdings" w:char="F06F"/>
      </w:r>
      <w:r w:rsidRPr="000D47B0">
        <w:rPr>
          <w:rFonts w:ascii="Marianne" w:hAnsi="Marianne"/>
        </w:rPr>
        <w:t xml:space="preserve"> chef </w:t>
      </w:r>
      <w:r w:rsidR="000D47B0">
        <w:rPr>
          <w:rFonts w:ascii="Marianne" w:hAnsi="Marianne"/>
        </w:rPr>
        <w:t xml:space="preserve">ou cheffe </w:t>
      </w:r>
      <w:r w:rsidRPr="000D47B0">
        <w:rPr>
          <w:rFonts w:ascii="Marianne" w:hAnsi="Marianne"/>
        </w:rPr>
        <w:t xml:space="preserve">d’établissement   </w:t>
      </w:r>
    </w:p>
    <w:p w14:paraId="00FC03C2" w14:textId="64E5BEF9" w:rsidR="00126D6E" w:rsidRPr="000D47B0" w:rsidRDefault="00126D6E" w:rsidP="00B570BE">
      <w:pPr>
        <w:ind w:left="1416" w:firstLine="2"/>
        <w:rPr>
          <w:rFonts w:ascii="Marianne" w:hAnsi="Marianne"/>
        </w:rPr>
      </w:pPr>
      <w:r w:rsidRPr="000D47B0">
        <w:rPr>
          <w:rFonts w:ascii="Marianne" w:hAnsi="Marianne"/>
        </w:rPr>
        <w:sym w:font="Wingdings" w:char="F06F"/>
      </w:r>
      <w:r w:rsidRPr="000D47B0">
        <w:rPr>
          <w:rFonts w:ascii="Marianne" w:hAnsi="Marianne"/>
        </w:rPr>
        <w:t xml:space="preserve"> </w:t>
      </w:r>
      <w:proofErr w:type="gramStart"/>
      <w:r w:rsidRPr="000D47B0">
        <w:rPr>
          <w:rFonts w:ascii="Marianne" w:hAnsi="Marianne"/>
        </w:rPr>
        <w:t>enseignant</w:t>
      </w:r>
      <w:proofErr w:type="gramEnd"/>
      <w:r w:rsidRPr="000D47B0">
        <w:rPr>
          <w:rFonts w:ascii="Marianne" w:hAnsi="Marianne"/>
        </w:rPr>
        <w:t xml:space="preserve">(e) de la classe </w:t>
      </w:r>
      <w:r w:rsidR="00E74763" w:rsidRPr="000D47B0">
        <w:rPr>
          <w:rFonts w:ascii="Marianne" w:hAnsi="Marianne"/>
        </w:rPr>
        <w:t xml:space="preserve">  </w:t>
      </w:r>
      <w:r w:rsidRPr="000D47B0">
        <w:rPr>
          <w:rFonts w:ascii="Marianne" w:hAnsi="Marianne"/>
        </w:rPr>
        <w:t xml:space="preserve">  </w:t>
      </w:r>
      <w:r w:rsidRPr="000D47B0">
        <w:rPr>
          <w:rFonts w:ascii="Marianne" w:hAnsi="Marianne"/>
        </w:rPr>
        <w:sym w:font="Wingdings" w:char="F06F"/>
      </w:r>
      <w:r w:rsidRPr="000D47B0">
        <w:rPr>
          <w:rFonts w:ascii="Marianne" w:hAnsi="Marianne"/>
        </w:rPr>
        <w:t xml:space="preserve"> professeur</w:t>
      </w:r>
      <w:r w:rsidR="00B74E0E">
        <w:rPr>
          <w:rFonts w:ascii="Marianne" w:hAnsi="Marianne"/>
        </w:rPr>
        <w:t>(e)</w:t>
      </w:r>
      <w:r w:rsidRPr="000D47B0">
        <w:rPr>
          <w:rFonts w:ascii="Marianne" w:hAnsi="Marianne"/>
        </w:rPr>
        <w:t xml:space="preserve"> d’anglais   </w:t>
      </w:r>
      <w:r w:rsidR="00E74763" w:rsidRPr="000D47B0">
        <w:rPr>
          <w:rFonts w:ascii="Marianne" w:hAnsi="Marianne"/>
        </w:rPr>
        <w:t xml:space="preserve">  </w:t>
      </w:r>
      <w:r w:rsidRPr="000D47B0">
        <w:rPr>
          <w:rFonts w:ascii="Marianne" w:hAnsi="Marianne"/>
        </w:rPr>
        <w:t xml:space="preserve"> </w:t>
      </w:r>
      <w:r w:rsidRPr="000D47B0">
        <w:rPr>
          <w:rFonts w:ascii="Marianne" w:hAnsi="Marianne"/>
        </w:rPr>
        <w:sym w:font="Wingdings" w:char="F06F"/>
      </w:r>
      <w:r w:rsidRPr="000D47B0">
        <w:rPr>
          <w:rFonts w:ascii="Marianne" w:hAnsi="Marianne"/>
        </w:rPr>
        <w:t>intervenant(e) en langue</w:t>
      </w:r>
    </w:p>
    <w:p w14:paraId="5F28E079" w14:textId="77777777" w:rsidR="007E5A40" w:rsidRPr="000D47B0" w:rsidRDefault="007E5A40" w:rsidP="00126D6E">
      <w:pPr>
        <w:ind w:left="1416" w:firstLine="708"/>
        <w:rPr>
          <w:rFonts w:ascii="Marianne" w:hAnsi="Marianne"/>
        </w:rPr>
      </w:pPr>
    </w:p>
    <w:p w14:paraId="3E38683C" w14:textId="77777777" w:rsidR="007E5A40" w:rsidRPr="000D47B0" w:rsidRDefault="007E5A40" w:rsidP="00126D6E">
      <w:pPr>
        <w:ind w:left="1416" w:firstLine="708"/>
        <w:rPr>
          <w:rFonts w:ascii="Marianne" w:hAnsi="Marianne"/>
        </w:rPr>
      </w:pPr>
    </w:p>
    <w:p w14:paraId="1503A8C8" w14:textId="6703B8C0" w:rsidR="007E5A40" w:rsidRPr="000D47B0" w:rsidRDefault="007E5A40" w:rsidP="00116E2F">
      <w:pPr>
        <w:ind w:left="567"/>
        <w:jc w:val="both"/>
        <w:rPr>
          <w:rFonts w:ascii="Arial" w:hAnsi="Arial"/>
          <w:i/>
        </w:rPr>
      </w:pPr>
      <w:r w:rsidRPr="000D47B0">
        <w:rPr>
          <w:rFonts w:ascii="Marianne" w:hAnsi="Marianne"/>
          <w:i/>
        </w:rPr>
        <w:t xml:space="preserve">Dossier à retourner pour </w:t>
      </w:r>
      <w:r w:rsidRPr="000D47B0">
        <w:rPr>
          <w:rFonts w:ascii="Marianne" w:hAnsi="Marianne"/>
          <w:b/>
          <w:bCs/>
          <w:i/>
        </w:rPr>
        <w:t xml:space="preserve">le </w:t>
      </w:r>
      <w:r w:rsidR="00A264FE">
        <w:rPr>
          <w:rFonts w:ascii="Marianne" w:hAnsi="Marianne"/>
          <w:b/>
          <w:bCs/>
          <w:i/>
        </w:rPr>
        <w:t>24 mars</w:t>
      </w:r>
      <w:r w:rsidR="001B4674" w:rsidRPr="000D47B0">
        <w:rPr>
          <w:rFonts w:ascii="Marianne" w:hAnsi="Marianne"/>
          <w:b/>
          <w:bCs/>
          <w:i/>
        </w:rPr>
        <w:t xml:space="preserve"> 202</w:t>
      </w:r>
      <w:r w:rsidR="00CA491E">
        <w:rPr>
          <w:rFonts w:ascii="Marianne" w:hAnsi="Marianne"/>
          <w:b/>
          <w:bCs/>
          <w:i/>
        </w:rPr>
        <w:t>5</w:t>
      </w:r>
      <w:r w:rsidRPr="000D47B0">
        <w:rPr>
          <w:rFonts w:ascii="Marianne" w:hAnsi="Marianne"/>
          <w:i/>
        </w:rPr>
        <w:t xml:space="preserve"> </w:t>
      </w:r>
      <w:r w:rsidR="00174844" w:rsidRPr="000D47B0">
        <w:rPr>
          <w:rFonts w:ascii="Marianne" w:hAnsi="Marianne"/>
          <w:b/>
          <w:i/>
        </w:rPr>
        <w:t>accompagné d’une copie du livret scolaire unique des années 20</w:t>
      </w:r>
      <w:r w:rsidR="00466BC6" w:rsidRPr="000D47B0">
        <w:rPr>
          <w:rFonts w:ascii="Marianne" w:hAnsi="Marianne"/>
          <w:b/>
          <w:i/>
        </w:rPr>
        <w:t>2</w:t>
      </w:r>
      <w:r w:rsidR="00CA491E">
        <w:rPr>
          <w:rFonts w:ascii="Marianne" w:hAnsi="Marianne"/>
          <w:b/>
          <w:i/>
        </w:rPr>
        <w:t>3</w:t>
      </w:r>
      <w:r w:rsidR="00174844" w:rsidRPr="000D47B0">
        <w:rPr>
          <w:rFonts w:ascii="Marianne" w:hAnsi="Marianne"/>
          <w:b/>
          <w:i/>
        </w:rPr>
        <w:t>/202</w:t>
      </w:r>
      <w:r w:rsidR="00CA491E">
        <w:rPr>
          <w:rFonts w:ascii="Marianne" w:hAnsi="Marianne"/>
          <w:b/>
          <w:i/>
        </w:rPr>
        <w:t>4</w:t>
      </w:r>
      <w:r w:rsidR="00174844" w:rsidRPr="000D47B0">
        <w:rPr>
          <w:rFonts w:ascii="Marianne" w:hAnsi="Marianne"/>
          <w:b/>
          <w:i/>
        </w:rPr>
        <w:t xml:space="preserve"> et 202</w:t>
      </w:r>
      <w:r w:rsidR="00CA491E">
        <w:rPr>
          <w:rFonts w:ascii="Marianne" w:hAnsi="Marianne"/>
          <w:b/>
          <w:i/>
        </w:rPr>
        <w:t>4</w:t>
      </w:r>
      <w:r w:rsidR="00174844" w:rsidRPr="000D47B0">
        <w:rPr>
          <w:rFonts w:ascii="Marianne" w:hAnsi="Marianne"/>
          <w:b/>
          <w:i/>
        </w:rPr>
        <w:t>/ 202</w:t>
      </w:r>
      <w:r w:rsidR="00CA491E">
        <w:rPr>
          <w:rFonts w:ascii="Marianne" w:hAnsi="Marianne"/>
          <w:b/>
          <w:i/>
        </w:rPr>
        <w:t>5</w:t>
      </w:r>
      <w:r w:rsidR="00174844" w:rsidRPr="000D47B0">
        <w:rPr>
          <w:rFonts w:ascii="Marianne" w:hAnsi="Marianne"/>
          <w:i/>
        </w:rPr>
        <w:t xml:space="preserve"> </w:t>
      </w:r>
      <w:r w:rsidRPr="000D47B0">
        <w:rPr>
          <w:rFonts w:ascii="Marianne" w:hAnsi="Marianne"/>
          <w:i/>
        </w:rPr>
        <w:t>à la DSDEN du Territoire de Belfort - 4 place de la révolution française - 90000 Belfort</w:t>
      </w:r>
      <w:r w:rsidR="004D3389" w:rsidRPr="000D47B0">
        <w:rPr>
          <w:rFonts w:ascii="Marianne" w:hAnsi="Marianne"/>
          <w:i/>
        </w:rPr>
        <w:t xml:space="preserve"> - Tél. 03 </w:t>
      </w:r>
      <w:r w:rsidR="007269DA" w:rsidRPr="000D47B0">
        <w:rPr>
          <w:rFonts w:ascii="Marianne" w:hAnsi="Marianne"/>
          <w:i/>
        </w:rPr>
        <w:t xml:space="preserve">84 46 </w:t>
      </w:r>
      <w:r w:rsidR="00351AED" w:rsidRPr="000D47B0">
        <w:rPr>
          <w:rFonts w:ascii="Marianne" w:hAnsi="Marianne"/>
          <w:i/>
        </w:rPr>
        <w:t>98 67</w:t>
      </w:r>
      <w:r w:rsidR="007269DA" w:rsidRPr="000D47B0">
        <w:rPr>
          <w:rFonts w:ascii="Marianne" w:hAnsi="Marianne"/>
          <w:i/>
        </w:rPr>
        <w:t xml:space="preserve"> - Courriel : ce.des4</w:t>
      </w:r>
      <w:r w:rsidR="004D3389" w:rsidRPr="000D47B0">
        <w:rPr>
          <w:rFonts w:ascii="Marianne" w:hAnsi="Marianne"/>
          <w:i/>
        </w:rPr>
        <w:t>.dsden90@ac-besanco</w:t>
      </w:r>
      <w:r w:rsidR="004D3389" w:rsidRPr="000D47B0">
        <w:rPr>
          <w:rFonts w:ascii="Arial" w:hAnsi="Arial"/>
          <w:i/>
        </w:rPr>
        <w:t>n.fr</w:t>
      </w:r>
    </w:p>
    <w:sectPr w:rsidR="007E5A40" w:rsidRPr="000D47B0" w:rsidSect="00DC470B">
      <w:footerReference w:type="even" r:id="rId9"/>
      <w:footerReference w:type="default" r:id="rId10"/>
      <w:pgSz w:w="11906" w:h="16838"/>
      <w:pgMar w:top="600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0F9E" w14:textId="77777777" w:rsidR="00C3717E" w:rsidRDefault="00C3717E">
      <w:r>
        <w:separator/>
      </w:r>
    </w:p>
  </w:endnote>
  <w:endnote w:type="continuationSeparator" w:id="0">
    <w:p w14:paraId="0DBE1BC0" w14:textId="77777777" w:rsidR="00C3717E" w:rsidRDefault="00C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8790" w14:textId="77777777" w:rsidR="008535E8" w:rsidRDefault="008535E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C996AD" w14:textId="77777777" w:rsidR="008535E8" w:rsidRDefault="008535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040"/>
      <w:docPartObj>
        <w:docPartGallery w:val="Page Numbers (Bottom of Page)"/>
        <w:docPartUnique/>
      </w:docPartObj>
    </w:sdtPr>
    <w:sdtEndPr/>
    <w:sdtContent>
      <w:p w14:paraId="5244149A" w14:textId="12CBBBA0" w:rsidR="000D47B0" w:rsidRDefault="000D47B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1EB24" w14:textId="77777777" w:rsidR="008535E8" w:rsidRDefault="008535E8">
    <w:pPr>
      <w:pStyle w:val="Pieddepage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FB65" w14:textId="77777777" w:rsidR="00C3717E" w:rsidRDefault="00C3717E">
      <w:r>
        <w:separator/>
      </w:r>
    </w:p>
  </w:footnote>
  <w:footnote w:type="continuationSeparator" w:id="0">
    <w:p w14:paraId="0FAC8145" w14:textId="77777777" w:rsidR="00C3717E" w:rsidRDefault="00C3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AB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7D6FA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F1A0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8DA6F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47D6D"/>
    <w:multiLevelType w:val="hybridMultilevel"/>
    <w:tmpl w:val="6BBA5A60"/>
    <w:lvl w:ilvl="0" w:tplc="42E49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67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6F1B3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1924F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2C3D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1E30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78"/>
    <w:rsid w:val="00065757"/>
    <w:rsid w:val="000A37F7"/>
    <w:rsid w:val="000C01AB"/>
    <w:rsid w:val="000C2D8C"/>
    <w:rsid w:val="000D0518"/>
    <w:rsid w:val="000D1B23"/>
    <w:rsid w:val="000D47B0"/>
    <w:rsid w:val="000E3E75"/>
    <w:rsid w:val="00116E2F"/>
    <w:rsid w:val="00126D6E"/>
    <w:rsid w:val="0014463B"/>
    <w:rsid w:val="00174844"/>
    <w:rsid w:val="00176C41"/>
    <w:rsid w:val="001A36F6"/>
    <w:rsid w:val="001B4674"/>
    <w:rsid w:val="001B763A"/>
    <w:rsid w:val="001C4A27"/>
    <w:rsid w:val="001C6964"/>
    <w:rsid w:val="001D475C"/>
    <w:rsid w:val="002030F4"/>
    <w:rsid w:val="002040D8"/>
    <w:rsid w:val="00210D23"/>
    <w:rsid w:val="002116C7"/>
    <w:rsid w:val="00253BBA"/>
    <w:rsid w:val="00283AE7"/>
    <w:rsid w:val="00291F82"/>
    <w:rsid w:val="002A299B"/>
    <w:rsid w:val="002B2517"/>
    <w:rsid w:val="002E50B7"/>
    <w:rsid w:val="003067B0"/>
    <w:rsid w:val="00321DDB"/>
    <w:rsid w:val="0034306A"/>
    <w:rsid w:val="0034513A"/>
    <w:rsid w:val="00351AED"/>
    <w:rsid w:val="003574E1"/>
    <w:rsid w:val="00380E1E"/>
    <w:rsid w:val="003A1E3D"/>
    <w:rsid w:val="003B77B6"/>
    <w:rsid w:val="004036FD"/>
    <w:rsid w:val="00415172"/>
    <w:rsid w:val="00442F78"/>
    <w:rsid w:val="00466BC6"/>
    <w:rsid w:val="004A356D"/>
    <w:rsid w:val="004A5038"/>
    <w:rsid w:val="004B66F1"/>
    <w:rsid w:val="004C5B49"/>
    <w:rsid w:val="004D3389"/>
    <w:rsid w:val="004E0536"/>
    <w:rsid w:val="004F622A"/>
    <w:rsid w:val="00507388"/>
    <w:rsid w:val="00507520"/>
    <w:rsid w:val="0054052A"/>
    <w:rsid w:val="005626AA"/>
    <w:rsid w:val="00590B68"/>
    <w:rsid w:val="005A18AC"/>
    <w:rsid w:val="005B6CF7"/>
    <w:rsid w:val="005B7147"/>
    <w:rsid w:val="005C0E9D"/>
    <w:rsid w:val="00605685"/>
    <w:rsid w:val="00611091"/>
    <w:rsid w:val="0063387C"/>
    <w:rsid w:val="0063394D"/>
    <w:rsid w:val="0069004B"/>
    <w:rsid w:val="006939C0"/>
    <w:rsid w:val="00697CBE"/>
    <w:rsid w:val="007269DA"/>
    <w:rsid w:val="00754280"/>
    <w:rsid w:val="00767B2D"/>
    <w:rsid w:val="0077359B"/>
    <w:rsid w:val="007744C9"/>
    <w:rsid w:val="0078213B"/>
    <w:rsid w:val="00793C64"/>
    <w:rsid w:val="007963ED"/>
    <w:rsid w:val="007C5CCB"/>
    <w:rsid w:val="007E0B55"/>
    <w:rsid w:val="007E29BA"/>
    <w:rsid w:val="007E5A40"/>
    <w:rsid w:val="007F3915"/>
    <w:rsid w:val="00826CAE"/>
    <w:rsid w:val="008453B0"/>
    <w:rsid w:val="008535E8"/>
    <w:rsid w:val="00857753"/>
    <w:rsid w:val="00893FF7"/>
    <w:rsid w:val="008A247D"/>
    <w:rsid w:val="008A6673"/>
    <w:rsid w:val="008C3B4D"/>
    <w:rsid w:val="008C4A20"/>
    <w:rsid w:val="008D64C1"/>
    <w:rsid w:val="00911B10"/>
    <w:rsid w:val="009172C2"/>
    <w:rsid w:val="00931690"/>
    <w:rsid w:val="009755C8"/>
    <w:rsid w:val="00991539"/>
    <w:rsid w:val="009A56DD"/>
    <w:rsid w:val="009C08EC"/>
    <w:rsid w:val="009C21F0"/>
    <w:rsid w:val="009C7DFF"/>
    <w:rsid w:val="009E5B32"/>
    <w:rsid w:val="009F2277"/>
    <w:rsid w:val="00A170FF"/>
    <w:rsid w:val="00A264FE"/>
    <w:rsid w:val="00A40D0F"/>
    <w:rsid w:val="00A43339"/>
    <w:rsid w:val="00A535A3"/>
    <w:rsid w:val="00A67A11"/>
    <w:rsid w:val="00AA154F"/>
    <w:rsid w:val="00AB0A4F"/>
    <w:rsid w:val="00AB3200"/>
    <w:rsid w:val="00AB443F"/>
    <w:rsid w:val="00AC5864"/>
    <w:rsid w:val="00AD0B59"/>
    <w:rsid w:val="00B05525"/>
    <w:rsid w:val="00B12330"/>
    <w:rsid w:val="00B173A5"/>
    <w:rsid w:val="00B570BE"/>
    <w:rsid w:val="00B61B07"/>
    <w:rsid w:val="00B66C53"/>
    <w:rsid w:val="00B66DDA"/>
    <w:rsid w:val="00B74E0E"/>
    <w:rsid w:val="00BA07FE"/>
    <w:rsid w:val="00BE20A2"/>
    <w:rsid w:val="00C3717E"/>
    <w:rsid w:val="00C77DA7"/>
    <w:rsid w:val="00CA491E"/>
    <w:rsid w:val="00CB21D9"/>
    <w:rsid w:val="00CE1EC3"/>
    <w:rsid w:val="00CF364C"/>
    <w:rsid w:val="00D0181C"/>
    <w:rsid w:val="00D054EB"/>
    <w:rsid w:val="00D5064A"/>
    <w:rsid w:val="00D72908"/>
    <w:rsid w:val="00D77B6B"/>
    <w:rsid w:val="00D80E25"/>
    <w:rsid w:val="00D83987"/>
    <w:rsid w:val="00D92F75"/>
    <w:rsid w:val="00DC470B"/>
    <w:rsid w:val="00DD409D"/>
    <w:rsid w:val="00E0302E"/>
    <w:rsid w:val="00E06836"/>
    <w:rsid w:val="00E136B0"/>
    <w:rsid w:val="00E157A7"/>
    <w:rsid w:val="00E3028D"/>
    <w:rsid w:val="00E31E5C"/>
    <w:rsid w:val="00E628B0"/>
    <w:rsid w:val="00E651FE"/>
    <w:rsid w:val="00E71BE9"/>
    <w:rsid w:val="00E74763"/>
    <w:rsid w:val="00EB4A4A"/>
    <w:rsid w:val="00EB599C"/>
    <w:rsid w:val="00F0103A"/>
    <w:rsid w:val="00F12E21"/>
    <w:rsid w:val="00F1318C"/>
    <w:rsid w:val="00F16718"/>
    <w:rsid w:val="00F33C78"/>
    <w:rsid w:val="00F579FD"/>
    <w:rsid w:val="00F64B63"/>
    <w:rsid w:val="00F74CEE"/>
    <w:rsid w:val="00F84C82"/>
    <w:rsid w:val="00F87223"/>
    <w:rsid w:val="00F960CD"/>
    <w:rsid w:val="00FC2451"/>
    <w:rsid w:val="00FC4FA6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C7819"/>
  <w15:chartTrackingRefBased/>
  <w15:docId w15:val="{A8C5CBF9-4EB6-4B21-A22B-544DE6A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F78"/>
  </w:style>
  <w:style w:type="paragraph" w:styleId="Titre1">
    <w:name w:val="heading 1"/>
    <w:basedOn w:val="Normal"/>
    <w:next w:val="Normal"/>
    <w:qFormat/>
    <w:rsid w:val="00442F78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442F78"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42F7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42F78"/>
    <w:rPr>
      <w:sz w:val="28"/>
      <w:szCs w:val="28"/>
    </w:rPr>
  </w:style>
  <w:style w:type="paragraph" w:styleId="Titre">
    <w:name w:val="Title"/>
    <w:basedOn w:val="Normal"/>
    <w:qFormat/>
    <w:rsid w:val="00442F78"/>
    <w:pPr>
      <w:spacing w:line="480" w:lineRule="auto"/>
      <w:jc w:val="center"/>
    </w:pPr>
    <w:rPr>
      <w:b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442F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42F78"/>
  </w:style>
  <w:style w:type="paragraph" w:styleId="En-tte">
    <w:name w:val="header"/>
    <w:basedOn w:val="Normal"/>
    <w:semiHidden/>
    <w:rsid w:val="00442F7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D0B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D0B59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0D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87A0-A3F1-42EA-8869-ED6DE33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454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IA90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bortolan</dc:creator>
  <cp:keywords/>
  <cp:lastModifiedBy>mtoussaint</cp:lastModifiedBy>
  <cp:revision>83</cp:revision>
  <cp:lastPrinted>2022-03-01T10:13:00Z</cp:lastPrinted>
  <dcterms:created xsi:type="dcterms:W3CDTF">2019-02-08T14:12:00Z</dcterms:created>
  <dcterms:modified xsi:type="dcterms:W3CDTF">2025-02-04T10:16:00Z</dcterms:modified>
</cp:coreProperties>
</file>