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D46" w14:textId="77777777" w:rsidR="00C158BD" w:rsidRPr="00F20857" w:rsidRDefault="00AD7148" w:rsidP="00C0182B">
      <w:pPr>
        <w:pStyle w:val="Sansinterligne"/>
        <w:rPr>
          <w:rFonts w:ascii="Arial" w:hAnsi="Arial" w:cs="Arial"/>
          <w:noProof/>
        </w:rPr>
      </w:pPr>
      <w:r w:rsidRPr="00F2085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1E5101C" wp14:editId="0BA7CDB4">
            <wp:simplePos x="0" y="0"/>
            <wp:positionH relativeFrom="column">
              <wp:posOffset>-767080</wp:posOffset>
            </wp:positionH>
            <wp:positionV relativeFrom="paragraph">
              <wp:posOffset>0</wp:posOffset>
            </wp:positionV>
            <wp:extent cx="1754505" cy="588010"/>
            <wp:effectExtent l="0" t="0" r="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FA118" w14:textId="77777777" w:rsidR="00C158BD" w:rsidRPr="00F20857" w:rsidRDefault="00C158BD" w:rsidP="00C0182B">
      <w:pPr>
        <w:pStyle w:val="Sansinterligne"/>
        <w:rPr>
          <w:rFonts w:ascii="Arial" w:hAnsi="Arial" w:cs="Arial"/>
          <w:noProof/>
          <w:sz w:val="12"/>
          <w:szCs w:val="12"/>
        </w:rPr>
      </w:pPr>
    </w:p>
    <w:p w14:paraId="2893E751" w14:textId="77777777" w:rsidR="00185569" w:rsidRPr="00F20857" w:rsidRDefault="00185569" w:rsidP="00C0182B">
      <w:pPr>
        <w:pStyle w:val="Sansinterligne"/>
        <w:rPr>
          <w:rFonts w:ascii="Arial" w:hAnsi="Arial" w:cs="Arial"/>
        </w:rPr>
      </w:pPr>
    </w:p>
    <w:p w14:paraId="4D1DE0D9" w14:textId="77777777" w:rsidR="00203C63" w:rsidRPr="00F20857" w:rsidRDefault="00203C63" w:rsidP="00C0182B">
      <w:pPr>
        <w:pStyle w:val="Sansinterligne"/>
        <w:rPr>
          <w:rFonts w:ascii="Arial" w:hAnsi="Arial" w:cs="Arial"/>
        </w:rPr>
      </w:pPr>
    </w:p>
    <w:p w14:paraId="0E47B72E" w14:textId="77777777" w:rsidR="00C158BD" w:rsidRPr="00F20857" w:rsidRDefault="00C158BD" w:rsidP="00C0182B">
      <w:pPr>
        <w:pStyle w:val="Sansinterligne"/>
        <w:jc w:val="center"/>
        <w:rPr>
          <w:rFonts w:ascii="Arial" w:hAnsi="Arial" w:cs="Arial"/>
          <w:b/>
          <w:i/>
        </w:rPr>
      </w:pPr>
    </w:p>
    <w:p w14:paraId="704B2B16" w14:textId="77777777" w:rsidR="00AD7148" w:rsidRPr="00F20857" w:rsidRDefault="00AD7148" w:rsidP="00C0182B">
      <w:pPr>
        <w:pStyle w:val="Sansinterligne"/>
        <w:jc w:val="center"/>
        <w:rPr>
          <w:rFonts w:ascii="Arial" w:hAnsi="Arial" w:cs="Arial"/>
          <w:b/>
          <w:i/>
        </w:rPr>
      </w:pPr>
    </w:p>
    <w:p w14:paraId="0EC0E0DC" w14:textId="77777777" w:rsidR="00165CAB" w:rsidRPr="00F20857" w:rsidRDefault="00165CAB" w:rsidP="00C0182B">
      <w:pPr>
        <w:pStyle w:val="Sansinterligne"/>
        <w:jc w:val="center"/>
        <w:rPr>
          <w:rFonts w:ascii="Arial" w:hAnsi="Arial" w:cs="Arial"/>
          <w:b/>
          <w:i/>
          <w:sz w:val="24"/>
          <w:szCs w:val="24"/>
        </w:rPr>
      </w:pPr>
    </w:p>
    <w:p w14:paraId="187F00C3" w14:textId="77777777" w:rsidR="003942DA" w:rsidRPr="00F20857" w:rsidRDefault="003942DA" w:rsidP="00C0182B">
      <w:pPr>
        <w:pStyle w:val="Sansinterligne"/>
        <w:rPr>
          <w:rFonts w:ascii="Arial" w:hAnsi="Arial" w:cs="Arial"/>
          <w:sz w:val="14"/>
          <w:szCs w:val="24"/>
        </w:rPr>
      </w:pPr>
    </w:p>
    <w:p w14:paraId="5B4CEC17" w14:textId="77777777" w:rsidR="00AD7148" w:rsidRPr="00F20857" w:rsidRDefault="00AD7148" w:rsidP="00C0182B">
      <w:pPr>
        <w:pStyle w:val="Sansinterligne"/>
        <w:rPr>
          <w:rFonts w:ascii="Arial" w:hAnsi="Arial" w:cs="Arial"/>
          <w:sz w:val="14"/>
          <w:szCs w:val="24"/>
        </w:rPr>
      </w:pPr>
    </w:p>
    <w:p w14:paraId="310A117D" w14:textId="77777777" w:rsidR="00C158BD" w:rsidRPr="00F20857" w:rsidRDefault="00C158BD" w:rsidP="00C0182B">
      <w:pPr>
        <w:pStyle w:val="Sansinterligne"/>
        <w:rPr>
          <w:rFonts w:ascii="Arial" w:hAnsi="Arial" w:cs="Arial"/>
          <w:sz w:val="36"/>
          <w:szCs w:val="36"/>
        </w:rPr>
      </w:pPr>
    </w:p>
    <w:p w14:paraId="6A4DA7CC" w14:textId="77777777" w:rsidR="00712AE0" w:rsidRPr="00F20857" w:rsidRDefault="00712AE0" w:rsidP="00AD7148">
      <w:pPr>
        <w:pStyle w:val="Sansinterligne"/>
        <w:spacing w:line="120" w:lineRule="auto"/>
        <w:rPr>
          <w:rFonts w:ascii="Arial" w:hAnsi="Arial" w:cs="Arial"/>
          <w:sz w:val="24"/>
          <w:szCs w:val="24"/>
        </w:rPr>
        <w:sectPr w:rsidR="00712AE0" w:rsidRPr="00F20857" w:rsidSect="00AD7148">
          <w:footerReference w:type="default" r:id="rId9"/>
          <w:pgSz w:w="11906" w:h="16838"/>
          <w:pgMar w:top="397" w:right="284" w:bottom="249" w:left="1418" w:header="318" w:footer="340" w:gutter="0"/>
          <w:cols w:num="2" w:space="2694" w:equalWidth="0">
            <w:col w:w="2740" w:space="708"/>
            <w:col w:w="6186"/>
          </w:cols>
          <w:docGrid w:linePitch="360"/>
        </w:sectPr>
      </w:pPr>
    </w:p>
    <w:p w14:paraId="402B3093" w14:textId="77777777" w:rsidR="00AD7148" w:rsidRPr="005D6F9F" w:rsidRDefault="00AD7148" w:rsidP="00AD7148">
      <w:pPr>
        <w:pStyle w:val="Sansinterligne"/>
        <w:tabs>
          <w:tab w:val="left" w:pos="4253"/>
        </w:tabs>
        <w:ind w:left="-1276" w:hanging="1276"/>
        <w:jc w:val="center"/>
        <w:rPr>
          <w:rFonts w:ascii="Marianne" w:hAnsi="Marianne" w:cs="Arial"/>
          <w:b/>
          <w:i/>
          <w:sz w:val="24"/>
          <w:szCs w:val="24"/>
        </w:rPr>
      </w:pPr>
      <w:r w:rsidRPr="00F20857">
        <w:rPr>
          <w:rFonts w:ascii="Arial" w:hAnsi="Arial" w:cs="Arial"/>
          <w:b/>
          <w:i/>
        </w:rPr>
        <w:t xml:space="preserve">                                        </w:t>
      </w:r>
      <w:r w:rsidRPr="005D6F9F">
        <w:rPr>
          <w:rFonts w:ascii="Marianne" w:hAnsi="Marianne" w:cs="Arial"/>
          <w:b/>
          <w:i/>
          <w:sz w:val="24"/>
          <w:szCs w:val="24"/>
        </w:rPr>
        <w:t>CLASSES A HORAIRES</w:t>
      </w:r>
      <w:r w:rsidRPr="005D6F9F">
        <w:rPr>
          <w:rFonts w:ascii="Marianne" w:hAnsi="Marianne" w:cs="Arial"/>
          <w:sz w:val="24"/>
          <w:szCs w:val="24"/>
        </w:rPr>
        <w:t xml:space="preserve"> </w:t>
      </w:r>
      <w:r w:rsidRPr="005D6F9F">
        <w:rPr>
          <w:rFonts w:ascii="Marianne" w:hAnsi="Marianne" w:cs="Arial"/>
          <w:b/>
          <w:i/>
          <w:sz w:val="24"/>
          <w:szCs w:val="24"/>
        </w:rPr>
        <w:t>AMÉNAGÉS MUSICALES</w:t>
      </w:r>
    </w:p>
    <w:p w14:paraId="53F34DB8" w14:textId="77777777" w:rsidR="008E5325" w:rsidRPr="005D6F9F" w:rsidRDefault="008E5325" w:rsidP="00C0182B">
      <w:pPr>
        <w:pStyle w:val="Sansinterligne"/>
        <w:rPr>
          <w:rFonts w:ascii="Marianne" w:hAnsi="Marianne" w:cs="Arial"/>
          <w:sz w:val="24"/>
          <w:szCs w:val="24"/>
        </w:rPr>
      </w:pPr>
    </w:p>
    <w:p w14:paraId="37F96F46" w14:textId="77777777" w:rsidR="005C1580" w:rsidRPr="005D6F9F" w:rsidRDefault="005C1580" w:rsidP="00C0182B">
      <w:pPr>
        <w:pStyle w:val="Sansinterligne"/>
        <w:rPr>
          <w:rFonts w:ascii="Marianne" w:hAnsi="Marianne" w:cs="Arial"/>
          <w:sz w:val="24"/>
          <w:szCs w:val="24"/>
        </w:rPr>
      </w:pPr>
    </w:p>
    <w:p w14:paraId="772EABB0" w14:textId="77777777" w:rsidR="00AD7148" w:rsidRPr="005D6F9F" w:rsidRDefault="00AD7148" w:rsidP="00AD7148">
      <w:pPr>
        <w:pStyle w:val="Styl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/>
          <w:b/>
        </w:rPr>
      </w:pPr>
    </w:p>
    <w:p w14:paraId="547D8848" w14:textId="7541BE8F" w:rsidR="00AD7148" w:rsidRPr="005D6F9F" w:rsidRDefault="00AD7148" w:rsidP="00AD7148">
      <w:pPr>
        <w:pStyle w:val="Styl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/>
          <w:b/>
        </w:rPr>
      </w:pPr>
      <w:r w:rsidRPr="005D6F9F">
        <w:rPr>
          <w:rFonts w:ascii="Marianne" w:hAnsi="Marianne"/>
          <w:b/>
        </w:rPr>
        <w:t>DOSSIER DE CANDIDATURE - RENTRÉE SCOLAIRE 202</w:t>
      </w:r>
      <w:r w:rsidR="0029123E">
        <w:rPr>
          <w:rFonts w:ascii="Marianne" w:hAnsi="Marianne"/>
          <w:b/>
        </w:rPr>
        <w:t>5</w:t>
      </w:r>
    </w:p>
    <w:p w14:paraId="6EE20A0B" w14:textId="6AF0C2EF" w:rsidR="00AD7148" w:rsidRPr="005D6F9F" w:rsidRDefault="00AD7148" w:rsidP="00AD7148">
      <w:pPr>
        <w:pStyle w:val="Styl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/>
          <w:b/>
        </w:rPr>
      </w:pPr>
      <w:r w:rsidRPr="005D6F9F">
        <w:rPr>
          <w:rFonts w:ascii="Marianne" w:hAnsi="Marianne"/>
          <w:b/>
        </w:rPr>
        <w:t xml:space="preserve">(A retourner pour le </w:t>
      </w:r>
      <w:r w:rsidR="00A92964">
        <w:rPr>
          <w:rFonts w:ascii="Marianne" w:hAnsi="Marianne"/>
          <w:b/>
        </w:rPr>
        <w:t>24 mars</w:t>
      </w:r>
      <w:r w:rsidR="003F3466">
        <w:rPr>
          <w:rFonts w:ascii="Marianne" w:hAnsi="Marianne"/>
          <w:b/>
        </w:rPr>
        <w:t xml:space="preserve"> 2025</w:t>
      </w:r>
      <w:r w:rsidRPr="005D6F9F">
        <w:rPr>
          <w:rFonts w:ascii="Marianne" w:hAnsi="Marianne"/>
          <w:b/>
        </w:rPr>
        <w:t xml:space="preserve"> à l’école/collège fréquenté(e) par votre enfant)</w:t>
      </w:r>
    </w:p>
    <w:p w14:paraId="70A84AAB" w14:textId="77777777" w:rsidR="00AD7148" w:rsidRPr="005D6F9F" w:rsidRDefault="00AD7148" w:rsidP="00AD7148">
      <w:pPr>
        <w:pStyle w:val="Styl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rFonts w:ascii="Marianne" w:hAnsi="Marianne"/>
          <w:b/>
        </w:rPr>
      </w:pPr>
    </w:p>
    <w:p w14:paraId="034579EF" w14:textId="77777777" w:rsidR="00AD7148" w:rsidRPr="00F20857" w:rsidRDefault="00AD7148" w:rsidP="00AD7148">
      <w:pPr>
        <w:pStyle w:val="Style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b/>
          <w:sz w:val="12"/>
          <w:szCs w:val="12"/>
        </w:rPr>
      </w:pPr>
    </w:p>
    <w:p w14:paraId="1B638A63" w14:textId="77777777" w:rsidR="005C1580" w:rsidRPr="00F20857" w:rsidRDefault="005C1580" w:rsidP="00C0182B">
      <w:pPr>
        <w:pStyle w:val="Sansinterligne"/>
        <w:rPr>
          <w:rFonts w:ascii="Arial" w:hAnsi="Arial" w:cs="Arial"/>
          <w:sz w:val="20"/>
          <w:szCs w:val="20"/>
        </w:rPr>
      </w:pPr>
    </w:p>
    <w:p w14:paraId="54C0B329" w14:textId="77777777" w:rsidR="00712AE0" w:rsidRPr="00F20857" w:rsidRDefault="00712AE0" w:rsidP="00C0182B">
      <w:pPr>
        <w:pStyle w:val="Sansinterligne"/>
        <w:rPr>
          <w:rFonts w:ascii="Arial" w:hAnsi="Arial" w:cs="Arial"/>
          <w:sz w:val="20"/>
          <w:szCs w:val="20"/>
        </w:rPr>
      </w:pPr>
    </w:p>
    <w:p w14:paraId="7FA60967" w14:textId="77777777" w:rsidR="008E5325" w:rsidRPr="005D6F9F" w:rsidRDefault="008E5325" w:rsidP="00C0182B">
      <w:pPr>
        <w:pStyle w:val="Style"/>
        <w:spacing w:line="206" w:lineRule="exact"/>
        <w:rPr>
          <w:rFonts w:ascii="Marianne" w:hAnsi="Marianne"/>
          <w:b/>
          <w:sz w:val="20"/>
          <w:szCs w:val="20"/>
        </w:rPr>
      </w:pPr>
      <w:r w:rsidRPr="005D6F9F">
        <w:rPr>
          <w:rFonts w:ascii="Marianne" w:hAnsi="Marianne"/>
          <w:b/>
          <w:sz w:val="20"/>
          <w:szCs w:val="20"/>
        </w:rPr>
        <w:t xml:space="preserve">CONDITIONS D'ADMISSION </w:t>
      </w:r>
    </w:p>
    <w:p w14:paraId="1FC3A8A2" w14:textId="77777777" w:rsidR="00D56560" w:rsidRPr="005D6F9F" w:rsidRDefault="00D56560" w:rsidP="00C0182B">
      <w:pPr>
        <w:pStyle w:val="Sansinterligne"/>
        <w:rPr>
          <w:rFonts w:ascii="Marianne" w:hAnsi="Marianne" w:cs="Arial"/>
          <w:sz w:val="20"/>
          <w:szCs w:val="20"/>
        </w:rPr>
      </w:pPr>
    </w:p>
    <w:p w14:paraId="17B6355F" w14:textId="77777777" w:rsidR="00A92964" w:rsidRDefault="00A92964" w:rsidP="00C0182B">
      <w:pPr>
        <w:pStyle w:val="Sansinterligne"/>
        <w:rPr>
          <w:rFonts w:ascii="Marianne" w:hAnsi="Marianne" w:cs="Arial"/>
          <w:sz w:val="20"/>
          <w:szCs w:val="20"/>
        </w:rPr>
      </w:pPr>
      <w:r w:rsidRPr="00A92964">
        <w:rPr>
          <w:rFonts w:ascii="Marianne" w:hAnsi="Marianne" w:cs="Arial"/>
          <w:sz w:val="20"/>
          <w:szCs w:val="20"/>
        </w:rPr>
        <w:t>Textes de référence</w:t>
      </w:r>
      <w:r w:rsidR="001F1A50" w:rsidRPr="005D6F9F">
        <w:rPr>
          <w:rFonts w:ascii="Marianne" w:hAnsi="Marianne" w:cs="Arial"/>
          <w:sz w:val="20"/>
          <w:szCs w:val="20"/>
        </w:rPr>
        <w:t xml:space="preserve"> </w:t>
      </w:r>
    </w:p>
    <w:p w14:paraId="30291E34" w14:textId="02138F02" w:rsidR="008E5325" w:rsidRPr="005D6F9F" w:rsidRDefault="00A92964" w:rsidP="00A92964">
      <w:pPr>
        <w:pStyle w:val="Sansinterligne"/>
        <w:numPr>
          <w:ilvl w:val="0"/>
          <w:numId w:val="3"/>
        </w:num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C</w:t>
      </w:r>
      <w:r w:rsidR="008E5325" w:rsidRPr="005D6F9F">
        <w:rPr>
          <w:rFonts w:ascii="Marianne" w:hAnsi="Marianne" w:cs="Arial"/>
          <w:sz w:val="20"/>
          <w:szCs w:val="20"/>
        </w:rPr>
        <w:t xml:space="preserve">irculaire n° 2002-165 du 2 août 2002 </w:t>
      </w:r>
      <w:r w:rsidR="005A2447" w:rsidRPr="005D6F9F">
        <w:rPr>
          <w:rFonts w:ascii="Marianne" w:hAnsi="Marianne" w:cs="Arial"/>
          <w:sz w:val="20"/>
          <w:szCs w:val="20"/>
        </w:rPr>
        <w:t>relative aux classes à horaires aménagés musicales dans les écoles élémentaires et les collèges</w:t>
      </w:r>
    </w:p>
    <w:p w14:paraId="34787214" w14:textId="1FC87965" w:rsidR="008E5325" w:rsidRPr="005D6F9F" w:rsidRDefault="001F1A50" w:rsidP="00A92964">
      <w:pPr>
        <w:pStyle w:val="Sansinterligne"/>
        <w:numPr>
          <w:ilvl w:val="0"/>
          <w:numId w:val="3"/>
        </w:numPr>
        <w:rPr>
          <w:rFonts w:ascii="Marianne" w:hAnsi="Marianne" w:cs="Arial"/>
          <w:sz w:val="20"/>
          <w:szCs w:val="20"/>
        </w:rPr>
      </w:pPr>
      <w:r w:rsidRPr="005D6F9F">
        <w:rPr>
          <w:rFonts w:ascii="Marianne" w:hAnsi="Marianne" w:cs="Arial"/>
          <w:sz w:val="20"/>
          <w:szCs w:val="20"/>
        </w:rPr>
        <w:t>B</w:t>
      </w:r>
      <w:r w:rsidR="008E5325" w:rsidRPr="005D6F9F">
        <w:rPr>
          <w:rFonts w:ascii="Marianne" w:hAnsi="Marianne" w:cs="Arial"/>
          <w:sz w:val="20"/>
          <w:szCs w:val="20"/>
        </w:rPr>
        <w:t>ulletin officiel N°</w:t>
      </w:r>
      <w:r w:rsidR="00C4406B" w:rsidRPr="005D6F9F">
        <w:rPr>
          <w:rFonts w:ascii="Marianne" w:hAnsi="Marianne" w:cs="Arial"/>
          <w:sz w:val="20"/>
          <w:szCs w:val="20"/>
        </w:rPr>
        <w:t xml:space="preserve"> </w:t>
      </w:r>
      <w:r w:rsidR="008E5325" w:rsidRPr="005D6F9F">
        <w:rPr>
          <w:rFonts w:ascii="Marianne" w:hAnsi="Marianne" w:cs="Arial"/>
          <w:sz w:val="20"/>
          <w:szCs w:val="20"/>
        </w:rPr>
        <w:t>31 du 29 août 2002</w:t>
      </w:r>
      <w:r w:rsidR="005A2447" w:rsidRPr="005D6F9F">
        <w:rPr>
          <w:rFonts w:ascii="Marianne" w:hAnsi="Marianne" w:cs="Arial"/>
          <w:sz w:val="20"/>
          <w:szCs w:val="20"/>
        </w:rPr>
        <w:t xml:space="preserve"> relatif au</w:t>
      </w:r>
      <w:r w:rsidR="0022242E" w:rsidRPr="005D6F9F">
        <w:rPr>
          <w:rFonts w:ascii="Marianne" w:hAnsi="Marianne" w:cs="Arial"/>
          <w:sz w:val="20"/>
          <w:szCs w:val="20"/>
        </w:rPr>
        <w:t>x</w:t>
      </w:r>
      <w:r w:rsidR="005A2447" w:rsidRPr="005D6F9F">
        <w:rPr>
          <w:rFonts w:ascii="Marianne" w:hAnsi="Marianne" w:cs="Arial"/>
          <w:sz w:val="20"/>
          <w:szCs w:val="20"/>
        </w:rPr>
        <w:t xml:space="preserve"> classes à horaire</w:t>
      </w:r>
      <w:r w:rsidR="009B4272" w:rsidRPr="005D6F9F">
        <w:rPr>
          <w:rFonts w:ascii="Marianne" w:hAnsi="Marianne" w:cs="Arial"/>
          <w:sz w:val="20"/>
          <w:szCs w:val="20"/>
        </w:rPr>
        <w:t>s</w:t>
      </w:r>
      <w:r w:rsidR="005A2447" w:rsidRPr="005D6F9F">
        <w:rPr>
          <w:rFonts w:ascii="Marianne" w:hAnsi="Marianne" w:cs="Arial"/>
          <w:sz w:val="20"/>
          <w:szCs w:val="20"/>
        </w:rPr>
        <w:t xml:space="preserve"> aménagé</w:t>
      </w:r>
      <w:r w:rsidR="009B4272" w:rsidRPr="005D6F9F">
        <w:rPr>
          <w:rFonts w:ascii="Marianne" w:hAnsi="Marianne" w:cs="Arial"/>
          <w:sz w:val="20"/>
          <w:szCs w:val="20"/>
        </w:rPr>
        <w:t>s</w:t>
      </w:r>
      <w:r w:rsidR="005A2447" w:rsidRPr="005D6F9F">
        <w:rPr>
          <w:rFonts w:ascii="Marianne" w:hAnsi="Marianne" w:cs="Arial"/>
          <w:sz w:val="20"/>
          <w:szCs w:val="20"/>
        </w:rPr>
        <w:t xml:space="preserve"> musicales dans les écoles élémentaires et les collèges</w:t>
      </w:r>
    </w:p>
    <w:p w14:paraId="0BBD4428" w14:textId="77777777" w:rsidR="00185569" w:rsidRPr="005D6F9F" w:rsidRDefault="00185569" w:rsidP="00C0182B">
      <w:pPr>
        <w:pStyle w:val="Sansinterligne"/>
        <w:rPr>
          <w:rFonts w:ascii="Marianne" w:hAnsi="Marianne" w:cs="Arial"/>
          <w:sz w:val="20"/>
          <w:szCs w:val="20"/>
        </w:rPr>
      </w:pPr>
    </w:p>
    <w:p w14:paraId="76EC72AB" w14:textId="5681991A" w:rsidR="00203C63" w:rsidRPr="005D6F9F" w:rsidRDefault="008E5325" w:rsidP="00C0182B">
      <w:pPr>
        <w:pStyle w:val="Sansinterligne"/>
        <w:jc w:val="both"/>
        <w:rPr>
          <w:rFonts w:ascii="Marianne" w:hAnsi="Marianne" w:cs="Arial"/>
          <w:sz w:val="20"/>
          <w:szCs w:val="20"/>
        </w:rPr>
      </w:pPr>
      <w:r w:rsidRPr="005D6F9F">
        <w:rPr>
          <w:rFonts w:ascii="Marianne" w:hAnsi="Marianne" w:cs="Arial"/>
          <w:sz w:val="20"/>
          <w:szCs w:val="20"/>
        </w:rPr>
        <w:t>L'admission des élèves dans les classes à</w:t>
      </w:r>
      <w:r w:rsidR="001668B8" w:rsidRPr="005D6F9F">
        <w:rPr>
          <w:rFonts w:ascii="Marianne" w:hAnsi="Marianne" w:cs="Arial"/>
          <w:sz w:val="20"/>
          <w:szCs w:val="20"/>
        </w:rPr>
        <w:t xml:space="preserve"> </w:t>
      </w:r>
      <w:r w:rsidR="00203C63" w:rsidRPr="005D6F9F">
        <w:rPr>
          <w:rFonts w:ascii="Marianne" w:hAnsi="Marianne" w:cs="Arial"/>
          <w:sz w:val="20"/>
          <w:szCs w:val="20"/>
        </w:rPr>
        <w:t>h</w:t>
      </w:r>
      <w:r w:rsidR="001668B8" w:rsidRPr="005D6F9F">
        <w:rPr>
          <w:rFonts w:ascii="Marianne" w:hAnsi="Marianne" w:cs="Arial"/>
          <w:sz w:val="20"/>
          <w:szCs w:val="20"/>
        </w:rPr>
        <w:t xml:space="preserve">oraires </w:t>
      </w:r>
      <w:r w:rsidR="00203C63" w:rsidRPr="005D6F9F">
        <w:rPr>
          <w:rFonts w:ascii="Marianne" w:hAnsi="Marianne" w:cs="Arial"/>
          <w:sz w:val="20"/>
          <w:szCs w:val="20"/>
        </w:rPr>
        <w:t>a</w:t>
      </w:r>
      <w:r w:rsidR="001668B8" w:rsidRPr="005D6F9F">
        <w:rPr>
          <w:rFonts w:ascii="Marianne" w:hAnsi="Marianne" w:cs="Arial"/>
          <w:sz w:val="20"/>
          <w:szCs w:val="20"/>
        </w:rPr>
        <w:t>ménagés</w:t>
      </w:r>
      <w:r w:rsidRPr="005D6F9F">
        <w:rPr>
          <w:rFonts w:ascii="Marianne" w:hAnsi="Marianne" w:cs="Arial"/>
          <w:sz w:val="20"/>
          <w:szCs w:val="20"/>
        </w:rPr>
        <w:t xml:space="preserve"> </w:t>
      </w:r>
      <w:r w:rsidR="00203C63" w:rsidRPr="005D6F9F">
        <w:rPr>
          <w:rFonts w:ascii="Marianne" w:hAnsi="Marianne" w:cs="Arial"/>
          <w:sz w:val="20"/>
          <w:szCs w:val="20"/>
        </w:rPr>
        <w:t xml:space="preserve">musicales </w:t>
      </w:r>
      <w:r w:rsidRPr="005D6F9F">
        <w:rPr>
          <w:rFonts w:ascii="Marianne" w:hAnsi="Marianne" w:cs="Arial"/>
          <w:sz w:val="20"/>
          <w:szCs w:val="20"/>
        </w:rPr>
        <w:t xml:space="preserve">est prononcée par </w:t>
      </w:r>
      <w:r w:rsidR="005A2447" w:rsidRPr="005D6F9F">
        <w:rPr>
          <w:rFonts w:ascii="Marianne" w:hAnsi="Marianne" w:cs="Arial"/>
          <w:sz w:val="20"/>
          <w:szCs w:val="20"/>
        </w:rPr>
        <w:t>la directrice</w:t>
      </w:r>
      <w:r w:rsidR="000B667B" w:rsidRPr="005D6F9F">
        <w:rPr>
          <w:rFonts w:ascii="Marianne" w:hAnsi="Marianne" w:cs="Arial"/>
          <w:sz w:val="20"/>
          <w:szCs w:val="20"/>
        </w:rPr>
        <w:t xml:space="preserve"> académique</w:t>
      </w:r>
      <w:r w:rsidRPr="005D6F9F">
        <w:rPr>
          <w:rFonts w:ascii="Marianne" w:hAnsi="Marianne" w:cs="Arial"/>
          <w:sz w:val="20"/>
          <w:szCs w:val="20"/>
        </w:rPr>
        <w:t xml:space="preserve"> </w:t>
      </w:r>
      <w:r w:rsidR="005D6F9F">
        <w:rPr>
          <w:rFonts w:ascii="Marianne" w:hAnsi="Marianne" w:cs="Arial"/>
          <w:sz w:val="20"/>
          <w:szCs w:val="20"/>
        </w:rPr>
        <w:t xml:space="preserve">des services de l’éducation nationale </w:t>
      </w:r>
      <w:r w:rsidRPr="005D6F9F">
        <w:rPr>
          <w:rFonts w:ascii="Marianne" w:hAnsi="Marianne" w:cs="Arial"/>
          <w:sz w:val="20"/>
          <w:szCs w:val="20"/>
        </w:rPr>
        <w:t>sur proposition de la commission d'admission</w:t>
      </w:r>
      <w:r w:rsidR="00203C63" w:rsidRPr="005D6F9F">
        <w:rPr>
          <w:rFonts w:ascii="Marianne" w:hAnsi="Marianne" w:cs="Arial"/>
          <w:sz w:val="20"/>
          <w:szCs w:val="20"/>
        </w:rPr>
        <w:t>.</w:t>
      </w:r>
    </w:p>
    <w:p w14:paraId="67F7F68A" w14:textId="77777777" w:rsidR="008E5325" w:rsidRPr="005D6F9F" w:rsidRDefault="00203C63" w:rsidP="00C0182B">
      <w:pPr>
        <w:pStyle w:val="Sansinterligne"/>
        <w:jc w:val="both"/>
        <w:rPr>
          <w:rFonts w:ascii="Marianne" w:hAnsi="Marianne" w:cs="Arial"/>
          <w:sz w:val="20"/>
          <w:szCs w:val="20"/>
        </w:rPr>
      </w:pPr>
      <w:r w:rsidRPr="005D6F9F">
        <w:rPr>
          <w:rFonts w:ascii="Marianne" w:hAnsi="Marianne" w:cs="Arial"/>
          <w:sz w:val="20"/>
          <w:szCs w:val="20"/>
        </w:rPr>
        <w:t>Celle-ci évalue</w:t>
      </w:r>
      <w:r w:rsidR="009D0934" w:rsidRPr="005D6F9F">
        <w:rPr>
          <w:rFonts w:ascii="Marianne" w:hAnsi="Marianne" w:cs="Arial"/>
          <w:sz w:val="20"/>
          <w:szCs w:val="20"/>
        </w:rPr>
        <w:t xml:space="preserve"> la motivation de l'élève </w:t>
      </w:r>
      <w:r w:rsidRPr="005D6F9F">
        <w:rPr>
          <w:rFonts w:ascii="Marianne" w:hAnsi="Marianne" w:cs="Arial"/>
          <w:sz w:val="20"/>
          <w:szCs w:val="20"/>
        </w:rPr>
        <w:t>ainsi que</w:t>
      </w:r>
      <w:r w:rsidR="009D0934" w:rsidRPr="005D6F9F">
        <w:rPr>
          <w:rFonts w:ascii="Marianne" w:hAnsi="Marianne" w:cs="Arial"/>
          <w:sz w:val="20"/>
          <w:szCs w:val="20"/>
        </w:rPr>
        <w:t xml:space="preserve"> ses aptitudes</w:t>
      </w:r>
      <w:r w:rsidRPr="005D6F9F">
        <w:rPr>
          <w:rFonts w:ascii="Marianne" w:hAnsi="Marianne" w:cs="Arial"/>
          <w:sz w:val="20"/>
          <w:szCs w:val="20"/>
        </w:rPr>
        <w:t xml:space="preserve"> à partir des grilles d’évaluation établies à </w:t>
      </w:r>
      <w:r w:rsidR="00376898" w:rsidRPr="005D6F9F">
        <w:rPr>
          <w:rFonts w:ascii="Marianne" w:hAnsi="Marianne" w:cs="Arial"/>
          <w:sz w:val="20"/>
          <w:szCs w:val="20"/>
        </w:rPr>
        <w:t>l’issue</w:t>
      </w:r>
      <w:r w:rsidR="00C07A14" w:rsidRPr="005D6F9F">
        <w:rPr>
          <w:rFonts w:ascii="Marianne" w:hAnsi="Marianne" w:cs="Arial"/>
          <w:sz w:val="20"/>
          <w:szCs w:val="20"/>
        </w:rPr>
        <w:t xml:space="preserve"> </w:t>
      </w:r>
      <w:r w:rsidR="00376898" w:rsidRPr="005D6F9F">
        <w:rPr>
          <w:rFonts w:ascii="Marianne" w:hAnsi="Marianne" w:cs="Arial"/>
          <w:sz w:val="20"/>
          <w:szCs w:val="20"/>
        </w:rPr>
        <w:t>de l’audition des élèves</w:t>
      </w:r>
      <w:r w:rsidR="006009C2" w:rsidRPr="005D6F9F">
        <w:rPr>
          <w:rFonts w:ascii="Marianne" w:hAnsi="Marianne" w:cs="Arial"/>
          <w:sz w:val="20"/>
          <w:szCs w:val="20"/>
        </w:rPr>
        <w:t>. L</w:t>
      </w:r>
      <w:r w:rsidR="004736D6" w:rsidRPr="005D6F9F">
        <w:rPr>
          <w:rFonts w:ascii="Marianne" w:hAnsi="Marianne" w:cs="Arial"/>
          <w:sz w:val="20"/>
          <w:szCs w:val="20"/>
        </w:rPr>
        <w:t>es</w:t>
      </w:r>
      <w:r w:rsidR="0077736B" w:rsidRPr="005D6F9F">
        <w:rPr>
          <w:rFonts w:ascii="Marianne" w:hAnsi="Marianne" w:cs="Arial"/>
          <w:sz w:val="20"/>
          <w:szCs w:val="20"/>
        </w:rPr>
        <w:t xml:space="preserve"> </w:t>
      </w:r>
      <w:r w:rsidR="004736D6" w:rsidRPr="005D6F9F">
        <w:rPr>
          <w:rFonts w:ascii="Marianne" w:hAnsi="Marianne" w:cs="Arial"/>
          <w:sz w:val="20"/>
          <w:szCs w:val="20"/>
        </w:rPr>
        <w:t>familles recevront</w:t>
      </w:r>
      <w:r w:rsidRPr="005D6F9F">
        <w:rPr>
          <w:rFonts w:ascii="Marianne" w:hAnsi="Marianne" w:cs="Arial"/>
          <w:sz w:val="20"/>
          <w:szCs w:val="20"/>
        </w:rPr>
        <w:t xml:space="preserve"> une convocation aux auditions</w:t>
      </w:r>
      <w:r w:rsidR="006009C2" w:rsidRPr="005D6F9F">
        <w:rPr>
          <w:rFonts w:ascii="Marianne" w:hAnsi="Marianne" w:cs="Arial"/>
          <w:sz w:val="20"/>
          <w:szCs w:val="20"/>
        </w:rPr>
        <w:t>.</w:t>
      </w:r>
    </w:p>
    <w:p w14:paraId="31869BC7" w14:textId="77777777" w:rsidR="00203C63" w:rsidRPr="00F20857" w:rsidRDefault="00203C63" w:rsidP="00C0182B">
      <w:pPr>
        <w:pStyle w:val="Sansinterligne"/>
        <w:jc w:val="both"/>
        <w:rPr>
          <w:rFonts w:ascii="Arial" w:hAnsi="Arial" w:cs="Arial"/>
        </w:rPr>
      </w:pPr>
    </w:p>
    <w:p w14:paraId="1412FB96" w14:textId="77777777" w:rsidR="00EA18CB" w:rsidRPr="00F20857" w:rsidRDefault="00EA18CB" w:rsidP="00C0182B">
      <w:pPr>
        <w:pStyle w:val="Sansinterligne"/>
        <w:ind w:right="100"/>
        <w:rPr>
          <w:rFonts w:ascii="Arial" w:hAnsi="Arial" w:cs="Arial"/>
        </w:rPr>
      </w:pPr>
    </w:p>
    <w:p w14:paraId="374A5840" w14:textId="77777777" w:rsidR="00EA18CB" w:rsidRPr="005A2447" w:rsidRDefault="00EA18CB" w:rsidP="00C0182B">
      <w:pPr>
        <w:pStyle w:val="Sansinterligne"/>
        <w:ind w:right="100"/>
        <w:rPr>
          <w:rFonts w:ascii="Arial" w:hAnsi="Arial" w:cs="Arial"/>
          <w:b/>
          <w:sz w:val="20"/>
          <w:szCs w:val="20"/>
        </w:rPr>
      </w:pPr>
      <w:r w:rsidRPr="005A2447">
        <w:rPr>
          <w:rFonts w:ascii="Arial" w:hAnsi="Arial" w:cs="Arial"/>
          <w:b/>
          <w:sz w:val="20"/>
          <w:szCs w:val="20"/>
        </w:rPr>
        <w:t>RENSEIGNEMENTS ADMINISTRATIFS</w:t>
      </w:r>
    </w:p>
    <w:p w14:paraId="3A284FEA" w14:textId="77777777" w:rsidR="00EA18CB" w:rsidRPr="00F20857" w:rsidRDefault="00EA18CB" w:rsidP="00C0182B">
      <w:pPr>
        <w:pStyle w:val="Sansinterligne"/>
        <w:ind w:right="100"/>
        <w:rPr>
          <w:rFonts w:ascii="Arial" w:hAnsi="Arial" w:cs="Arial"/>
          <w:sz w:val="12"/>
          <w:szCs w:val="1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040"/>
      </w:tblGrid>
      <w:tr w:rsidR="006E52BD" w:rsidRPr="00F20857" w14:paraId="73E30FAB" w14:textId="77777777" w:rsidTr="00EA18CB">
        <w:tc>
          <w:tcPr>
            <w:tcW w:w="9900" w:type="dxa"/>
            <w:gridSpan w:val="2"/>
            <w:tcBorders>
              <w:bottom w:val="nil"/>
            </w:tcBorders>
          </w:tcPr>
          <w:p w14:paraId="378E947B" w14:textId="77777777" w:rsidR="006E52BD" w:rsidRPr="00F20857" w:rsidRDefault="006E52BD" w:rsidP="00C0182B">
            <w:pPr>
              <w:spacing w:after="60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  <w:tr w:rsidR="006E52BD" w:rsidRPr="00F20857" w14:paraId="205C52BC" w14:textId="77777777" w:rsidTr="00EA18CB">
        <w:tc>
          <w:tcPr>
            <w:tcW w:w="9900" w:type="dxa"/>
            <w:gridSpan w:val="2"/>
            <w:tcBorders>
              <w:top w:val="nil"/>
              <w:bottom w:val="nil"/>
            </w:tcBorders>
          </w:tcPr>
          <w:p w14:paraId="68DCFCEB" w14:textId="77777777" w:rsidR="006E52BD" w:rsidRPr="00D50570" w:rsidRDefault="006E52BD" w:rsidP="00C0182B">
            <w:pPr>
              <w:spacing w:after="60"/>
              <w:rPr>
                <w:rFonts w:ascii="Marianne" w:hAnsi="Marianne" w:cs="Arial"/>
                <w:bCs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sz w:val="20"/>
                <w:szCs w:val="20"/>
              </w:rPr>
              <w:t>N</w:t>
            </w:r>
            <w:r w:rsidR="00A3010F" w:rsidRPr="00D50570">
              <w:rPr>
                <w:rFonts w:ascii="Marianne" w:hAnsi="Marianne" w:cs="Arial"/>
                <w:bCs/>
                <w:sz w:val="20"/>
                <w:szCs w:val="20"/>
              </w:rPr>
              <w:t>OM et prénom</w:t>
            </w:r>
            <w:r w:rsidRPr="00D50570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="00A3010F" w:rsidRPr="00D50570">
              <w:rPr>
                <w:rFonts w:ascii="Marianne" w:hAnsi="Marianne" w:cs="Arial"/>
                <w:bCs/>
                <w:sz w:val="20"/>
                <w:szCs w:val="20"/>
              </w:rPr>
              <w:t>de l’élève</w:t>
            </w:r>
            <w:r w:rsidR="00A3618D" w:rsidRPr="00D50570">
              <w:rPr>
                <w:rFonts w:ascii="Marianne" w:hAnsi="Marianne" w:cs="Arial"/>
                <w:bCs/>
                <w:sz w:val="20"/>
                <w:szCs w:val="20"/>
              </w:rPr>
              <w:t> :</w:t>
            </w:r>
            <w:r w:rsidR="009B6009" w:rsidRPr="00D50570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="004736D6" w:rsidRPr="00D50570">
              <w:rPr>
                <w:rFonts w:ascii="Marianne" w:hAnsi="Marianne" w:cs="Arial"/>
                <w:bCs/>
                <w:sz w:val="20"/>
                <w:szCs w:val="20"/>
              </w:rPr>
              <w:t>.</w:t>
            </w:r>
            <w:r w:rsidRPr="00D50570">
              <w:rPr>
                <w:rFonts w:ascii="Marianne" w:hAnsi="Marianne" w:cs="Arial"/>
                <w:bCs/>
                <w:sz w:val="20"/>
                <w:szCs w:val="20"/>
              </w:rPr>
              <w:t>…………………………………………………………………………….</w:t>
            </w:r>
          </w:p>
          <w:p w14:paraId="00DFAF7F" w14:textId="77777777" w:rsidR="006E52BD" w:rsidRPr="00D50570" w:rsidRDefault="006E52BD" w:rsidP="00C0182B">
            <w:pPr>
              <w:spacing w:after="60"/>
              <w:rPr>
                <w:rFonts w:ascii="Marianne" w:hAnsi="Marianne" w:cs="Arial"/>
                <w:bCs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sz w:val="20"/>
                <w:szCs w:val="20"/>
              </w:rPr>
              <w:t>Né(e) le : ……………………………………………………………………………</w:t>
            </w:r>
            <w:r w:rsidR="00A3010F" w:rsidRPr="00D50570">
              <w:rPr>
                <w:rFonts w:ascii="Marianne" w:hAnsi="Marianne" w:cs="Arial"/>
                <w:bCs/>
                <w:sz w:val="20"/>
                <w:szCs w:val="20"/>
              </w:rPr>
              <w:t>…………...</w:t>
            </w:r>
            <w:r w:rsidRPr="00D50570">
              <w:rPr>
                <w:rFonts w:ascii="Marianne" w:hAnsi="Marianne" w:cs="Arial"/>
                <w:bCs/>
                <w:sz w:val="20"/>
                <w:szCs w:val="20"/>
              </w:rPr>
              <w:t>……………</w:t>
            </w:r>
          </w:p>
        </w:tc>
      </w:tr>
      <w:tr w:rsidR="006E52BD" w:rsidRPr="00F20857" w14:paraId="4D9BFAA1" w14:textId="77777777" w:rsidTr="00EA18CB">
        <w:tc>
          <w:tcPr>
            <w:tcW w:w="9900" w:type="dxa"/>
            <w:gridSpan w:val="2"/>
            <w:tcBorders>
              <w:top w:val="nil"/>
            </w:tcBorders>
          </w:tcPr>
          <w:p w14:paraId="10DEC799" w14:textId="77777777" w:rsidR="006E52BD" w:rsidRPr="00D50570" w:rsidRDefault="006E52BD" w:rsidP="000C6EA8">
            <w:pPr>
              <w:spacing w:after="60"/>
              <w:jc w:val="center"/>
              <w:rPr>
                <w:rFonts w:ascii="Marianne" w:hAnsi="Marianne" w:cs="Arial"/>
                <w:bCs/>
                <w:i/>
                <w:sz w:val="20"/>
                <w:szCs w:val="20"/>
              </w:rPr>
            </w:pPr>
          </w:p>
        </w:tc>
      </w:tr>
      <w:tr w:rsidR="006E52BD" w:rsidRPr="00F20857" w14:paraId="307DEF45" w14:textId="77777777" w:rsidTr="00EA18CB">
        <w:tc>
          <w:tcPr>
            <w:tcW w:w="4860" w:type="dxa"/>
          </w:tcPr>
          <w:p w14:paraId="73EAE3F7" w14:textId="77777777" w:rsidR="006E52BD" w:rsidRPr="00D50570" w:rsidRDefault="00B9308D" w:rsidP="007F6DAF">
            <w:pPr>
              <w:spacing w:after="40"/>
              <w:jc w:val="center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Représenta</w:t>
            </w:r>
            <w:r w:rsidR="007F6DAF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nt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légal 1</w:t>
            </w:r>
          </w:p>
        </w:tc>
        <w:tc>
          <w:tcPr>
            <w:tcW w:w="5040" w:type="dxa"/>
          </w:tcPr>
          <w:p w14:paraId="15386B6D" w14:textId="77777777" w:rsidR="006E52BD" w:rsidRPr="00D50570" w:rsidRDefault="00B9308D" w:rsidP="007F6DAF">
            <w:pPr>
              <w:spacing w:after="40"/>
              <w:jc w:val="center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Représenta</w:t>
            </w:r>
            <w:r w:rsidR="007F6DAF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nt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légal 2</w:t>
            </w:r>
          </w:p>
        </w:tc>
      </w:tr>
      <w:tr w:rsidR="006E52BD" w:rsidRPr="00F20857" w14:paraId="319BBD21" w14:textId="77777777" w:rsidTr="001179B8">
        <w:trPr>
          <w:trHeight w:val="5265"/>
        </w:trPr>
        <w:tc>
          <w:tcPr>
            <w:tcW w:w="4860" w:type="dxa"/>
          </w:tcPr>
          <w:p w14:paraId="3C9A804C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Nom :………………………………………………</w:t>
            </w:r>
          </w:p>
          <w:p w14:paraId="2FAF2EA2" w14:textId="77777777" w:rsidR="006E52BD" w:rsidRPr="00D50570" w:rsidRDefault="006E52BD" w:rsidP="00C0182B">
            <w:pPr>
              <w:spacing w:after="0" w:line="48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Prénom :…………………………………………..</w:t>
            </w:r>
          </w:p>
          <w:p w14:paraId="125530EF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Adresse :………………………………………….</w:t>
            </w:r>
          </w:p>
          <w:p w14:paraId="6942ECA8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……………………………………………………...</w:t>
            </w:r>
          </w:p>
          <w:p w14:paraId="477DCCD6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………………………………………………………</w:t>
            </w:r>
          </w:p>
          <w:p w14:paraId="477C8D0A" w14:textId="77777777" w:rsidR="00D50570" w:rsidRDefault="00D50570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</w:p>
          <w:p w14:paraId="4452ECEC" w14:textId="629349A1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Téléphone domicile :……………………………</w:t>
            </w:r>
          </w:p>
          <w:p w14:paraId="1797E403" w14:textId="77777777" w:rsidR="006E52BD" w:rsidRPr="00D50570" w:rsidRDefault="006E52BD" w:rsidP="00C0182B">
            <w:pPr>
              <w:spacing w:after="0" w:line="48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Portable :………………………………………….</w:t>
            </w:r>
          </w:p>
          <w:p w14:paraId="2C08D179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Courriel :…………………………………………..</w:t>
            </w:r>
          </w:p>
          <w:p w14:paraId="4961FD41" w14:textId="77777777" w:rsidR="00D50570" w:rsidRDefault="00D50570" w:rsidP="00D50570">
            <w:pPr>
              <w:spacing w:after="0" w:line="24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</w:p>
          <w:p w14:paraId="11411ECC" w14:textId="68A62839" w:rsidR="00B9308D" w:rsidRPr="00D50570" w:rsidRDefault="00B9308D" w:rsidP="007F6DAF">
            <w:pPr>
              <w:spacing w:after="0" w:line="84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Père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  Mère 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   Autre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="00B978C2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…………….</w:t>
            </w:r>
          </w:p>
        </w:tc>
        <w:tc>
          <w:tcPr>
            <w:tcW w:w="5040" w:type="dxa"/>
          </w:tcPr>
          <w:p w14:paraId="661B19C7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Nom :………………………………………………</w:t>
            </w:r>
          </w:p>
          <w:p w14:paraId="2390DE9F" w14:textId="77777777" w:rsidR="006E52BD" w:rsidRPr="00D50570" w:rsidRDefault="006E52BD" w:rsidP="00C0182B">
            <w:pPr>
              <w:spacing w:after="0" w:line="48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Prénom :…………………………………………..</w:t>
            </w:r>
          </w:p>
          <w:p w14:paraId="6611EE71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Adresse :………………………………………….</w:t>
            </w:r>
          </w:p>
          <w:p w14:paraId="58F55870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……………………………………………………...</w:t>
            </w:r>
          </w:p>
          <w:p w14:paraId="574EB666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……………………………………………………</w:t>
            </w:r>
            <w:r w:rsidR="00EA18CB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..</w:t>
            </w:r>
          </w:p>
          <w:p w14:paraId="58973BD1" w14:textId="77777777" w:rsidR="00D50570" w:rsidRDefault="00D50570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</w:p>
          <w:p w14:paraId="6F9943AA" w14:textId="103B9386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Téléphone domicile :……</w:t>
            </w:r>
            <w:r w:rsidR="00EA18CB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..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……………………</w:t>
            </w:r>
          </w:p>
          <w:p w14:paraId="7169D9A0" w14:textId="77777777" w:rsidR="006E52BD" w:rsidRPr="00D50570" w:rsidRDefault="006E52BD" w:rsidP="00C0182B">
            <w:pPr>
              <w:spacing w:after="0" w:line="48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Portable :………………………………………….</w:t>
            </w:r>
          </w:p>
          <w:p w14:paraId="0B6ACD0F" w14:textId="77777777" w:rsidR="006E52BD" w:rsidRPr="00D50570" w:rsidRDefault="006E52BD" w:rsidP="00C0182B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Courriel :…………………………………………..</w:t>
            </w:r>
          </w:p>
          <w:p w14:paraId="45AD02CD" w14:textId="77777777" w:rsidR="00D50570" w:rsidRDefault="00D50570" w:rsidP="007F6DAF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</w:p>
          <w:p w14:paraId="6B22D03E" w14:textId="3CDEAD59" w:rsidR="00B9308D" w:rsidRPr="00D50570" w:rsidRDefault="007F6DAF" w:rsidP="007F6DAF">
            <w:pPr>
              <w:spacing w:after="0" w:line="360" w:lineRule="auto"/>
              <w:rPr>
                <w:rFonts w:ascii="Marianne" w:hAnsi="Marianne" w:cs="Arial"/>
                <w:bCs/>
                <w:i/>
                <w:sz w:val="20"/>
                <w:szCs w:val="20"/>
              </w:rPr>
            </w:pP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Père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  Mère 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   Autre 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sym w:font="Wingdings" w:char="F06F"/>
            </w:r>
            <w:r w:rsidR="00B978C2"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 xml:space="preserve"> </w:t>
            </w:r>
            <w:r w:rsidRPr="00D50570">
              <w:rPr>
                <w:rFonts w:ascii="Marianne" w:hAnsi="Marianne" w:cs="Arial"/>
                <w:bCs/>
                <w:i/>
                <w:sz w:val="20"/>
                <w:szCs w:val="20"/>
              </w:rPr>
              <w:t>…………….</w:t>
            </w:r>
          </w:p>
        </w:tc>
      </w:tr>
    </w:tbl>
    <w:p w14:paraId="3EB37654" w14:textId="77777777" w:rsidR="00635157" w:rsidRPr="00F20857" w:rsidRDefault="00635157" w:rsidP="00C0182B">
      <w:pPr>
        <w:pStyle w:val="Sansinterligne"/>
        <w:rPr>
          <w:rFonts w:ascii="Arial" w:hAnsi="Arial" w:cs="Arial"/>
          <w:sz w:val="2"/>
        </w:rPr>
      </w:pPr>
    </w:p>
    <w:p w14:paraId="05CF381B" w14:textId="77777777" w:rsidR="00EA18CB" w:rsidRPr="00F20857" w:rsidRDefault="00EA18CB" w:rsidP="00C0182B">
      <w:pPr>
        <w:pStyle w:val="Sansinterligne"/>
        <w:rPr>
          <w:rFonts w:ascii="Arial" w:hAnsi="Arial" w:cs="Arial"/>
          <w:sz w:val="2"/>
        </w:rPr>
      </w:pPr>
    </w:p>
    <w:p w14:paraId="79A81123" w14:textId="77777777" w:rsidR="00712AE0" w:rsidRPr="00F20857" w:rsidRDefault="00712AE0" w:rsidP="00C0182B">
      <w:pPr>
        <w:pStyle w:val="Sansinterligne"/>
        <w:rPr>
          <w:rFonts w:ascii="Arial" w:hAnsi="Arial" w:cs="Arial"/>
          <w:sz w:val="2"/>
        </w:rPr>
      </w:pPr>
    </w:p>
    <w:p w14:paraId="3FA667CC" w14:textId="77777777" w:rsidR="00712AE0" w:rsidRPr="00F20857" w:rsidRDefault="00712AE0" w:rsidP="00C0182B">
      <w:pPr>
        <w:pStyle w:val="Sansinterligne"/>
        <w:rPr>
          <w:rFonts w:ascii="Arial" w:hAnsi="Arial" w:cs="Arial"/>
          <w:sz w:val="2"/>
        </w:rPr>
      </w:pPr>
    </w:p>
    <w:p w14:paraId="6DE8CF2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760076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A08B43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AF5710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4FCE57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4FCDA1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34814A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F4D122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ABE20B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AFA997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ADE943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7E9EDD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455E00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D7FD8F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CB42C1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70C417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C37C379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252EBF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233825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D1BA64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8C7FDB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B5D273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FB6BC6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067921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05B624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CD712CB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1F8C20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F38369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A92697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DE3DBD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97554A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53DF93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58F803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D3581E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8C5A4A2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1499E5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04D228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A31D56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4D5AEA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499563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98E56D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4A5AF5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345BDB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58C904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C8758A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F617B8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9CDAB7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238970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006BF5B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DE801C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89891D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01FFCE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63650A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CC03689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4F8FDE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F30B85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B1BE6E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874E4F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7816792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A6F2595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5017AE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4D5BFF9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732802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76C64EB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46836A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D068A9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F00042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EACD7B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7DD39A4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CF9031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7F8AA9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9B5AB9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9848AF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CD2CCD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E08272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9D3942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4E6AB53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0477A39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6128CC4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5318506" w14:textId="77777777" w:rsidR="005C1580" w:rsidRPr="00F20857" w:rsidRDefault="00AF1E4E" w:rsidP="00AF1E4E">
      <w:pPr>
        <w:pStyle w:val="Sansinterligne"/>
        <w:tabs>
          <w:tab w:val="left" w:pos="1743"/>
        </w:tabs>
        <w:rPr>
          <w:rFonts w:ascii="Arial" w:hAnsi="Arial" w:cs="Arial"/>
          <w:sz w:val="2"/>
        </w:rPr>
      </w:pPr>
      <w:r w:rsidRPr="00F20857">
        <w:rPr>
          <w:rFonts w:ascii="Arial" w:hAnsi="Arial" w:cs="Arial"/>
          <w:sz w:val="2"/>
        </w:rPr>
        <w:tab/>
      </w:r>
    </w:p>
    <w:p w14:paraId="07C9311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C6D073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DBA83E1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761F95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4A898EA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2FF15F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EFA46C0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278F90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5F78EF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5345D65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44EF9FFE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7D9A4DF" w14:textId="77777777" w:rsidR="005C1580" w:rsidRPr="00F20857" w:rsidRDefault="005C1580" w:rsidP="00070D0D">
      <w:pPr>
        <w:pStyle w:val="Sansinterligne"/>
        <w:jc w:val="center"/>
        <w:rPr>
          <w:rFonts w:ascii="Arial" w:hAnsi="Arial" w:cs="Arial"/>
          <w:sz w:val="2"/>
        </w:rPr>
      </w:pPr>
    </w:p>
    <w:p w14:paraId="3396D16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3BED61AC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CC8CEDD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EB4C3C8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57C7C525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5E2EF17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DFB063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722B5DE6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04BE378B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1065940F" w14:textId="77777777" w:rsidR="005C1580" w:rsidRPr="00F20857" w:rsidRDefault="005C1580" w:rsidP="00C0182B">
      <w:pPr>
        <w:pStyle w:val="Sansinterligne"/>
        <w:rPr>
          <w:rFonts w:ascii="Arial" w:hAnsi="Arial" w:cs="Arial"/>
          <w:sz w:val="2"/>
        </w:rPr>
      </w:pPr>
    </w:p>
    <w:p w14:paraId="23EDBEA5" w14:textId="77777777" w:rsidR="00EA18CB" w:rsidRPr="00F20857" w:rsidRDefault="00EA18CB" w:rsidP="00C0182B">
      <w:pPr>
        <w:pStyle w:val="Sansinterligne"/>
        <w:rPr>
          <w:rFonts w:ascii="Arial" w:hAnsi="Arial" w:cs="Arial"/>
          <w:sz w:val="2"/>
        </w:rPr>
      </w:pPr>
    </w:p>
    <w:p w14:paraId="72B78672" w14:textId="77777777" w:rsidR="00EA18CB" w:rsidRPr="00F20857" w:rsidRDefault="00EA18CB" w:rsidP="00C0182B">
      <w:pPr>
        <w:pStyle w:val="Sansinterligne"/>
        <w:rPr>
          <w:rFonts w:ascii="Arial" w:hAnsi="Arial" w:cs="Arial"/>
          <w:sz w:val="2"/>
        </w:rPr>
      </w:pPr>
    </w:p>
    <w:p w14:paraId="05ADC0B3" w14:textId="77777777" w:rsidR="00EA18CB" w:rsidRPr="00F20857" w:rsidRDefault="00EA18CB" w:rsidP="00C0182B">
      <w:pPr>
        <w:pStyle w:val="Sansinterligne"/>
        <w:rPr>
          <w:rFonts w:ascii="Arial" w:hAnsi="Arial" w:cs="Arial"/>
          <w:sz w:val="2"/>
        </w:rPr>
      </w:pPr>
    </w:p>
    <w:p w14:paraId="75C63B1C" w14:textId="77777777" w:rsidR="00EA18CB" w:rsidRPr="00F61264" w:rsidRDefault="00EA18CB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rPr>
          <w:rFonts w:ascii="Marianne" w:hAnsi="Marianne" w:cs="Arial"/>
          <w:b/>
          <w:sz w:val="20"/>
          <w:szCs w:val="20"/>
        </w:rPr>
      </w:pPr>
      <w:r w:rsidRPr="00F61264">
        <w:rPr>
          <w:rFonts w:ascii="Marianne" w:hAnsi="Marianne" w:cs="Arial"/>
          <w:b/>
          <w:sz w:val="20"/>
          <w:szCs w:val="20"/>
        </w:rPr>
        <w:t>SCOLARIT</w:t>
      </w:r>
      <w:r w:rsidR="00AF1E4E" w:rsidRPr="00F61264">
        <w:rPr>
          <w:rFonts w:ascii="Marianne" w:hAnsi="Marianne" w:cs="Arial"/>
          <w:b/>
          <w:sz w:val="20"/>
          <w:szCs w:val="20"/>
        </w:rPr>
        <w:t xml:space="preserve">É </w:t>
      </w:r>
      <w:r w:rsidRPr="00F61264">
        <w:rPr>
          <w:rFonts w:ascii="Marianne" w:hAnsi="Marianne" w:cs="Arial"/>
          <w:b/>
          <w:sz w:val="20"/>
          <w:szCs w:val="20"/>
        </w:rPr>
        <w:t>ACTUELLE</w:t>
      </w:r>
    </w:p>
    <w:p w14:paraId="55FF45ED" w14:textId="77777777" w:rsidR="00C0182B" w:rsidRPr="00F61264" w:rsidRDefault="00C0182B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rPr>
          <w:rFonts w:ascii="Marianne" w:hAnsi="Marianne" w:cs="Arial"/>
          <w:sz w:val="20"/>
          <w:szCs w:val="20"/>
        </w:rPr>
      </w:pPr>
    </w:p>
    <w:p w14:paraId="3D2A850B" w14:textId="6F283449" w:rsidR="00C0182B" w:rsidRPr="00F61264" w:rsidRDefault="00AF1E4E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É</w:t>
      </w:r>
      <w:r w:rsidR="00C0182B" w:rsidRPr="00F61264">
        <w:rPr>
          <w:rFonts w:ascii="Marianne" w:hAnsi="Marianne" w:cs="Arial"/>
          <w:sz w:val="20"/>
          <w:szCs w:val="20"/>
        </w:rPr>
        <w:t>cole ou collège fréq</w:t>
      </w:r>
      <w:r w:rsidR="003C38B4" w:rsidRPr="00F61264">
        <w:rPr>
          <w:rFonts w:ascii="Marianne" w:hAnsi="Marianne" w:cs="Arial"/>
          <w:sz w:val="20"/>
          <w:szCs w:val="20"/>
        </w:rPr>
        <w:t>u</w:t>
      </w:r>
      <w:r w:rsidR="00C0182B" w:rsidRPr="00F61264">
        <w:rPr>
          <w:rFonts w:ascii="Marianne" w:hAnsi="Marianne" w:cs="Arial"/>
          <w:sz w:val="20"/>
          <w:szCs w:val="20"/>
        </w:rPr>
        <w:t>enté</w:t>
      </w:r>
      <w:r w:rsidR="003C38B4" w:rsidRPr="00F61264">
        <w:rPr>
          <w:rFonts w:ascii="Marianne" w:hAnsi="Marianne" w:cs="Arial"/>
          <w:sz w:val="20"/>
          <w:szCs w:val="20"/>
        </w:rPr>
        <w:t>(e)</w:t>
      </w:r>
      <w:r w:rsidR="00C0182B" w:rsidRPr="00F61264">
        <w:rPr>
          <w:rFonts w:ascii="Marianne" w:hAnsi="Marianne" w:cs="Arial"/>
          <w:sz w:val="20"/>
          <w:szCs w:val="20"/>
        </w:rPr>
        <w:t xml:space="preserve"> au cours de l’année scolaire 20</w:t>
      </w:r>
      <w:r w:rsidR="002A5482" w:rsidRPr="00F61264">
        <w:rPr>
          <w:rFonts w:ascii="Marianne" w:hAnsi="Marianne" w:cs="Arial"/>
          <w:sz w:val="20"/>
          <w:szCs w:val="20"/>
        </w:rPr>
        <w:t>2</w:t>
      </w:r>
      <w:r w:rsidR="0031596E">
        <w:rPr>
          <w:rFonts w:ascii="Marianne" w:hAnsi="Marianne" w:cs="Arial"/>
          <w:sz w:val="20"/>
          <w:szCs w:val="20"/>
        </w:rPr>
        <w:t>4</w:t>
      </w:r>
      <w:r w:rsidR="00C0182B" w:rsidRPr="00F61264">
        <w:rPr>
          <w:rFonts w:ascii="Marianne" w:hAnsi="Marianne" w:cs="Arial"/>
          <w:sz w:val="20"/>
          <w:szCs w:val="20"/>
        </w:rPr>
        <w:t>-20</w:t>
      </w:r>
      <w:r w:rsidR="002A5482" w:rsidRPr="00F61264">
        <w:rPr>
          <w:rFonts w:ascii="Marianne" w:hAnsi="Marianne" w:cs="Arial"/>
          <w:sz w:val="20"/>
          <w:szCs w:val="20"/>
        </w:rPr>
        <w:t>2</w:t>
      </w:r>
      <w:r w:rsidR="0031596E">
        <w:rPr>
          <w:rFonts w:ascii="Marianne" w:hAnsi="Marianne" w:cs="Arial"/>
          <w:sz w:val="20"/>
          <w:szCs w:val="20"/>
        </w:rPr>
        <w:t>5</w:t>
      </w:r>
      <w:r w:rsidR="00C0182B" w:rsidRPr="00F61264">
        <w:rPr>
          <w:rFonts w:ascii="Marianne" w:hAnsi="Marianne" w:cs="Arial"/>
          <w:sz w:val="20"/>
          <w:szCs w:val="20"/>
        </w:rPr>
        <w:t> :</w:t>
      </w:r>
      <w:r w:rsidR="003C38B4" w:rsidRPr="00F61264">
        <w:rPr>
          <w:rFonts w:ascii="Marianne" w:hAnsi="Marianne" w:cs="Arial"/>
          <w:sz w:val="20"/>
          <w:szCs w:val="20"/>
        </w:rPr>
        <w:t xml:space="preserve"> </w:t>
      </w:r>
    </w:p>
    <w:p w14:paraId="233EB8B6" w14:textId="77777777" w:rsidR="003C38B4" w:rsidRPr="00F6126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…………………………………………………………………………………………………………………....</w:t>
      </w:r>
    </w:p>
    <w:p w14:paraId="3840DD0F" w14:textId="77777777" w:rsidR="003C38B4" w:rsidRPr="00F6126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Classe : ………………………………………</w:t>
      </w:r>
    </w:p>
    <w:p w14:paraId="2B6D521B" w14:textId="77777777" w:rsidR="003C38B4" w:rsidRPr="00F6126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 xml:space="preserve">L’élève a-t-il suivi le dispositif CHAM en primaire ?    </w:t>
      </w:r>
      <w:r w:rsidRPr="00F61264">
        <w:rPr>
          <w:rFonts w:ascii="Marianne" w:hAnsi="Marianne" w:cs="Arial"/>
          <w:sz w:val="20"/>
          <w:szCs w:val="20"/>
        </w:rPr>
        <w:sym w:font="Wingdings" w:char="F06F"/>
      </w:r>
      <w:r w:rsidRPr="00F61264">
        <w:rPr>
          <w:rFonts w:ascii="Marianne" w:hAnsi="Marianne" w:cs="Arial"/>
          <w:sz w:val="20"/>
          <w:szCs w:val="20"/>
        </w:rPr>
        <w:t xml:space="preserve"> oui</w:t>
      </w:r>
      <w:r w:rsidR="000D6774" w:rsidRPr="00F61264">
        <w:rPr>
          <w:rFonts w:ascii="Marianne" w:hAnsi="Marianne" w:cs="Arial"/>
          <w:sz w:val="20"/>
          <w:szCs w:val="20"/>
        </w:rPr>
        <w:t xml:space="preserve">           </w:t>
      </w:r>
      <w:r w:rsidRPr="00F61264">
        <w:rPr>
          <w:rFonts w:ascii="Marianne" w:hAnsi="Marianne" w:cs="Arial"/>
          <w:sz w:val="20"/>
          <w:szCs w:val="20"/>
        </w:rPr>
        <w:t xml:space="preserve"> </w:t>
      </w:r>
      <w:r w:rsidRPr="00F61264">
        <w:rPr>
          <w:rFonts w:ascii="Marianne" w:hAnsi="Marianne" w:cs="Arial"/>
          <w:sz w:val="20"/>
          <w:szCs w:val="20"/>
        </w:rPr>
        <w:sym w:font="Wingdings" w:char="F06F"/>
      </w:r>
      <w:r w:rsidRPr="00F61264">
        <w:rPr>
          <w:rFonts w:ascii="Marianne" w:hAnsi="Marianne" w:cs="Arial"/>
          <w:sz w:val="20"/>
          <w:szCs w:val="20"/>
        </w:rPr>
        <w:t xml:space="preserve"> non</w:t>
      </w:r>
    </w:p>
    <w:p w14:paraId="1BF39E7E" w14:textId="77777777" w:rsidR="003C38B4" w:rsidRPr="00F6126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 xml:space="preserve">L’élève est-il déjà inscrit dans un conservatoire ou une école de musique ?    </w:t>
      </w:r>
      <w:r w:rsidRPr="00F61264">
        <w:rPr>
          <w:rFonts w:ascii="Marianne" w:hAnsi="Marianne" w:cs="Arial"/>
          <w:sz w:val="20"/>
          <w:szCs w:val="20"/>
        </w:rPr>
        <w:sym w:font="Wingdings" w:char="F06F"/>
      </w:r>
      <w:r w:rsidRPr="00F61264">
        <w:rPr>
          <w:rFonts w:ascii="Marianne" w:hAnsi="Marianne" w:cs="Arial"/>
          <w:sz w:val="20"/>
          <w:szCs w:val="20"/>
        </w:rPr>
        <w:t xml:space="preserve"> oui</w:t>
      </w:r>
      <w:r w:rsidR="00F3765D" w:rsidRPr="00F61264">
        <w:rPr>
          <w:rFonts w:ascii="Marianne" w:hAnsi="Marianne" w:cs="Arial"/>
          <w:sz w:val="20"/>
          <w:szCs w:val="20"/>
        </w:rPr>
        <w:t xml:space="preserve">         </w:t>
      </w:r>
      <w:r w:rsidRPr="00F61264">
        <w:rPr>
          <w:rFonts w:ascii="Marianne" w:hAnsi="Marianne" w:cs="Arial"/>
          <w:sz w:val="20"/>
          <w:szCs w:val="20"/>
        </w:rPr>
        <w:t xml:space="preserve"> </w:t>
      </w:r>
      <w:r w:rsidRPr="00F61264">
        <w:rPr>
          <w:rFonts w:ascii="Marianne" w:hAnsi="Marianne" w:cs="Arial"/>
          <w:sz w:val="20"/>
          <w:szCs w:val="20"/>
        </w:rPr>
        <w:sym w:font="Wingdings" w:char="F06F"/>
      </w:r>
      <w:r w:rsidRPr="00F61264">
        <w:rPr>
          <w:rFonts w:ascii="Marianne" w:hAnsi="Marianne" w:cs="Arial"/>
          <w:sz w:val="20"/>
          <w:szCs w:val="20"/>
        </w:rPr>
        <w:t xml:space="preserve"> non</w:t>
      </w:r>
    </w:p>
    <w:p w14:paraId="6C140297" w14:textId="77777777" w:rsidR="003C38B4" w:rsidRPr="00F6126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Si oui lequel (laquelle) ? ……………………………………………………………………...……………….</w:t>
      </w:r>
    </w:p>
    <w:p w14:paraId="56B44B3F" w14:textId="5ACA7619" w:rsidR="003C38B4" w:rsidRDefault="003C38B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Instrument : ………………………………………   Formation musicale : …………………………………</w:t>
      </w:r>
    </w:p>
    <w:p w14:paraId="24217DE4" w14:textId="77777777" w:rsidR="00F61264" w:rsidRPr="00F61264" w:rsidRDefault="00F61264" w:rsidP="001179B8">
      <w:pPr>
        <w:pStyle w:val="Sansinterlign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3"/>
        <w:rPr>
          <w:rFonts w:ascii="Marianne" w:hAnsi="Marianne" w:cs="Arial"/>
          <w:sz w:val="20"/>
          <w:szCs w:val="20"/>
        </w:rPr>
      </w:pPr>
    </w:p>
    <w:p w14:paraId="5DB79B68" w14:textId="77777777" w:rsidR="003C38B4" w:rsidRPr="00F20857" w:rsidRDefault="003C38B4" w:rsidP="00C0182B">
      <w:pPr>
        <w:pStyle w:val="Sansinterligne"/>
        <w:ind w:right="100"/>
        <w:rPr>
          <w:rFonts w:ascii="Arial" w:hAnsi="Arial" w:cs="Arial"/>
          <w:b/>
          <w:sz w:val="20"/>
          <w:szCs w:val="20"/>
          <w:u w:val="single"/>
        </w:rPr>
      </w:pPr>
    </w:p>
    <w:p w14:paraId="67D1D7B8" w14:textId="77777777" w:rsidR="003C38B4" w:rsidRPr="00F20857" w:rsidRDefault="003C38B4" w:rsidP="00C0182B">
      <w:pPr>
        <w:pStyle w:val="Sansinterligne"/>
        <w:ind w:right="100"/>
        <w:rPr>
          <w:rFonts w:ascii="Arial" w:hAnsi="Arial" w:cs="Arial"/>
          <w:b/>
          <w:sz w:val="20"/>
          <w:szCs w:val="20"/>
          <w:u w:val="single"/>
        </w:rPr>
      </w:pPr>
    </w:p>
    <w:p w14:paraId="784DA01B" w14:textId="77777777" w:rsidR="00712AE0" w:rsidRPr="00F61264" w:rsidRDefault="00712AE0" w:rsidP="00C0182B">
      <w:pPr>
        <w:pStyle w:val="Sansinterligne"/>
        <w:ind w:right="100"/>
        <w:rPr>
          <w:rFonts w:ascii="Marianne" w:hAnsi="Marianne" w:cs="Arial"/>
          <w:b/>
          <w:sz w:val="20"/>
          <w:szCs w:val="20"/>
        </w:rPr>
      </w:pPr>
      <w:r w:rsidRPr="00F61264">
        <w:rPr>
          <w:rFonts w:ascii="Marianne" w:hAnsi="Marianne" w:cs="Arial"/>
          <w:b/>
          <w:sz w:val="20"/>
          <w:szCs w:val="20"/>
        </w:rPr>
        <w:t>CLASSE DEMAND</w:t>
      </w:r>
      <w:r w:rsidR="00AF1E4E" w:rsidRPr="00F61264">
        <w:rPr>
          <w:rFonts w:ascii="Marianne" w:hAnsi="Marianne" w:cs="Arial"/>
          <w:b/>
          <w:sz w:val="20"/>
          <w:szCs w:val="20"/>
        </w:rPr>
        <w:t>É</w:t>
      </w:r>
      <w:r w:rsidRPr="00F61264">
        <w:rPr>
          <w:rFonts w:ascii="Marianne" w:hAnsi="Marianne" w:cs="Arial"/>
          <w:b/>
          <w:sz w:val="20"/>
          <w:szCs w:val="20"/>
        </w:rPr>
        <w:t>E</w:t>
      </w:r>
    </w:p>
    <w:p w14:paraId="55042C16" w14:textId="77777777" w:rsidR="00712AE0" w:rsidRPr="00F61264" w:rsidRDefault="00712AE0" w:rsidP="00C0182B">
      <w:pPr>
        <w:pStyle w:val="Sansinterligne"/>
        <w:ind w:right="100"/>
        <w:rPr>
          <w:rFonts w:ascii="Marianne" w:hAnsi="Marianne" w:cs="Arial"/>
          <w:sz w:val="20"/>
          <w:szCs w:val="20"/>
        </w:rPr>
      </w:pPr>
    </w:p>
    <w:p w14:paraId="72DD33BB" w14:textId="77777777" w:rsidR="00F61264" w:rsidRDefault="00F6126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</w:p>
    <w:p w14:paraId="1C1C20A3" w14:textId="713AABC9" w:rsidR="00E60895" w:rsidRPr="00F61264" w:rsidRDefault="00E60895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  <w:r w:rsidRPr="00F61264">
        <w:rPr>
          <w:rFonts w:ascii="Marianne" w:hAnsi="Marianne" w:cs="Arial"/>
          <w:b/>
          <w:sz w:val="20"/>
          <w:szCs w:val="20"/>
        </w:rPr>
        <w:t xml:space="preserve">Classe à </w:t>
      </w:r>
      <w:r w:rsidR="00ED0BB1" w:rsidRPr="00F61264">
        <w:rPr>
          <w:rFonts w:ascii="Marianne" w:hAnsi="Marianne" w:cs="Arial"/>
          <w:b/>
          <w:sz w:val="20"/>
          <w:szCs w:val="20"/>
        </w:rPr>
        <w:t>h</w:t>
      </w:r>
      <w:r w:rsidRPr="00F61264">
        <w:rPr>
          <w:rFonts w:ascii="Marianne" w:hAnsi="Marianne" w:cs="Arial"/>
          <w:b/>
          <w:sz w:val="20"/>
          <w:szCs w:val="20"/>
        </w:rPr>
        <w:t xml:space="preserve">oraires </w:t>
      </w:r>
      <w:r w:rsidR="00ED0BB1" w:rsidRPr="00F61264">
        <w:rPr>
          <w:rFonts w:ascii="Marianne" w:hAnsi="Marianne" w:cs="Arial"/>
          <w:b/>
          <w:sz w:val="20"/>
          <w:szCs w:val="20"/>
        </w:rPr>
        <w:t>a</w:t>
      </w:r>
      <w:r w:rsidRPr="00F61264">
        <w:rPr>
          <w:rFonts w:ascii="Marianne" w:hAnsi="Marianne" w:cs="Arial"/>
          <w:b/>
          <w:sz w:val="20"/>
          <w:szCs w:val="20"/>
        </w:rPr>
        <w:t xml:space="preserve">ménagés </w:t>
      </w:r>
      <w:r w:rsidR="00ED0BB1" w:rsidRPr="00F61264">
        <w:rPr>
          <w:rFonts w:ascii="Marianne" w:hAnsi="Marianne" w:cs="Arial"/>
          <w:b/>
          <w:sz w:val="20"/>
          <w:szCs w:val="20"/>
        </w:rPr>
        <w:t>m</w:t>
      </w:r>
      <w:r w:rsidRPr="00F61264">
        <w:rPr>
          <w:rFonts w:ascii="Marianne" w:hAnsi="Marianne" w:cs="Arial"/>
          <w:b/>
          <w:sz w:val="20"/>
          <w:szCs w:val="20"/>
        </w:rPr>
        <w:t xml:space="preserve">usicale </w:t>
      </w:r>
      <w:r w:rsidR="00ED0BB1" w:rsidRPr="00F61264">
        <w:rPr>
          <w:rFonts w:ascii="Marianne" w:hAnsi="Marianne" w:cs="Arial"/>
          <w:b/>
          <w:sz w:val="20"/>
          <w:szCs w:val="20"/>
        </w:rPr>
        <w:t>d</w:t>
      </w:r>
      <w:r w:rsidRPr="00F61264">
        <w:rPr>
          <w:rFonts w:ascii="Marianne" w:hAnsi="Marianne" w:cs="Arial"/>
          <w:b/>
          <w:sz w:val="20"/>
          <w:szCs w:val="20"/>
        </w:rPr>
        <w:t>ominante vocale à l'école Pergaud de Belfort</w:t>
      </w:r>
    </w:p>
    <w:p w14:paraId="7E1CBC1E" w14:textId="77777777" w:rsidR="00E60895" w:rsidRPr="00F61264" w:rsidRDefault="00E60895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i/>
          <w:sz w:val="20"/>
          <w:szCs w:val="20"/>
        </w:rPr>
      </w:pPr>
      <w:r w:rsidRPr="00F61264">
        <w:rPr>
          <w:rFonts w:ascii="Marianne" w:hAnsi="Marianne" w:cs="Arial"/>
          <w:i/>
          <w:sz w:val="20"/>
          <w:szCs w:val="20"/>
        </w:rPr>
        <w:t>Préciser le niveau de classe pour lequel vous sollicitez l’inscription de votre enfant :</w:t>
      </w:r>
    </w:p>
    <w:p w14:paraId="2F69BFDD" w14:textId="77777777" w:rsidR="00E60895" w:rsidRPr="00F61264" w:rsidRDefault="00E60895" w:rsidP="00C018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both"/>
        <w:rPr>
          <w:rFonts w:ascii="Marianne" w:hAnsi="Marianne" w:cs="Arial"/>
          <w:i/>
          <w:sz w:val="20"/>
          <w:szCs w:val="20"/>
        </w:rPr>
      </w:pPr>
    </w:p>
    <w:p w14:paraId="06F24998" w14:textId="2B167490" w:rsidR="00E60895" w:rsidRDefault="00E60895" w:rsidP="00C018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 xml:space="preserve">CE2 </w:t>
      </w:r>
      <w:r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 xml:space="preserve">CM1 </w:t>
      </w:r>
      <w:r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 xml:space="preserve">CM2 </w:t>
      </w:r>
      <w:r w:rsidRPr="00F61264">
        <w:rPr>
          <w:rFonts w:ascii="Marianne" w:hAnsi="Marianne" w:cs="Arial"/>
          <w:b/>
          <w:sz w:val="20"/>
          <w:szCs w:val="20"/>
        </w:rPr>
        <w:sym w:font="Wingdings" w:char="F06F"/>
      </w:r>
    </w:p>
    <w:p w14:paraId="178273E2" w14:textId="77777777" w:rsidR="00F61264" w:rsidRPr="00F61264" w:rsidRDefault="00F61264" w:rsidP="00C018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</w:p>
    <w:p w14:paraId="17FE0A90" w14:textId="77777777" w:rsidR="00E60895" w:rsidRPr="00F61264" w:rsidRDefault="00E60895" w:rsidP="00C0182B">
      <w:pPr>
        <w:pStyle w:val="Sansinterligne"/>
        <w:ind w:right="100"/>
        <w:jc w:val="both"/>
        <w:rPr>
          <w:rFonts w:ascii="Marianne" w:hAnsi="Marianne" w:cs="Arial"/>
          <w:b/>
          <w:sz w:val="20"/>
          <w:szCs w:val="20"/>
        </w:rPr>
      </w:pPr>
    </w:p>
    <w:p w14:paraId="07E7EE96" w14:textId="77777777" w:rsidR="00E60895" w:rsidRPr="00F61264" w:rsidRDefault="00E60895" w:rsidP="00C0182B">
      <w:pPr>
        <w:pStyle w:val="Sansinterligne"/>
        <w:ind w:right="100"/>
        <w:rPr>
          <w:rFonts w:ascii="Marianne" w:hAnsi="Marianne" w:cs="Arial"/>
          <w:sz w:val="20"/>
          <w:szCs w:val="20"/>
        </w:rPr>
      </w:pPr>
    </w:p>
    <w:p w14:paraId="7839FCAA" w14:textId="77777777" w:rsidR="00F61264" w:rsidRDefault="00F6126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</w:p>
    <w:p w14:paraId="67B8B3C7" w14:textId="02A46817" w:rsidR="003C38B4" w:rsidRPr="00F61264" w:rsidRDefault="007A0CAF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sz w:val="20"/>
          <w:szCs w:val="20"/>
        </w:rPr>
      </w:pPr>
      <w:r w:rsidRPr="00F61264">
        <w:rPr>
          <w:rFonts w:ascii="Marianne" w:hAnsi="Marianne" w:cs="Arial"/>
          <w:b/>
          <w:sz w:val="20"/>
          <w:szCs w:val="20"/>
        </w:rPr>
        <w:t xml:space="preserve">* </w:t>
      </w:r>
      <w:r w:rsidR="003C38B4" w:rsidRPr="00F61264">
        <w:rPr>
          <w:rFonts w:ascii="Marianne" w:hAnsi="Marianne" w:cs="Arial"/>
          <w:b/>
          <w:sz w:val="20"/>
          <w:szCs w:val="20"/>
        </w:rPr>
        <w:t xml:space="preserve">Classe à </w:t>
      </w:r>
      <w:r w:rsidR="00ED0BB1" w:rsidRPr="00F61264">
        <w:rPr>
          <w:rFonts w:ascii="Marianne" w:hAnsi="Marianne" w:cs="Arial"/>
          <w:b/>
          <w:sz w:val="20"/>
          <w:szCs w:val="20"/>
        </w:rPr>
        <w:t>h</w:t>
      </w:r>
      <w:r w:rsidR="003C38B4" w:rsidRPr="00F61264">
        <w:rPr>
          <w:rFonts w:ascii="Marianne" w:hAnsi="Marianne" w:cs="Arial"/>
          <w:b/>
          <w:sz w:val="20"/>
          <w:szCs w:val="20"/>
        </w:rPr>
        <w:t xml:space="preserve">oraires </w:t>
      </w:r>
      <w:r w:rsidR="00ED0BB1" w:rsidRPr="00F61264">
        <w:rPr>
          <w:rFonts w:ascii="Marianne" w:hAnsi="Marianne" w:cs="Arial"/>
          <w:b/>
          <w:sz w:val="20"/>
          <w:szCs w:val="20"/>
        </w:rPr>
        <w:t>a</w:t>
      </w:r>
      <w:r w:rsidR="003C38B4" w:rsidRPr="00F61264">
        <w:rPr>
          <w:rFonts w:ascii="Marianne" w:hAnsi="Marianne" w:cs="Arial"/>
          <w:b/>
          <w:sz w:val="20"/>
          <w:szCs w:val="20"/>
        </w:rPr>
        <w:t xml:space="preserve">ménagés </w:t>
      </w:r>
      <w:r w:rsidR="00ED0BB1" w:rsidRPr="00F61264">
        <w:rPr>
          <w:rFonts w:ascii="Marianne" w:hAnsi="Marianne" w:cs="Arial"/>
          <w:b/>
          <w:sz w:val="20"/>
          <w:szCs w:val="20"/>
        </w:rPr>
        <w:t>m</w:t>
      </w:r>
      <w:r w:rsidR="003C38B4" w:rsidRPr="00F61264">
        <w:rPr>
          <w:rFonts w:ascii="Marianne" w:hAnsi="Marianne" w:cs="Arial"/>
          <w:b/>
          <w:sz w:val="20"/>
          <w:szCs w:val="20"/>
        </w:rPr>
        <w:t xml:space="preserve">usicale </w:t>
      </w:r>
      <w:r w:rsidR="00ED0BB1" w:rsidRPr="00F61264">
        <w:rPr>
          <w:rFonts w:ascii="Marianne" w:hAnsi="Marianne" w:cs="Arial"/>
          <w:b/>
          <w:sz w:val="20"/>
          <w:szCs w:val="20"/>
        </w:rPr>
        <w:t>d</w:t>
      </w:r>
      <w:r w:rsidR="003C38B4" w:rsidRPr="00F61264">
        <w:rPr>
          <w:rFonts w:ascii="Marianne" w:hAnsi="Marianne" w:cs="Arial"/>
          <w:b/>
          <w:sz w:val="20"/>
          <w:szCs w:val="20"/>
        </w:rPr>
        <w:t>ominante instrumentale au collège Rimbaud de Belfort</w:t>
      </w:r>
    </w:p>
    <w:p w14:paraId="33D5B77B" w14:textId="77777777" w:rsidR="003C38B4" w:rsidRPr="00F61264" w:rsidRDefault="003C38B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i/>
          <w:sz w:val="20"/>
          <w:szCs w:val="20"/>
        </w:rPr>
      </w:pPr>
      <w:r w:rsidRPr="00F61264">
        <w:rPr>
          <w:rFonts w:ascii="Marianne" w:hAnsi="Marianne" w:cs="Arial"/>
          <w:i/>
          <w:sz w:val="20"/>
          <w:szCs w:val="20"/>
        </w:rPr>
        <w:t>Préciser le niveau de classe pour lequel vous sollicitez l’inscription de votre enfant :</w:t>
      </w:r>
    </w:p>
    <w:p w14:paraId="28ECA986" w14:textId="77777777" w:rsidR="003C38B4" w:rsidRPr="00F61264" w:rsidRDefault="003C38B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rPr>
          <w:rFonts w:ascii="Marianne" w:hAnsi="Marianne" w:cs="Arial"/>
          <w:sz w:val="20"/>
          <w:szCs w:val="20"/>
        </w:rPr>
      </w:pPr>
    </w:p>
    <w:p w14:paraId="1A304A3B" w14:textId="639EFC72" w:rsidR="003C38B4" w:rsidRDefault="003C38B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b/>
          <w:sz w:val="20"/>
          <w:szCs w:val="20"/>
        </w:rPr>
      </w:pPr>
      <w:r w:rsidRPr="00F61264">
        <w:rPr>
          <w:rFonts w:ascii="Marianne" w:hAnsi="Marianne" w:cs="Arial"/>
          <w:sz w:val="20"/>
          <w:szCs w:val="20"/>
        </w:rPr>
        <w:t>6</w:t>
      </w:r>
      <w:r w:rsidRPr="00F61264">
        <w:rPr>
          <w:rFonts w:ascii="Marianne" w:hAnsi="Marianne" w:cs="Arial"/>
          <w:sz w:val="20"/>
          <w:szCs w:val="20"/>
          <w:vertAlign w:val="superscript"/>
        </w:rPr>
        <w:t>ème</w:t>
      </w:r>
      <w:r w:rsidRPr="00F61264">
        <w:rPr>
          <w:rFonts w:ascii="Marianne" w:hAnsi="Marianne" w:cs="Arial"/>
          <w:sz w:val="20"/>
          <w:szCs w:val="20"/>
        </w:rPr>
        <w:t xml:space="preserve">  </w:t>
      </w:r>
      <w:r w:rsidR="00D71AAC"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="00D71AAC"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ab/>
        <w:t>5</w:t>
      </w:r>
      <w:r w:rsidRPr="00F61264">
        <w:rPr>
          <w:rFonts w:ascii="Marianne" w:hAnsi="Marianne" w:cs="Arial"/>
          <w:sz w:val="20"/>
          <w:szCs w:val="20"/>
          <w:vertAlign w:val="superscript"/>
        </w:rPr>
        <w:t>ème</w:t>
      </w:r>
      <w:r w:rsidRPr="00F61264">
        <w:rPr>
          <w:rFonts w:ascii="Marianne" w:hAnsi="Marianne" w:cs="Arial"/>
          <w:sz w:val="20"/>
          <w:szCs w:val="20"/>
        </w:rPr>
        <w:t xml:space="preserve"> </w:t>
      </w:r>
      <w:r w:rsidR="00D71AAC"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="00D71AAC"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ab/>
        <w:t>4</w:t>
      </w:r>
      <w:r w:rsidRPr="00F61264">
        <w:rPr>
          <w:rFonts w:ascii="Marianne" w:hAnsi="Marianne" w:cs="Arial"/>
          <w:sz w:val="20"/>
          <w:szCs w:val="20"/>
          <w:vertAlign w:val="superscript"/>
        </w:rPr>
        <w:t>ème</w:t>
      </w:r>
      <w:r w:rsidRPr="00F61264">
        <w:rPr>
          <w:rFonts w:ascii="Marianne" w:hAnsi="Marianne" w:cs="Arial"/>
          <w:sz w:val="20"/>
          <w:szCs w:val="20"/>
        </w:rPr>
        <w:t xml:space="preserve"> </w:t>
      </w:r>
      <w:r w:rsidR="00D71AAC"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="00D71AAC" w:rsidRPr="00F61264">
        <w:rPr>
          <w:rFonts w:ascii="Marianne" w:hAnsi="Marianne" w:cs="Arial"/>
          <w:b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ab/>
      </w:r>
      <w:r w:rsidRPr="00F61264">
        <w:rPr>
          <w:rFonts w:ascii="Marianne" w:hAnsi="Marianne" w:cs="Arial"/>
          <w:sz w:val="20"/>
          <w:szCs w:val="20"/>
        </w:rPr>
        <w:tab/>
        <w:t>3</w:t>
      </w:r>
      <w:r w:rsidRPr="00F61264">
        <w:rPr>
          <w:rFonts w:ascii="Marianne" w:hAnsi="Marianne" w:cs="Arial"/>
          <w:sz w:val="20"/>
          <w:szCs w:val="20"/>
          <w:vertAlign w:val="superscript"/>
        </w:rPr>
        <w:t>ème</w:t>
      </w:r>
      <w:r w:rsidRPr="00F61264">
        <w:rPr>
          <w:rFonts w:ascii="Marianne" w:hAnsi="Marianne" w:cs="Arial"/>
          <w:sz w:val="20"/>
          <w:szCs w:val="20"/>
        </w:rPr>
        <w:t xml:space="preserve"> </w:t>
      </w:r>
      <w:r w:rsidR="00D71AAC" w:rsidRPr="00F61264">
        <w:rPr>
          <w:rFonts w:ascii="Marianne" w:hAnsi="Marianne" w:cs="Arial"/>
          <w:b/>
          <w:sz w:val="20"/>
          <w:szCs w:val="20"/>
        </w:rPr>
        <w:sym w:font="Wingdings" w:char="F06F"/>
      </w:r>
      <w:r w:rsidR="00D71AAC" w:rsidRPr="00F61264">
        <w:rPr>
          <w:rFonts w:ascii="Marianne" w:hAnsi="Marianne" w:cs="Arial"/>
          <w:b/>
          <w:sz w:val="20"/>
          <w:szCs w:val="20"/>
        </w:rPr>
        <w:tab/>
      </w:r>
    </w:p>
    <w:p w14:paraId="6547878A" w14:textId="77777777" w:rsidR="00F61264" w:rsidRPr="00F61264" w:rsidRDefault="00F61264" w:rsidP="003C38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3"/>
        <w:jc w:val="center"/>
        <w:rPr>
          <w:rFonts w:ascii="Marianne" w:hAnsi="Marianne" w:cs="Arial"/>
          <w:sz w:val="20"/>
          <w:szCs w:val="20"/>
        </w:rPr>
      </w:pPr>
    </w:p>
    <w:p w14:paraId="499C7706" w14:textId="77777777" w:rsidR="003C38B4" w:rsidRPr="00F61264" w:rsidRDefault="003C38B4" w:rsidP="00C0182B">
      <w:pPr>
        <w:pStyle w:val="Sansinterligne"/>
        <w:ind w:right="100"/>
        <w:rPr>
          <w:rFonts w:ascii="Marianne" w:hAnsi="Marianne" w:cs="Arial"/>
          <w:sz w:val="20"/>
          <w:szCs w:val="20"/>
        </w:rPr>
      </w:pPr>
    </w:p>
    <w:p w14:paraId="128F06DC" w14:textId="77777777" w:rsidR="007A0CAF" w:rsidRPr="00F047BD" w:rsidRDefault="007A0CAF" w:rsidP="00C0182B">
      <w:pPr>
        <w:pStyle w:val="Sansinterligne"/>
        <w:ind w:right="100"/>
        <w:rPr>
          <w:rFonts w:ascii="Marianne" w:hAnsi="Marianne" w:cs="Arial"/>
          <w:b/>
          <w:i/>
          <w:sz w:val="20"/>
          <w:szCs w:val="20"/>
        </w:rPr>
      </w:pPr>
      <w:r w:rsidRPr="00F047BD">
        <w:rPr>
          <w:rFonts w:ascii="Marianne" w:hAnsi="Marianne" w:cs="Arial"/>
          <w:b/>
          <w:i/>
          <w:sz w:val="20"/>
          <w:szCs w:val="20"/>
        </w:rPr>
        <w:t>* Joindre une lettre de motivation rédigée par l’élève</w:t>
      </w:r>
    </w:p>
    <w:p w14:paraId="26D5AEA1" w14:textId="77777777" w:rsidR="007A0CAF" w:rsidRPr="00F047BD" w:rsidRDefault="007A0CAF" w:rsidP="003C38B4">
      <w:pPr>
        <w:spacing w:after="0" w:line="240" w:lineRule="auto"/>
        <w:ind w:right="142"/>
        <w:jc w:val="both"/>
        <w:rPr>
          <w:rFonts w:ascii="Marianne" w:eastAsia="Calibri" w:hAnsi="Marianne" w:cs="Arial"/>
          <w:sz w:val="20"/>
          <w:szCs w:val="20"/>
          <w:lang w:eastAsia="en-US"/>
        </w:rPr>
      </w:pPr>
    </w:p>
    <w:p w14:paraId="6E99113B" w14:textId="77777777" w:rsidR="002C7C39" w:rsidRPr="00F047BD" w:rsidRDefault="004A6C76" w:rsidP="003C38B4">
      <w:pPr>
        <w:spacing w:after="0" w:line="240" w:lineRule="auto"/>
        <w:ind w:right="142"/>
        <w:jc w:val="both"/>
        <w:rPr>
          <w:rFonts w:ascii="Marianne" w:eastAsia="Calibri" w:hAnsi="Marianne" w:cs="Arial"/>
          <w:sz w:val="20"/>
          <w:szCs w:val="20"/>
          <w:lang w:eastAsia="en-US"/>
        </w:rPr>
      </w:pPr>
      <w:r w:rsidRPr="00F047BD">
        <w:rPr>
          <w:rFonts w:ascii="Marianne" w:eastAsia="Calibri" w:hAnsi="Marianne" w:cs="Arial"/>
          <w:sz w:val="20"/>
          <w:szCs w:val="20"/>
          <w:lang w:eastAsia="en-US"/>
        </w:rPr>
        <w:t>Je sollicite</w:t>
      </w:r>
      <w:r w:rsidR="0062189F" w:rsidRPr="00F047BD">
        <w:rPr>
          <w:rFonts w:ascii="Marianne" w:eastAsia="Calibri" w:hAnsi="Marianne" w:cs="Arial"/>
          <w:sz w:val="20"/>
          <w:szCs w:val="20"/>
          <w:lang w:eastAsia="en-US"/>
        </w:rPr>
        <w:t xml:space="preserve">, </w:t>
      </w:r>
      <w:r w:rsidR="00CE3CC1" w:rsidRPr="00F047BD">
        <w:rPr>
          <w:rFonts w:ascii="Marianne" w:eastAsia="Calibri" w:hAnsi="Marianne" w:cs="Arial"/>
          <w:sz w:val="20"/>
          <w:szCs w:val="20"/>
          <w:lang w:eastAsia="en-US"/>
        </w:rPr>
        <w:t>sous réserve d’acceptation de la commission d’admission et dans la limite des places disponibles,</w:t>
      </w:r>
      <w:r w:rsidRPr="00F047BD">
        <w:rPr>
          <w:rFonts w:ascii="Marianne" w:eastAsia="Calibri" w:hAnsi="Marianne" w:cs="Arial"/>
          <w:sz w:val="20"/>
          <w:szCs w:val="20"/>
          <w:lang w:eastAsia="en-US"/>
        </w:rPr>
        <w:t xml:space="preserve"> l'inscription de mon enfant en</w:t>
      </w:r>
      <w:r w:rsidR="002C7C39" w:rsidRPr="00F047BD">
        <w:rPr>
          <w:rFonts w:ascii="Marianne" w:eastAsia="Calibri" w:hAnsi="Marianne" w:cs="Arial"/>
          <w:sz w:val="20"/>
          <w:szCs w:val="20"/>
          <w:lang w:eastAsia="en-US"/>
        </w:rPr>
        <w:t xml:space="preserve"> classe CHAM.</w:t>
      </w:r>
    </w:p>
    <w:p w14:paraId="0136EDDD" w14:textId="77777777" w:rsidR="004A6C76" w:rsidRPr="00F047BD" w:rsidRDefault="004A6C76" w:rsidP="003C38B4">
      <w:pPr>
        <w:spacing w:after="0" w:line="240" w:lineRule="auto"/>
        <w:ind w:right="142"/>
        <w:jc w:val="both"/>
        <w:rPr>
          <w:rFonts w:ascii="Marianne" w:eastAsia="Calibri" w:hAnsi="Marianne" w:cs="Arial"/>
          <w:sz w:val="20"/>
          <w:szCs w:val="20"/>
          <w:lang w:eastAsia="en-US"/>
        </w:rPr>
      </w:pPr>
      <w:r w:rsidRPr="00F047BD">
        <w:rPr>
          <w:rFonts w:ascii="Marianne" w:eastAsia="Calibri" w:hAnsi="Marianne" w:cs="Arial"/>
          <w:sz w:val="20"/>
          <w:szCs w:val="20"/>
          <w:lang w:eastAsia="en-US"/>
        </w:rPr>
        <w:t xml:space="preserve"> </w:t>
      </w:r>
    </w:p>
    <w:p w14:paraId="454B2758" w14:textId="77777777" w:rsidR="002F2F34" w:rsidRPr="00F047BD" w:rsidRDefault="002F2F34" w:rsidP="003C38B4">
      <w:pPr>
        <w:spacing w:after="60"/>
        <w:ind w:right="142"/>
        <w:rPr>
          <w:rFonts w:ascii="Marianne" w:eastAsia="Calibri" w:hAnsi="Marianne" w:cs="Arial"/>
          <w:sz w:val="20"/>
          <w:szCs w:val="20"/>
          <w:lang w:eastAsia="en-US"/>
        </w:rPr>
      </w:pPr>
    </w:p>
    <w:p w14:paraId="6F3129A4" w14:textId="77777777" w:rsidR="002F2F34" w:rsidRPr="00F047BD" w:rsidRDefault="002F2F34" w:rsidP="003C38B4">
      <w:pPr>
        <w:ind w:right="142"/>
        <w:rPr>
          <w:rFonts w:ascii="Marianne" w:eastAsia="Calibri" w:hAnsi="Marianne" w:cs="Arial"/>
          <w:sz w:val="20"/>
          <w:szCs w:val="20"/>
          <w:lang w:eastAsia="en-US"/>
        </w:rPr>
      </w:pPr>
      <w:r w:rsidRPr="00F047BD">
        <w:rPr>
          <w:rFonts w:ascii="Marianne" w:eastAsia="Calibri" w:hAnsi="Marianne" w:cs="Arial"/>
          <w:sz w:val="20"/>
          <w:szCs w:val="20"/>
          <w:lang w:eastAsia="en-US"/>
        </w:rPr>
        <w:t>Fait à :                                                                    Le :</w:t>
      </w:r>
    </w:p>
    <w:p w14:paraId="4C176E24" w14:textId="77777777" w:rsidR="002F2F34" w:rsidRPr="00F047BD" w:rsidRDefault="002F2F34" w:rsidP="003C38B4">
      <w:pPr>
        <w:ind w:right="142"/>
        <w:rPr>
          <w:rFonts w:ascii="Marianne" w:eastAsia="Calibri" w:hAnsi="Marianne" w:cs="Arial"/>
          <w:sz w:val="20"/>
          <w:szCs w:val="20"/>
          <w:lang w:eastAsia="en-US"/>
        </w:rPr>
      </w:pPr>
    </w:p>
    <w:p w14:paraId="39E934C5" w14:textId="77777777" w:rsidR="002F2F34" w:rsidRPr="00F047BD" w:rsidRDefault="002F2F34" w:rsidP="003C38B4">
      <w:pPr>
        <w:ind w:right="142"/>
        <w:rPr>
          <w:rFonts w:ascii="Marianne" w:eastAsia="Calibri" w:hAnsi="Marianne" w:cs="Arial"/>
          <w:lang w:eastAsia="en-US"/>
        </w:rPr>
      </w:pPr>
    </w:p>
    <w:p w14:paraId="429A2D4D" w14:textId="77777777" w:rsidR="004A6C76" w:rsidRPr="00F047BD" w:rsidRDefault="002F2F34" w:rsidP="003C38B4">
      <w:pPr>
        <w:ind w:right="142"/>
        <w:rPr>
          <w:rFonts w:ascii="Marianne" w:eastAsia="Calibri" w:hAnsi="Marianne" w:cs="Arial"/>
          <w:sz w:val="10"/>
          <w:szCs w:val="10"/>
          <w:lang w:eastAsia="en-US"/>
        </w:rPr>
      </w:pPr>
      <w:r w:rsidRPr="00F047BD">
        <w:rPr>
          <w:rFonts w:ascii="Marianne" w:eastAsia="Calibri" w:hAnsi="Marianne" w:cs="Arial"/>
          <w:lang w:eastAsia="en-US"/>
        </w:rPr>
        <w:t>Si</w:t>
      </w:r>
      <w:r w:rsidR="004A6C76" w:rsidRPr="00F047BD">
        <w:rPr>
          <w:rFonts w:ascii="Marianne" w:eastAsia="Calibri" w:hAnsi="Marianne" w:cs="Arial"/>
          <w:lang w:eastAsia="en-US"/>
        </w:rPr>
        <w:t>gnature du ou des responsables</w:t>
      </w:r>
      <w:r w:rsidR="00C93433" w:rsidRPr="00F047BD">
        <w:rPr>
          <w:rFonts w:ascii="Marianne" w:eastAsia="Calibri" w:hAnsi="Marianne" w:cs="Arial"/>
          <w:lang w:eastAsia="en-US"/>
        </w:rPr>
        <w:t xml:space="preserve"> légal(aux) </w:t>
      </w:r>
      <w:r w:rsidR="004A6C76" w:rsidRPr="00F047BD">
        <w:rPr>
          <w:rFonts w:ascii="Marianne" w:eastAsia="Calibri" w:hAnsi="Marianne" w:cs="Arial"/>
          <w:lang w:eastAsia="en-US"/>
        </w:rPr>
        <w:t>:</w:t>
      </w:r>
    </w:p>
    <w:p w14:paraId="77D16349" w14:textId="77777777" w:rsidR="00D95590" w:rsidRPr="00F20857" w:rsidRDefault="00D95590" w:rsidP="00C0182B">
      <w:pPr>
        <w:pStyle w:val="Sansinterligne"/>
        <w:ind w:right="142"/>
        <w:jc w:val="both"/>
        <w:rPr>
          <w:rFonts w:ascii="Arial" w:eastAsia="Calibri" w:hAnsi="Arial" w:cs="Arial"/>
          <w:b/>
          <w:sz w:val="6"/>
        </w:rPr>
        <w:sectPr w:rsidR="00D95590" w:rsidRPr="00F20857" w:rsidSect="00C879AC">
          <w:type w:val="continuous"/>
          <w:pgSz w:w="11906" w:h="16838" w:code="9"/>
          <w:pgMar w:top="539" w:right="851" w:bottom="357" w:left="1418" w:header="318" w:footer="340" w:gutter="0"/>
          <w:cols w:space="708"/>
          <w:docGrid w:linePitch="360"/>
        </w:sectPr>
      </w:pPr>
    </w:p>
    <w:tbl>
      <w:tblPr>
        <w:tblpPr w:leftFromText="141" w:rightFromText="141" w:horzAnchor="margin" w:tblpY="544"/>
        <w:tblW w:w="13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316"/>
      </w:tblGrid>
      <w:tr w:rsidR="00D95590" w:rsidRPr="00F20857" w14:paraId="5C0220F2" w14:textId="77777777" w:rsidTr="00436FEC">
        <w:trPr>
          <w:trHeight w:val="2916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DAE8B2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8"/>
            </w:tblGrid>
            <w:tr w:rsidR="00D95590" w:rsidRPr="00F20857" w14:paraId="1E6272B5" w14:textId="77777777" w:rsidTr="00C107D9">
              <w:trPr>
                <w:trHeight w:val="1336"/>
                <w:tblCellSpacing w:w="0" w:type="dxa"/>
              </w:trPr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1DD434" w14:textId="77777777" w:rsidR="00D95590" w:rsidRPr="00F20857" w:rsidRDefault="00D95590" w:rsidP="00A92964">
                  <w:pPr>
                    <w:framePr w:hSpace="141" w:wrap="around" w:hAnchor="margin" w:y="544"/>
                    <w:rPr>
                      <w:rFonts w:ascii="Arial" w:hAnsi="Arial" w:cs="Arial"/>
                      <w:sz w:val="28"/>
                      <w:szCs w:val="28"/>
                    </w:rPr>
                  </w:pPr>
                  <w:bookmarkStart w:id="0" w:name="RANGE!A1:I37"/>
                  <w:bookmarkEnd w:id="0"/>
                </w:p>
              </w:tc>
            </w:tr>
          </w:tbl>
          <w:p w14:paraId="41D75CD9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3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1DB87" w14:textId="77777777" w:rsidR="00297BCF" w:rsidRPr="00F20857" w:rsidRDefault="00297BCF" w:rsidP="00FF5D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  <w:p w14:paraId="0E1FBD10" w14:textId="77777777" w:rsidR="00D95590" w:rsidRPr="00F047BD" w:rsidRDefault="00D95590" w:rsidP="00FF5D31">
            <w:pPr>
              <w:spacing w:after="0" w:line="240" w:lineRule="auto"/>
              <w:jc w:val="center"/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</w:pP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 xml:space="preserve">Candidature en </w:t>
            </w:r>
            <w:r w:rsidR="00297BCF"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c</w:t>
            </w: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 xml:space="preserve">lasse à </w:t>
            </w:r>
            <w:r w:rsidR="00297BCF"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h</w:t>
            </w: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 xml:space="preserve">oraires </w:t>
            </w:r>
            <w:r w:rsidR="00297BCF"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a</w:t>
            </w: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 xml:space="preserve">ménagés </w:t>
            </w:r>
            <w:r w:rsidR="00297BCF"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m</w:t>
            </w: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usicale</w:t>
            </w:r>
          </w:p>
          <w:p w14:paraId="72A4BB64" w14:textId="77777777" w:rsidR="00FF5D31" w:rsidRPr="00F047BD" w:rsidRDefault="00FF5D31" w:rsidP="00FF5D31">
            <w:pPr>
              <w:spacing w:after="0" w:line="240" w:lineRule="auto"/>
              <w:jc w:val="center"/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</w:pPr>
          </w:p>
          <w:p w14:paraId="34B5EE74" w14:textId="77777777" w:rsidR="00D95590" w:rsidRPr="00F047BD" w:rsidRDefault="00D95590" w:rsidP="00FF5D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047BD">
              <w:rPr>
                <w:rFonts w:ascii="Marianne" w:hAnsi="Marianne" w:cs="Arial"/>
                <w:b/>
                <w:bCs/>
                <w:color w:val="000000"/>
                <w:sz w:val="36"/>
                <w:szCs w:val="36"/>
              </w:rPr>
              <w:t>Grille d'observation</w:t>
            </w:r>
          </w:p>
          <w:p w14:paraId="4289AD2F" w14:textId="77777777" w:rsidR="003409DF" w:rsidRPr="00F047BD" w:rsidRDefault="003409DF" w:rsidP="00FF5D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36C5C422" w14:textId="77777777" w:rsidR="003409DF" w:rsidRPr="00F20857" w:rsidRDefault="003409DF" w:rsidP="003409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D95590" w:rsidRPr="00F20857" w14:paraId="2F93545D" w14:textId="77777777" w:rsidTr="00C107D9">
        <w:trPr>
          <w:trHeight w:val="476"/>
        </w:trPr>
        <w:tc>
          <w:tcPr>
            <w:tcW w:w="13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C086" w14:textId="3FCBC2C0" w:rsidR="00D95590" w:rsidRDefault="00D95590" w:rsidP="00187C43">
            <w:pPr>
              <w:spacing w:after="0" w:line="240" w:lineRule="auto"/>
              <w:jc w:val="center"/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</w:pPr>
            <w:r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>A remplir conjointement par l'enseignant</w:t>
            </w:r>
            <w:r w:rsidR="00436FEC"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>(e)</w:t>
            </w:r>
            <w:r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 xml:space="preserve"> et, le cas échéant, l</w:t>
            </w:r>
            <w:r w:rsidR="00187C43"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>’intervenant</w:t>
            </w:r>
            <w:r w:rsidR="00436FEC"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>(e)</w:t>
            </w:r>
            <w:r w:rsidR="00187C43"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 xml:space="preserve"> en musique dans la classe</w:t>
            </w:r>
            <w:r w:rsidRPr="00F047BD"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  <w:t xml:space="preserve"> :</w:t>
            </w:r>
          </w:p>
          <w:p w14:paraId="06FB15FF" w14:textId="77777777" w:rsidR="00F047BD" w:rsidRPr="00F047BD" w:rsidRDefault="00F047BD" w:rsidP="00187C43">
            <w:pPr>
              <w:spacing w:after="0" w:line="240" w:lineRule="auto"/>
              <w:jc w:val="center"/>
              <w:rPr>
                <w:rFonts w:ascii="Marianne" w:hAnsi="Marianne" w:cs="Arial"/>
                <w:b/>
                <w:i/>
                <w:iCs/>
                <w:color w:val="000000"/>
                <w:sz w:val="20"/>
                <w:szCs w:val="20"/>
              </w:rPr>
            </w:pPr>
          </w:p>
          <w:p w14:paraId="7604C1FF" w14:textId="77777777" w:rsidR="003409DF" w:rsidRPr="00F20857" w:rsidRDefault="003409DF" w:rsidP="00187C4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95590" w:rsidRPr="00F20857" w14:paraId="39C2C0A9" w14:textId="77777777" w:rsidTr="00C107D9">
        <w:trPr>
          <w:trHeight w:val="476"/>
        </w:trPr>
        <w:tc>
          <w:tcPr>
            <w:tcW w:w="1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500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b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b/>
                <w:color w:val="000000"/>
                <w:sz w:val="24"/>
                <w:szCs w:val="24"/>
              </w:rPr>
              <w:t>I. Renseignements généraux :</w:t>
            </w:r>
          </w:p>
        </w:tc>
      </w:tr>
      <w:tr w:rsidR="00D95590" w:rsidRPr="00F20857" w14:paraId="3581FA22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DBFF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Nom et prénom de l'élève :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C638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1B4B015F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AF2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Classe : 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B8D2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5A9767F0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4C0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CHAM souhaitée (niveau de classe et établissement) :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942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0B71A199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1E7" w14:textId="679D43EF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Nom de l'enseignant</w:t>
            </w:r>
            <w:r w:rsidR="00436FEC"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(e)</w:t>
            </w: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047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25CD0677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1AC3" w14:textId="7FA6164B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Nom de l'intervenant</w:t>
            </w:r>
            <w:r w:rsidR="00436FEC"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(e)</w:t>
            </w: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 musique :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7CD0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13264D03" w14:textId="77777777" w:rsidTr="00436FEC">
        <w:trPr>
          <w:trHeight w:val="4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C0F9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Nom, prénom et niveau de classes des frères et sœurs :</w:t>
            </w:r>
          </w:p>
        </w:tc>
        <w:tc>
          <w:tcPr>
            <w:tcW w:w="9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DDB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67AAD4C0" w14:textId="77777777" w:rsidTr="00436FEC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20E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D0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2DE75E8F" w14:textId="77777777" w:rsidTr="00436FEC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C51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FB8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5E371EFA" w14:textId="77777777" w:rsidTr="00436FEC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030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BEB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</w:tbl>
    <w:p w14:paraId="03AC370A" w14:textId="77777777" w:rsidR="00D95590" w:rsidRPr="00F20857" w:rsidRDefault="00FF5D31" w:rsidP="00D95590">
      <w:pPr>
        <w:rPr>
          <w:rFonts w:ascii="Arial" w:hAnsi="Arial" w:cs="Arial"/>
        </w:rPr>
      </w:pPr>
      <w:r w:rsidRPr="00F2085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F8B2977" wp14:editId="58C2811D">
            <wp:simplePos x="0" y="0"/>
            <wp:positionH relativeFrom="column">
              <wp:posOffset>-629014</wp:posOffset>
            </wp:positionH>
            <wp:positionV relativeFrom="paragraph">
              <wp:posOffset>428</wp:posOffset>
            </wp:positionV>
            <wp:extent cx="2951480" cy="989330"/>
            <wp:effectExtent l="0" t="0" r="127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226D" w14:textId="77777777" w:rsidR="00D95590" w:rsidRPr="00F20857" w:rsidRDefault="00D95590" w:rsidP="00D95590">
      <w:pPr>
        <w:rPr>
          <w:rFonts w:ascii="Arial" w:hAnsi="Arial" w:cs="Arial"/>
        </w:rPr>
      </w:pPr>
    </w:p>
    <w:p w14:paraId="18DD4E05" w14:textId="77777777" w:rsidR="00FF5D31" w:rsidRPr="00F20857" w:rsidRDefault="00FF5D31" w:rsidP="00D95590">
      <w:pPr>
        <w:rPr>
          <w:rFonts w:ascii="Arial" w:hAnsi="Arial" w:cs="Arial"/>
        </w:rPr>
      </w:pPr>
    </w:p>
    <w:tbl>
      <w:tblPr>
        <w:tblW w:w="13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94"/>
        <w:gridCol w:w="1984"/>
        <w:gridCol w:w="4993"/>
      </w:tblGrid>
      <w:tr w:rsidR="00D95590" w:rsidRPr="00F20857" w14:paraId="0C7C5DAD" w14:textId="77777777" w:rsidTr="00C107D9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E5E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sz w:val="24"/>
                <w:szCs w:val="24"/>
              </w:rPr>
            </w:pPr>
            <w:r w:rsidRPr="00F047BD">
              <w:rPr>
                <w:rFonts w:ascii="Marianne" w:hAnsi="Marianne" w:cs="Arial"/>
                <w:b/>
                <w:sz w:val="24"/>
                <w:szCs w:val="24"/>
              </w:rPr>
              <w:lastRenderedPageBreak/>
              <w:t>II. Avis sur l'élève :</w:t>
            </w:r>
            <w:r w:rsidRPr="00F047BD">
              <w:rPr>
                <w:rFonts w:ascii="Marianne" w:hAnsi="Marianne" w:cs="Arial"/>
                <w:sz w:val="24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2E05" w14:textId="77777777" w:rsidR="00D95590" w:rsidRPr="00F047BD" w:rsidRDefault="00D95590" w:rsidP="00C107D9">
            <w:pPr>
              <w:spacing w:after="0" w:line="240" w:lineRule="auto"/>
              <w:jc w:val="center"/>
              <w:rPr>
                <w:rFonts w:ascii="Marianne" w:hAnsi="Marianne" w:cs="Arial"/>
                <w:sz w:val="24"/>
                <w:szCs w:val="24"/>
              </w:rPr>
            </w:pPr>
            <w:r w:rsidRPr="00F047BD">
              <w:rPr>
                <w:rFonts w:ascii="Marianne" w:hAnsi="Marianne" w:cs="Arial"/>
                <w:sz w:val="24"/>
                <w:szCs w:val="24"/>
              </w:rPr>
              <w:t>Avis de l'enseignant(e) :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362E" w14:textId="77777777" w:rsidR="00D95590" w:rsidRPr="00F047BD" w:rsidRDefault="00D95590" w:rsidP="00C107D9">
            <w:pPr>
              <w:spacing w:after="0" w:line="240" w:lineRule="auto"/>
              <w:jc w:val="center"/>
              <w:rPr>
                <w:rFonts w:ascii="Marianne" w:hAnsi="Marianne" w:cs="Arial"/>
                <w:sz w:val="24"/>
                <w:szCs w:val="24"/>
              </w:rPr>
            </w:pPr>
            <w:r w:rsidRPr="00F047BD">
              <w:rPr>
                <w:rFonts w:ascii="Marianne" w:hAnsi="Marianne" w:cs="Arial"/>
                <w:sz w:val="24"/>
                <w:szCs w:val="24"/>
              </w:rPr>
              <w:t>Avis de l'intervenant(e) :</w:t>
            </w:r>
          </w:p>
        </w:tc>
      </w:tr>
      <w:tr w:rsidR="00D95590" w:rsidRPr="00F20857" w14:paraId="4EA53758" w14:textId="77777777" w:rsidTr="00C107D9">
        <w:trPr>
          <w:trHeight w:val="38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CF5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Attitude et comportement :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84F1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E565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63CE6811" w14:textId="77777777" w:rsidTr="00C107D9">
        <w:trPr>
          <w:trHeight w:val="38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B2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45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69D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4499C668" w14:textId="77777777" w:rsidTr="00C107D9">
        <w:trPr>
          <w:trHeight w:val="38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38A9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5C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6C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04E9D57B" w14:textId="77777777" w:rsidTr="00C107D9">
        <w:trPr>
          <w:trHeight w:val="38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5CCB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FDB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4E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239CCE93" w14:textId="77777777" w:rsidTr="00C107D9">
        <w:trPr>
          <w:trHeight w:val="388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58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51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4F7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20857" w14:paraId="6DCB7E21" w14:textId="77777777" w:rsidTr="00C107D9">
        <w:trPr>
          <w:trHeight w:val="38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A4E2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Motivation par rapport à la musique :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56E2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DB58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20857" w14:paraId="3C48AD1D" w14:textId="77777777" w:rsidTr="00C107D9">
        <w:trPr>
          <w:trHeight w:val="34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CEA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97A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2734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95590" w:rsidRPr="00F20857" w14:paraId="09F576E5" w14:textId="77777777" w:rsidTr="00C107D9">
        <w:trPr>
          <w:trHeight w:val="34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65B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C37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492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95590" w:rsidRPr="00F20857" w14:paraId="2FC3CAA3" w14:textId="77777777" w:rsidTr="00C107D9">
        <w:trPr>
          <w:trHeight w:val="34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A6D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A06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42B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95590" w:rsidRPr="00F20857" w14:paraId="73EF3CE4" w14:textId="77777777" w:rsidTr="00C107D9">
        <w:trPr>
          <w:trHeight w:val="342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EB8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19B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9F4" w14:textId="77777777" w:rsidR="00D95590" w:rsidRPr="00F20857" w:rsidRDefault="00D95590" w:rsidP="00C107D9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95590" w:rsidRPr="00F047BD" w14:paraId="2BB1352B" w14:textId="77777777" w:rsidTr="00C107D9">
        <w:trPr>
          <w:trHeight w:val="388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DC35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Commentaires, informations complémentaires :</w:t>
            </w:r>
          </w:p>
        </w:tc>
        <w:tc>
          <w:tcPr>
            <w:tcW w:w="9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ADF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 </w:t>
            </w:r>
          </w:p>
        </w:tc>
      </w:tr>
      <w:tr w:rsidR="00D95590" w:rsidRPr="00F047BD" w14:paraId="19CCCE47" w14:textId="77777777" w:rsidTr="00C107D9">
        <w:trPr>
          <w:trHeight w:val="499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00E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565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047BD" w14:paraId="23A89BA6" w14:textId="77777777" w:rsidTr="00C107D9">
        <w:trPr>
          <w:trHeight w:val="499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33B6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69F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047BD" w14:paraId="30AF03D7" w14:textId="77777777" w:rsidTr="00C107D9">
        <w:trPr>
          <w:trHeight w:val="499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763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60C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047BD" w14:paraId="17DDA76F" w14:textId="77777777" w:rsidTr="00C107D9">
        <w:trPr>
          <w:trHeight w:val="499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114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9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4674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  <w:tr w:rsidR="00D95590" w:rsidRPr="00F047BD" w14:paraId="680BFE9B" w14:textId="77777777" w:rsidTr="00C107D9">
        <w:trPr>
          <w:trHeight w:val="499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1841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Signature de l’enseignant(e) :</w:t>
            </w:r>
          </w:p>
        </w:tc>
        <w:tc>
          <w:tcPr>
            <w:tcW w:w="6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1AA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Signature de l’intervenant(e) :</w:t>
            </w:r>
          </w:p>
        </w:tc>
      </w:tr>
      <w:tr w:rsidR="00D95590" w:rsidRPr="00F047BD" w14:paraId="153A0C82" w14:textId="77777777" w:rsidTr="00C107D9">
        <w:trPr>
          <w:trHeight w:val="499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712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38E" w14:textId="77777777" w:rsidR="00D95590" w:rsidRPr="00F047BD" w:rsidRDefault="00D95590" w:rsidP="00C107D9">
            <w:pPr>
              <w:spacing w:after="0" w:line="240" w:lineRule="auto"/>
              <w:rPr>
                <w:rFonts w:ascii="Marianne" w:hAnsi="Marianne" w:cs="Arial"/>
                <w:color w:val="000000"/>
                <w:sz w:val="24"/>
                <w:szCs w:val="24"/>
              </w:rPr>
            </w:pPr>
          </w:p>
        </w:tc>
      </w:tr>
    </w:tbl>
    <w:p w14:paraId="6EFE9C9C" w14:textId="77777777" w:rsidR="00D95590" w:rsidRPr="00F047BD" w:rsidRDefault="00D95590" w:rsidP="00D95590">
      <w:pPr>
        <w:spacing w:line="120" w:lineRule="auto"/>
        <w:rPr>
          <w:rFonts w:ascii="Marianne" w:hAnsi="Marianne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3"/>
      </w:tblGrid>
      <w:tr w:rsidR="00D95590" w:rsidRPr="00F047BD" w14:paraId="34205173" w14:textId="77777777" w:rsidTr="00C107D9">
        <w:tc>
          <w:tcPr>
            <w:tcW w:w="13684" w:type="dxa"/>
            <w:shd w:val="clear" w:color="auto" w:fill="auto"/>
          </w:tcPr>
          <w:p w14:paraId="2FD47874" w14:textId="7512BC32" w:rsidR="00D95590" w:rsidRDefault="00D95590" w:rsidP="00F047BD">
            <w:pPr>
              <w:rPr>
                <w:rFonts w:ascii="Marianne" w:hAnsi="Marianne" w:cs="Arial"/>
                <w:color w:val="000000"/>
                <w:sz w:val="24"/>
                <w:szCs w:val="24"/>
              </w:rPr>
            </w:pP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Date et signature du directeur </w:t>
            </w:r>
            <w:r w:rsidR="00EA463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ou de la directrice </w:t>
            </w: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d’école ou du chef </w:t>
            </w:r>
            <w:r w:rsidR="00EA463D">
              <w:rPr>
                <w:rFonts w:ascii="Marianne" w:hAnsi="Marianne" w:cs="Arial"/>
                <w:color w:val="000000"/>
                <w:sz w:val="24"/>
                <w:szCs w:val="24"/>
              </w:rPr>
              <w:t>ou de l</w:t>
            </w:r>
            <w:r w:rsidR="0026511C">
              <w:rPr>
                <w:rFonts w:ascii="Marianne" w:hAnsi="Marianne" w:cs="Arial"/>
                <w:color w:val="000000"/>
                <w:sz w:val="24"/>
                <w:szCs w:val="24"/>
              </w:rPr>
              <w:t>a che</w:t>
            </w:r>
            <w:r w:rsidR="00EA463D">
              <w:rPr>
                <w:rFonts w:ascii="Marianne" w:hAnsi="Marianne" w:cs="Arial"/>
                <w:color w:val="000000"/>
                <w:sz w:val="24"/>
                <w:szCs w:val="24"/>
              </w:rPr>
              <w:t xml:space="preserve">ffe </w:t>
            </w:r>
            <w:r w:rsidRPr="00F047BD">
              <w:rPr>
                <w:rFonts w:ascii="Marianne" w:hAnsi="Marianne" w:cs="Arial"/>
                <w:color w:val="000000"/>
                <w:sz w:val="24"/>
                <w:szCs w:val="24"/>
              </w:rPr>
              <w:t>d’établissement :</w:t>
            </w:r>
          </w:p>
          <w:p w14:paraId="5C1F3425" w14:textId="38DA7558" w:rsidR="00F047BD" w:rsidRPr="00F047BD" w:rsidRDefault="00F047BD" w:rsidP="00F047BD">
            <w:pPr>
              <w:spacing w:line="120" w:lineRule="auto"/>
              <w:rPr>
                <w:rFonts w:ascii="Marianne" w:hAnsi="Marianne" w:cs="Arial"/>
                <w:sz w:val="24"/>
                <w:szCs w:val="24"/>
              </w:rPr>
            </w:pPr>
          </w:p>
        </w:tc>
      </w:tr>
    </w:tbl>
    <w:p w14:paraId="56E172BB" w14:textId="77777777" w:rsidR="00473C01" w:rsidRPr="00F20857" w:rsidRDefault="00473C01" w:rsidP="00D95590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</w:p>
    <w:p w14:paraId="21FB547D" w14:textId="46CBBCAA" w:rsidR="00D95590" w:rsidRPr="00F047BD" w:rsidRDefault="00D95590" w:rsidP="00F047BD">
      <w:pPr>
        <w:spacing w:line="240" w:lineRule="auto"/>
        <w:jc w:val="both"/>
        <w:rPr>
          <w:rFonts w:ascii="Marianne" w:hAnsi="Marianne" w:cs="Arial"/>
          <w:bCs/>
          <w:i/>
          <w:sz w:val="20"/>
          <w:szCs w:val="20"/>
        </w:rPr>
      </w:pPr>
      <w:r w:rsidRPr="00F047BD">
        <w:rPr>
          <w:rFonts w:ascii="Marianne" w:hAnsi="Marianne" w:cs="Arial"/>
          <w:bCs/>
          <w:i/>
          <w:sz w:val="20"/>
          <w:szCs w:val="20"/>
        </w:rPr>
        <w:t>Dossier à adresser par l’école/</w:t>
      </w:r>
      <w:r w:rsidR="000E122B" w:rsidRPr="00F047BD">
        <w:rPr>
          <w:rFonts w:ascii="Marianne" w:hAnsi="Marianne" w:cs="Arial"/>
          <w:bCs/>
          <w:i/>
          <w:sz w:val="20"/>
          <w:szCs w:val="20"/>
        </w:rPr>
        <w:t xml:space="preserve">le </w:t>
      </w:r>
      <w:r w:rsidRPr="00F047BD">
        <w:rPr>
          <w:rFonts w:ascii="Marianne" w:hAnsi="Marianne" w:cs="Arial"/>
          <w:bCs/>
          <w:i/>
          <w:sz w:val="20"/>
          <w:szCs w:val="20"/>
        </w:rPr>
        <w:t>collège fréquenté</w:t>
      </w:r>
      <w:r w:rsidR="000E122B" w:rsidRPr="00F047BD">
        <w:rPr>
          <w:rFonts w:ascii="Marianne" w:hAnsi="Marianne" w:cs="Arial"/>
          <w:bCs/>
          <w:i/>
          <w:sz w:val="20"/>
          <w:szCs w:val="20"/>
        </w:rPr>
        <w:t>(e)</w:t>
      </w:r>
      <w:r w:rsidRPr="00F047BD">
        <w:rPr>
          <w:rFonts w:ascii="Marianne" w:hAnsi="Marianne" w:cs="Arial"/>
          <w:bCs/>
          <w:i/>
          <w:sz w:val="20"/>
          <w:szCs w:val="20"/>
        </w:rPr>
        <w:t xml:space="preserve"> par le candidat</w:t>
      </w:r>
      <w:r w:rsidR="00A92964">
        <w:rPr>
          <w:rFonts w:ascii="Marianne" w:hAnsi="Marianne" w:cs="Arial"/>
          <w:bCs/>
          <w:i/>
          <w:sz w:val="20"/>
          <w:szCs w:val="20"/>
        </w:rPr>
        <w:t xml:space="preserve"> ou la candidate</w:t>
      </w:r>
      <w:r w:rsidRPr="00F047BD">
        <w:rPr>
          <w:rFonts w:ascii="Marianne" w:hAnsi="Marianne" w:cs="Arial"/>
          <w:bCs/>
          <w:i/>
          <w:sz w:val="20"/>
          <w:szCs w:val="20"/>
        </w:rPr>
        <w:t xml:space="preserve"> à la division </w:t>
      </w:r>
      <w:r w:rsidR="00EA463D">
        <w:rPr>
          <w:rFonts w:ascii="Marianne" w:hAnsi="Marianne" w:cs="Arial"/>
          <w:bCs/>
          <w:i/>
          <w:sz w:val="20"/>
          <w:szCs w:val="20"/>
        </w:rPr>
        <w:t xml:space="preserve">des </w:t>
      </w:r>
      <w:r w:rsidRPr="00F047BD">
        <w:rPr>
          <w:rFonts w:ascii="Marianne" w:hAnsi="Marianne" w:cs="Arial"/>
          <w:bCs/>
          <w:i/>
          <w:sz w:val="20"/>
          <w:szCs w:val="20"/>
        </w:rPr>
        <w:t xml:space="preserve">élèves et </w:t>
      </w:r>
      <w:r w:rsidR="00EA463D">
        <w:rPr>
          <w:rFonts w:ascii="Marianne" w:hAnsi="Marianne" w:cs="Arial"/>
          <w:bCs/>
          <w:i/>
          <w:sz w:val="20"/>
          <w:szCs w:val="20"/>
        </w:rPr>
        <w:t xml:space="preserve">de la </w:t>
      </w:r>
      <w:r w:rsidRPr="00F047BD">
        <w:rPr>
          <w:rFonts w:ascii="Marianne" w:hAnsi="Marianne" w:cs="Arial"/>
          <w:bCs/>
          <w:i/>
          <w:sz w:val="20"/>
          <w:szCs w:val="20"/>
        </w:rPr>
        <w:t xml:space="preserve">scolarité de la DSDEN du Territoire de Belfort pour le </w:t>
      </w:r>
      <w:r w:rsidR="00A92964">
        <w:rPr>
          <w:rFonts w:ascii="Marianne" w:hAnsi="Marianne" w:cs="Arial"/>
          <w:b/>
          <w:i/>
          <w:sz w:val="20"/>
          <w:szCs w:val="20"/>
        </w:rPr>
        <w:t>24 mars</w:t>
      </w:r>
      <w:r w:rsidR="003F3466">
        <w:rPr>
          <w:rFonts w:ascii="Marianne" w:hAnsi="Marianne" w:cs="Arial"/>
          <w:b/>
          <w:i/>
          <w:sz w:val="20"/>
          <w:szCs w:val="20"/>
        </w:rPr>
        <w:t xml:space="preserve"> 2025</w:t>
      </w:r>
      <w:r w:rsidRPr="00F047BD">
        <w:rPr>
          <w:rFonts w:ascii="Marianne" w:hAnsi="Marianne" w:cs="Arial"/>
          <w:bCs/>
          <w:i/>
          <w:sz w:val="20"/>
          <w:szCs w:val="20"/>
        </w:rPr>
        <w:t>.</w:t>
      </w:r>
      <w:r w:rsidRPr="00F047BD">
        <w:rPr>
          <w:rFonts w:ascii="Marianne" w:hAnsi="Marianne" w:cs="Arial"/>
          <w:bCs/>
          <w:sz w:val="20"/>
          <w:szCs w:val="20"/>
        </w:rPr>
        <w:t xml:space="preserve"> </w:t>
      </w:r>
      <w:r w:rsidR="00880BF5" w:rsidRPr="00F047BD">
        <w:rPr>
          <w:rFonts w:ascii="Marianne" w:hAnsi="Marianne" w:cs="Arial"/>
          <w:bCs/>
          <w:i/>
          <w:sz w:val="20"/>
          <w:szCs w:val="20"/>
        </w:rPr>
        <w:t xml:space="preserve">Joindre 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>obligatoirement</w:t>
      </w:r>
      <w:r w:rsidR="00880BF5" w:rsidRPr="00F047BD">
        <w:rPr>
          <w:rFonts w:ascii="Marianne" w:hAnsi="Marianne" w:cs="Arial"/>
          <w:bCs/>
          <w:i/>
          <w:sz w:val="20"/>
          <w:szCs w:val="20"/>
        </w:rPr>
        <w:t xml:space="preserve"> 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 xml:space="preserve">copie du </w:t>
      </w:r>
      <w:r w:rsidR="002C4DA6" w:rsidRPr="0024198F">
        <w:rPr>
          <w:rFonts w:ascii="Marianne" w:hAnsi="Marianne" w:cs="Arial"/>
          <w:b/>
          <w:i/>
          <w:sz w:val="20"/>
          <w:szCs w:val="20"/>
        </w:rPr>
        <w:t xml:space="preserve">livret scolaire unique 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>des années 20</w:t>
      </w:r>
      <w:r w:rsidR="00124491" w:rsidRPr="0024198F">
        <w:rPr>
          <w:rFonts w:ascii="Marianne" w:hAnsi="Marianne" w:cs="Arial"/>
          <w:b/>
          <w:i/>
          <w:sz w:val="20"/>
          <w:szCs w:val="20"/>
        </w:rPr>
        <w:t>2</w:t>
      </w:r>
      <w:r w:rsidR="003F3466">
        <w:rPr>
          <w:rFonts w:ascii="Marianne" w:hAnsi="Marianne" w:cs="Arial"/>
          <w:b/>
          <w:i/>
          <w:sz w:val="20"/>
          <w:szCs w:val="20"/>
        </w:rPr>
        <w:t>3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>/20</w:t>
      </w:r>
      <w:r w:rsidR="00124491" w:rsidRPr="0024198F">
        <w:rPr>
          <w:rFonts w:ascii="Marianne" w:hAnsi="Marianne" w:cs="Arial"/>
          <w:b/>
          <w:i/>
          <w:sz w:val="20"/>
          <w:szCs w:val="20"/>
        </w:rPr>
        <w:t>2</w:t>
      </w:r>
      <w:r w:rsidR="003F3466">
        <w:rPr>
          <w:rFonts w:ascii="Marianne" w:hAnsi="Marianne" w:cs="Arial"/>
          <w:b/>
          <w:i/>
          <w:sz w:val="20"/>
          <w:szCs w:val="20"/>
        </w:rPr>
        <w:t>4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 xml:space="preserve"> et 202</w:t>
      </w:r>
      <w:r w:rsidR="003F3466">
        <w:rPr>
          <w:rFonts w:ascii="Marianne" w:hAnsi="Marianne" w:cs="Arial"/>
          <w:b/>
          <w:i/>
          <w:sz w:val="20"/>
          <w:szCs w:val="20"/>
        </w:rPr>
        <w:t>4</w:t>
      </w:r>
      <w:r w:rsidR="00880BF5" w:rsidRPr="0024198F">
        <w:rPr>
          <w:rFonts w:ascii="Marianne" w:hAnsi="Marianne" w:cs="Arial"/>
          <w:b/>
          <w:i/>
          <w:sz w:val="20"/>
          <w:szCs w:val="20"/>
        </w:rPr>
        <w:t>/202</w:t>
      </w:r>
      <w:r w:rsidR="003F3466">
        <w:rPr>
          <w:rFonts w:ascii="Marianne" w:hAnsi="Marianne" w:cs="Arial"/>
          <w:b/>
          <w:i/>
          <w:sz w:val="20"/>
          <w:szCs w:val="20"/>
        </w:rPr>
        <w:t>5</w:t>
      </w:r>
    </w:p>
    <w:sectPr w:rsidR="00D95590" w:rsidRPr="00F047BD" w:rsidSect="00070D0D">
      <w:footerReference w:type="default" r:id="rId11"/>
      <w:pgSz w:w="16838" w:h="11906" w:orient="landscape" w:code="9"/>
      <w:pgMar w:top="539" w:right="1769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2258" w14:textId="77777777" w:rsidR="00E16D15" w:rsidRDefault="00E16D15" w:rsidP="00635157">
      <w:pPr>
        <w:spacing w:after="0" w:line="240" w:lineRule="auto"/>
      </w:pPr>
      <w:r>
        <w:separator/>
      </w:r>
    </w:p>
  </w:endnote>
  <w:endnote w:type="continuationSeparator" w:id="0">
    <w:p w14:paraId="6A19FB56" w14:textId="77777777" w:rsidR="00E16D15" w:rsidRDefault="00E16D15" w:rsidP="0063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3D31" w14:textId="77777777" w:rsidR="00BA7C16" w:rsidRPr="002B57F2" w:rsidRDefault="00BA7C16" w:rsidP="00AF1E4E">
    <w:pPr>
      <w:pStyle w:val="Pieddepage"/>
      <w:tabs>
        <w:tab w:val="clear" w:pos="4536"/>
        <w:tab w:val="clear" w:pos="9072"/>
      </w:tabs>
      <w:jc w:val="center"/>
      <w:rPr>
        <w:rStyle w:val="Numrodepage"/>
        <w:sz w:val="12"/>
        <w:szCs w:val="12"/>
      </w:rPr>
    </w:pPr>
    <w:r w:rsidRPr="002B57F2">
      <w:rPr>
        <w:rStyle w:val="Numrodepage"/>
        <w:sz w:val="20"/>
        <w:szCs w:val="20"/>
      </w:rPr>
      <w:fldChar w:fldCharType="begin"/>
    </w:r>
    <w:r w:rsidRPr="002B57F2">
      <w:rPr>
        <w:rStyle w:val="Numrodepage"/>
        <w:sz w:val="20"/>
        <w:szCs w:val="20"/>
      </w:rPr>
      <w:instrText xml:space="preserve"> PAGE </w:instrText>
    </w:r>
    <w:r w:rsidRPr="002B57F2">
      <w:rPr>
        <w:rStyle w:val="Numrodepage"/>
        <w:sz w:val="20"/>
        <w:szCs w:val="20"/>
      </w:rPr>
      <w:fldChar w:fldCharType="separate"/>
    </w:r>
    <w:r w:rsidR="001F1A50">
      <w:rPr>
        <w:rStyle w:val="Numrodepage"/>
        <w:noProof/>
        <w:sz w:val="20"/>
        <w:szCs w:val="20"/>
      </w:rPr>
      <w:t>2</w:t>
    </w:r>
    <w:r w:rsidRPr="002B57F2">
      <w:rPr>
        <w:rStyle w:val="Numrodepag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E9AD" w14:textId="77777777" w:rsidR="00070D0D" w:rsidRPr="002B57F2" w:rsidRDefault="00070D0D" w:rsidP="00926EA5">
    <w:pPr>
      <w:pStyle w:val="Pieddepage"/>
      <w:tabs>
        <w:tab w:val="clear" w:pos="4536"/>
        <w:tab w:val="clear" w:pos="9072"/>
      </w:tabs>
      <w:jc w:val="center"/>
      <w:rPr>
        <w:rStyle w:val="Numrodepage"/>
        <w:sz w:val="12"/>
        <w:szCs w:val="12"/>
      </w:rPr>
    </w:pPr>
    <w:r w:rsidRPr="002B57F2">
      <w:rPr>
        <w:rStyle w:val="Numrodepage"/>
        <w:sz w:val="20"/>
        <w:szCs w:val="20"/>
      </w:rPr>
      <w:fldChar w:fldCharType="begin"/>
    </w:r>
    <w:r w:rsidRPr="002B57F2">
      <w:rPr>
        <w:rStyle w:val="Numrodepage"/>
        <w:sz w:val="20"/>
        <w:szCs w:val="20"/>
      </w:rPr>
      <w:instrText xml:space="preserve"> PAGE </w:instrText>
    </w:r>
    <w:r w:rsidRPr="002B57F2">
      <w:rPr>
        <w:rStyle w:val="Numrodepage"/>
        <w:sz w:val="20"/>
        <w:szCs w:val="20"/>
      </w:rPr>
      <w:fldChar w:fldCharType="separate"/>
    </w:r>
    <w:r w:rsidR="001F1A50">
      <w:rPr>
        <w:rStyle w:val="Numrodepage"/>
        <w:noProof/>
        <w:sz w:val="20"/>
        <w:szCs w:val="20"/>
      </w:rPr>
      <w:t>4</w:t>
    </w:r>
    <w:r w:rsidRPr="002B57F2">
      <w:rPr>
        <w:rStyle w:val="Numrodepage"/>
        <w:sz w:val="20"/>
        <w:szCs w:val="20"/>
      </w:rPr>
      <w:fldChar w:fldCharType="end"/>
    </w:r>
  </w:p>
  <w:p w14:paraId="19CE7742" w14:textId="77777777" w:rsidR="00C107D9" w:rsidRDefault="00070D0D" w:rsidP="00070D0D">
    <w:pPr>
      <w:pStyle w:val="Pieddepage"/>
      <w:jc w:val="right"/>
      <w:rPr>
        <w:rStyle w:val="Numrodepage"/>
      </w:rPr>
    </w:pP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 w:rsidR="00C107D9">
      <w:rPr>
        <w:rStyle w:val="Numrodepage"/>
      </w:rPr>
      <w:t xml:space="preserve">                                                                        </w:t>
    </w:r>
  </w:p>
  <w:p w14:paraId="20C1E7BC" w14:textId="77777777" w:rsidR="00C107D9" w:rsidRDefault="00C107D9" w:rsidP="00C107D9">
    <w:pPr>
      <w:pStyle w:val="Pieddepage"/>
      <w:jc w:val="center"/>
    </w:pPr>
    <w:r>
      <w:rPr>
        <w:rStyle w:val="Numrodepage"/>
      </w:rPr>
      <w:t xml:space="preserve">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08EE" w14:textId="77777777" w:rsidR="00E16D15" w:rsidRDefault="00E16D15" w:rsidP="00635157">
      <w:pPr>
        <w:spacing w:after="0" w:line="240" w:lineRule="auto"/>
      </w:pPr>
      <w:r>
        <w:separator/>
      </w:r>
    </w:p>
  </w:footnote>
  <w:footnote w:type="continuationSeparator" w:id="0">
    <w:p w14:paraId="3612ECA7" w14:textId="77777777" w:rsidR="00E16D15" w:rsidRDefault="00E16D15" w:rsidP="0063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076"/>
    <w:multiLevelType w:val="hybridMultilevel"/>
    <w:tmpl w:val="A516BA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57B5"/>
    <w:multiLevelType w:val="hybridMultilevel"/>
    <w:tmpl w:val="6F300440"/>
    <w:lvl w:ilvl="0" w:tplc="0262C83E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E2B35"/>
    <w:multiLevelType w:val="hybridMultilevel"/>
    <w:tmpl w:val="E6500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25"/>
    <w:rsid w:val="00004227"/>
    <w:rsid w:val="000126A1"/>
    <w:rsid w:val="0001335F"/>
    <w:rsid w:val="0001363A"/>
    <w:rsid w:val="00031FCD"/>
    <w:rsid w:val="00041EC4"/>
    <w:rsid w:val="0005004F"/>
    <w:rsid w:val="000635F0"/>
    <w:rsid w:val="00070D0D"/>
    <w:rsid w:val="00071FBD"/>
    <w:rsid w:val="00087C5C"/>
    <w:rsid w:val="000B198C"/>
    <w:rsid w:val="000B5CF9"/>
    <w:rsid w:val="000B667B"/>
    <w:rsid w:val="000C6EA8"/>
    <w:rsid w:val="000D5382"/>
    <w:rsid w:val="000D6774"/>
    <w:rsid w:val="000E122B"/>
    <w:rsid w:val="000E3116"/>
    <w:rsid w:val="000E72CA"/>
    <w:rsid w:val="001179B8"/>
    <w:rsid w:val="00124491"/>
    <w:rsid w:val="001254E4"/>
    <w:rsid w:val="0013005D"/>
    <w:rsid w:val="001424A7"/>
    <w:rsid w:val="0015159A"/>
    <w:rsid w:val="00155910"/>
    <w:rsid w:val="00161027"/>
    <w:rsid w:val="00165CAB"/>
    <w:rsid w:val="001668B8"/>
    <w:rsid w:val="00185569"/>
    <w:rsid w:val="00187C43"/>
    <w:rsid w:val="0019112F"/>
    <w:rsid w:val="00195786"/>
    <w:rsid w:val="001A0033"/>
    <w:rsid w:val="001A1CA5"/>
    <w:rsid w:val="001B7121"/>
    <w:rsid w:val="001C1F4D"/>
    <w:rsid w:val="001C3529"/>
    <w:rsid w:val="001C5837"/>
    <w:rsid w:val="001D3B6B"/>
    <w:rsid w:val="001E53E8"/>
    <w:rsid w:val="001F1A50"/>
    <w:rsid w:val="00203C63"/>
    <w:rsid w:val="00207161"/>
    <w:rsid w:val="0022242E"/>
    <w:rsid w:val="00227E6A"/>
    <w:rsid w:val="0024198F"/>
    <w:rsid w:val="0026511C"/>
    <w:rsid w:val="00272FA0"/>
    <w:rsid w:val="0027764E"/>
    <w:rsid w:val="00283FB9"/>
    <w:rsid w:val="0029123E"/>
    <w:rsid w:val="00297BCF"/>
    <w:rsid w:val="002A1AC5"/>
    <w:rsid w:val="002A5482"/>
    <w:rsid w:val="002A6623"/>
    <w:rsid w:val="002B57F2"/>
    <w:rsid w:val="002B6D0A"/>
    <w:rsid w:val="002C4DA6"/>
    <w:rsid w:val="002C743A"/>
    <w:rsid w:val="002C7C39"/>
    <w:rsid w:val="002E6EEC"/>
    <w:rsid w:val="002F0030"/>
    <w:rsid w:val="002F2F34"/>
    <w:rsid w:val="002F459D"/>
    <w:rsid w:val="003034FD"/>
    <w:rsid w:val="0031596E"/>
    <w:rsid w:val="0032534C"/>
    <w:rsid w:val="00332F67"/>
    <w:rsid w:val="003409DF"/>
    <w:rsid w:val="00342364"/>
    <w:rsid w:val="0036508A"/>
    <w:rsid w:val="00367C27"/>
    <w:rsid w:val="00376898"/>
    <w:rsid w:val="003942DA"/>
    <w:rsid w:val="003C38B4"/>
    <w:rsid w:val="003D0B60"/>
    <w:rsid w:val="003D57D0"/>
    <w:rsid w:val="003F00C1"/>
    <w:rsid w:val="003F3466"/>
    <w:rsid w:val="00404BD1"/>
    <w:rsid w:val="004177EE"/>
    <w:rsid w:val="00432C45"/>
    <w:rsid w:val="00436FEC"/>
    <w:rsid w:val="004476AB"/>
    <w:rsid w:val="004546EB"/>
    <w:rsid w:val="0045723D"/>
    <w:rsid w:val="004736D6"/>
    <w:rsid w:val="00473C01"/>
    <w:rsid w:val="004A6C76"/>
    <w:rsid w:val="004C222C"/>
    <w:rsid w:val="004D6462"/>
    <w:rsid w:val="00502E97"/>
    <w:rsid w:val="0050665F"/>
    <w:rsid w:val="00523C48"/>
    <w:rsid w:val="00523F3C"/>
    <w:rsid w:val="005327F5"/>
    <w:rsid w:val="00533A95"/>
    <w:rsid w:val="00540290"/>
    <w:rsid w:val="00563D60"/>
    <w:rsid w:val="00566E8B"/>
    <w:rsid w:val="00573867"/>
    <w:rsid w:val="00583298"/>
    <w:rsid w:val="0058731E"/>
    <w:rsid w:val="00595895"/>
    <w:rsid w:val="005A2447"/>
    <w:rsid w:val="005B3ABB"/>
    <w:rsid w:val="005C1580"/>
    <w:rsid w:val="005C6BFF"/>
    <w:rsid w:val="005D6F9F"/>
    <w:rsid w:val="005D7001"/>
    <w:rsid w:val="005F213B"/>
    <w:rsid w:val="005F4A80"/>
    <w:rsid w:val="006009C2"/>
    <w:rsid w:val="00601435"/>
    <w:rsid w:val="00603A16"/>
    <w:rsid w:val="006147A6"/>
    <w:rsid w:val="0062189F"/>
    <w:rsid w:val="00624C03"/>
    <w:rsid w:val="00635157"/>
    <w:rsid w:val="00643B8F"/>
    <w:rsid w:val="0064551B"/>
    <w:rsid w:val="006632D3"/>
    <w:rsid w:val="00664E67"/>
    <w:rsid w:val="0067586C"/>
    <w:rsid w:val="00676571"/>
    <w:rsid w:val="00684A8E"/>
    <w:rsid w:val="00686892"/>
    <w:rsid w:val="006A6928"/>
    <w:rsid w:val="006B4662"/>
    <w:rsid w:val="006B78F1"/>
    <w:rsid w:val="006C46DA"/>
    <w:rsid w:val="006C6AD2"/>
    <w:rsid w:val="006E284A"/>
    <w:rsid w:val="006E52BD"/>
    <w:rsid w:val="006E7037"/>
    <w:rsid w:val="006F2C40"/>
    <w:rsid w:val="00712AE0"/>
    <w:rsid w:val="007277AB"/>
    <w:rsid w:val="00743DF7"/>
    <w:rsid w:val="00747830"/>
    <w:rsid w:val="00753E66"/>
    <w:rsid w:val="00760FF1"/>
    <w:rsid w:val="00761CB8"/>
    <w:rsid w:val="0076278F"/>
    <w:rsid w:val="007640EB"/>
    <w:rsid w:val="00771317"/>
    <w:rsid w:val="00775D6B"/>
    <w:rsid w:val="0077736B"/>
    <w:rsid w:val="00793F46"/>
    <w:rsid w:val="007A0CAF"/>
    <w:rsid w:val="007C7421"/>
    <w:rsid w:val="007D3FB8"/>
    <w:rsid w:val="007F5CAF"/>
    <w:rsid w:val="007F6892"/>
    <w:rsid w:val="007F6DAF"/>
    <w:rsid w:val="00811C1B"/>
    <w:rsid w:val="008135A1"/>
    <w:rsid w:val="00813844"/>
    <w:rsid w:val="008204F1"/>
    <w:rsid w:val="008342B1"/>
    <w:rsid w:val="00844758"/>
    <w:rsid w:val="008455F6"/>
    <w:rsid w:val="00854162"/>
    <w:rsid w:val="00880BF5"/>
    <w:rsid w:val="0089388C"/>
    <w:rsid w:val="008A53A9"/>
    <w:rsid w:val="008C67E8"/>
    <w:rsid w:val="008D1509"/>
    <w:rsid w:val="008D2858"/>
    <w:rsid w:val="008E5325"/>
    <w:rsid w:val="008E6DC3"/>
    <w:rsid w:val="00914AC0"/>
    <w:rsid w:val="00923EA9"/>
    <w:rsid w:val="00926EA5"/>
    <w:rsid w:val="00944501"/>
    <w:rsid w:val="0096200D"/>
    <w:rsid w:val="00974B17"/>
    <w:rsid w:val="00975547"/>
    <w:rsid w:val="00986A78"/>
    <w:rsid w:val="00994644"/>
    <w:rsid w:val="00996961"/>
    <w:rsid w:val="009A23CC"/>
    <w:rsid w:val="009A2E77"/>
    <w:rsid w:val="009B1CE2"/>
    <w:rsid w:val="009B4272"/>
    <w:rsid w:val="009B6009"/>
    <w:rsid w:val="009D0934"/>
    <w:rsid w:val="009E02A5"/>
    <w:rsid w:val="00A3010F"/>
    <w:rsid w:val="00A31C1F"/>
    <w:rsid w:val="00A3618D"/>
    <w:rsid w:val="00A36896"/>
    <w:rsid w:val="00A50CA2"/>
    <w:rsid w:val="00A5662D"/>
    <w:rsid w:val="00A62ACE"/>
    <w:rsid w:val="00A66447"/>
    <w:rsid w:val="00A91DA1"/>
    <w:rsid w:val="00A92964"/>
    <w:rsid w:val="00A92B06"/>
    <w:rsid w:val="00AA53C4"/>
    <w:rsid w:val="00AD701D"/>
    <w:rsid w:val="00AD7148"/>
    <w:rsid w:val="00AE0834"/>
    <w:rsid w:val="00AF1E4E"/>
    <w:rsid w:val="00B1362A"/>
    <w:rsid w:val="00B20E5C"/>
    <w:rsid w:val="00B21412"/>
    <w:rsid w:val="00B217E6"/>
    <w:rsid w:val="00B3245C"/>
    <w:rsid w:val="00B3290C"/>
    <w:rsid w:val="00B3510D"/>
    <w:rsid w:val="00B35E07"/>
    <w:rsid w:val="00B36C60"/>
    <w:rsid w:val="00B44342"/>
    <w:rsid w:val="00B637D2"/>
    <w:rsid w:val="00B659C8"/>
    <w:rsid w:val="00B670DA"/>
    <w:rsid w:val="00B84050"/>
    <w:rsid w:val="00B9308D"/>
    <w:rsid w:val="00B978C2"/>
    <w:rsid w:val="00BA75B0"/>
    <w:rsid w:val="00BA7C16"/>
    <w:rsid w:val="00BB7DB0"/>
    <w:rsid w:val="00BC16D9"/>
    <w:rsid w:val="00BC7F77"/>
    <w:rsid w:val="00BE0DD4"/>
    <w:rsid w:val="00BE3ED9"/>
    <w:rsid w:val="00BE3F2F"/>
    <w:rsid w:val="00C0182B"/>
    <w:rsid w:val="00C07A14"/>
    <w:rsid w:val="00C107D9"/>
    <w:rsid w:val="00C158BD"/>
    <w:rsid w:val="00C17B7A"/>
    <w:rsid w:val="00C25625"/>
    <w:rsid w:val="00C30820"/>
    <w:rsid w:val="00C356AF"/>
    <w:rsid w:val="00C41376"/>
    <w:rsid w:val="00C43FDA"/>
    <w:rsid w:val="00C4406B"/>
    <w:rsid w:val="00C460A0"/>
    <w:rsid w:val="00C57161"/>
    <w:rsid w:val="00C7790D"/>
    <w:rsid w:val="00C879AC"/>
    <w:rsid w:val="00C90BB5"/>
    <w:rsid w:val="00C90CE8"/>
    <w:rsid w:val="00C93433"/>
    <w:rsid w:val="00C967E2"/>
    <w:rsid w:val="00CA54FE"/>
    <w:rsid w:val="00CB2C9B"/>
    <w:rsid w:val="00CB6666"/>
    <w:rsid w:val="00CC3D68"/>
    <w:rsid w:val="00CE3CC1"/>
    <w:rsid w:val="00CE5BB5"/>
    <w:rsid w:val="00CF29BE"/>
    <w:rsid w:val="00D110C7"/>
    <w:rsid w:val="00D25DD9"/>
    <w:rsid w:val="00D47E3B"/>
    <w:rsid w:val="00D50570"/>
    <w:rsid w:val="00D56560"/>
    <w:rsid w:val="00D66E0F"/>
    <w:rsid w:val="00D71AAC"/>
    <w:rsid w:val="00D765B0"/>
    <w:rsid w:val="00D835CD"/>
    <w:rsid w:val="00D95590"/>
    <w:rsid w:val="00D95594"/>
    <w:rsid w:val="00D95DF9"/>
    <w:rsid w:val="00DB0FE4"/>
    <w:rsid w:val="00E10639"/>
    <w:rsid w:val="00E16D15"/>
    <w:rsid w:val="00E27CA7"/>
    <w:rsid w:val="00E5659A"/>
    <w:rsid w:val="00E60895"/>
    <w:rsid w:val="00E72830"/>
    <w:rsid w:val="00E927B5"/>
    <w:rsid w:val="00E954E7"/>
    <w:rsid w:val="00E96736"/>
    <w:rsid w:val="00EA18CB"/>
    <w:rsid w:val="00EA2676"/>
    <w:rsid w:val="00EA463D"/>
    <w:rsid w:val="00EB52A6"/>
    <w:rsid w:val="00EC3D13"/>
    <w:rsid w:val="00ED0BB1"/>
    <w:rsid w:val="00EE23A0"/>
    <w:rsid w:val="00EF124A"/>
    <w:rsid w:val="00EF42C6"/>
    <w:rsid w:val="00EF4FC8"/>
    <w:rsid w:val="00F047BD"/>
    <w:rsid w:val="00F20857"/>
    <w:rsid w:val="00F27AF6"/>
    <w:rsid w:val="00F34EC9"/>
    <w:rsid w:val="00F3765D"/>
    <w:rsid w:val="00F61264"/>
    <w:rsid w:val="00F626F9"/>
    <w:rsid w:val="00F67EC4"/>
    <w:rsid w:val="00F7078C"/>
    <w:rsid w:val="00F8050A"/>
    <w:rsid w:val="00F92D4E"/>
    <w:rsid w:val="00FA7CEE"/>
    <w:rsid w:val="00FC1C73"/>
    <w:rsid w:val="00FE033F"/>
    <w:rsid w:val="00FE0C2A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D2CB833"/>
  <w15:chartTrackingRefBased/>
  <w15:docId w15:val="{2AFA095C-5A73-4323-88F3-F011828E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32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8E53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8E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E5325"/>
    <w:rPr>
      <w:rFonts w:eastAsia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63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35157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63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rsid w:val="00635157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515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13005D"/>
    <w:rPr>
      <w:color w:val="0000FF"/>
      <w:u w:val="single"/>
    </w:rPr>
  </w:style>
  <w:style w:type="character" w:styleId="Numrodepage">
    <w:name w:val="page number"/>
    <w:basedOn w:val="Policepardfaut"/>
    <w:rsid w:val="00923EA9"/>
  </w:style>
  <w:style w:type="paragraph" w:styleId="Paragraphedeliste">
    <w:name w:val="List Paragraph"/>
    <w:basedOn w:val="Normal"/>
    <w:qFormat/>
    <w:rsid w:val="000635F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CF38-41C7-4B9B-9E2F-83128D85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Gérard OUSTRIC</dc:creator>
  <cp:keywords/>
  <cp:lastModifiedBy>mtoussaint</cp:lastModifiedBy>
  <cp:revision>53</cp:revision>
  <cp:lastPrinted>2022-03-01T14:03:00Z</cp:lastPrinted>
  <dcterms:created xsi:type="dcterms:W3CDTF">2019-02-05T08:47:00Z</dcterms:created>
  <dcterms:modified xsi:type="dcterms:W3CDTF">2025-02-14T15:01:00Z</dcterms:modified>
</cp:coreProperties>
</file>