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AEE34" w14:textId="13206474" w:rsidR="003C2C30" w:rsidRDefault="002258E7"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8536DBB" wp14:editId="690194FF">
                <wp:simplePos x="0" y="0"/>
                <wp:positionH relativeFrom="margin">
                  <wp:posOffset>1554937</wp:posOffset>
                </wp:positionH>
                <wp:positionV relativeFrom="line">
                  <wp:posOffset>-167767</wp:posOffset>
                </wp:positionV>
                <wp:extent cx="4162425" cy="1236421"/>
                <wp:effectExtent l="0" t="0" r="28575" b="20955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236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D5D6C04" w14:textId="77777777" w:rsidR="003C2C30" w:rsidRDefault="003C2C30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405D941" w14:textId="77777777" w:rsidR="003C2C30" w:rsidRPr="002258E7" w:rsidRDefault="009F4190">
                            <w:pPr>
                              <w:jc w:val="center"/>
                              <w:rPr>
                                <w:rFonts w:ascii="Marianne" w:eastAsia="Calibri" w:hAnsi="Marianne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32"/>
                                <w:szCs w:val="32"/>
                              </w:rPr>
                              <w:t>Assiduité et absence des élèves</w:t>
                            </w:r>
                          </w:p>
                          <w:p w14:paraId="5AB51067" w14:textId="667324A1" w:rsidR="003C2C30" w:rsidRPr="002258E7" w:rsidRDefault="009F4190" w:rsidP="00EE6EE3">
                            <w:pPr>
                              <w:jc w:val="center"/>
                              <w:rPr>
                                <w:rFonts w:ascii="Marianne" w:eastAsia="Calibri" w:hAnsi="Marianne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32"/>
                                <w:szCs w:val="32"/>
                              </w:rPr>
                              <w:t>Fiche de signalement et de contractualisation avec les familles</w:t>
                            </w:r>
                          </w:p>
                        </w:txbxContent>
                      </wps:txbx>
                      <wps:bodyPr wrap="square" lIns="48894" tIns="48894" rIns="48894" bIns="48894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36DB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22.45pt;margin-top:-13.2pt;width:327.75pt;height:97.35pt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" strokeweight=".5pt">
                <v:stroke joinstyle="round"/>
                <v:textbox inset="1.3582mm,1.3582mm,1.3582mm,1.3582mm">
                  <w:txbxContent>
                    <w:p w14:paraId="6D5D6C04" w14:textId="77777777" w:rsidR="003C2C30" w:rsidRDefault="003C2C30">
                      <w:pPr>
                        <w:jc w:val="center"/>
                        <w:rPr>
                          <w:rFonts w:ascii="Comic Sans MS" w:eastAsia="Comic Sans MS" w:hAnsi="Comic Sans MS" w:cs="Comic Sans M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405D941" w14:textId="77777777" w:rsidR="003C2C30" w:rsidRPr="002258E7" w:rsidRDefault="009F4190">
                      <w:pPr>
                        <w:jc w:val="center"/>
                        <w:rPr>
                          <w:rFonts w:ascii="Marianne" w:eastAsia="Calibri" w:hAnsi="Marianne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2258E7">
                        <w:rPr>
                          <w:rFonts w:ascii="Marianne" w:hAnsi="Marianne"/>
                          <w:b/>
                          <w:bCs/>
                          <w:sz w:val="32"/>
                          <w:szCs w:val="32"/>
                        </w:rPr>
                        <w:t>Assiduité et absence des élèves</w:t>
                      </w:r>
                    </w:p>
                    <w:p w14:paraId="5AB51067" w14:textId="667324A1" w:rsidR="003C2C30" w:rsidRPr="002258E7" w:rsidRDefault="009F4190" w:rsidP="00EE6EE3">
                      <w:pPr>
                        <w:jc w:val="center"/>
                        <w:rPr>
                          <w:rFonts w:ascii="Marianne" w:eastAsia="Calibri" w:hAnsi="Marianne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2258E7">
                        <w:rPr>
                          <w:rFonts w:ascii="Marianne" w:hAnsi="Marianne"/>
                          <w:b/>
                          <w:bCs/>
                          <w:sz w:val="32"/>
                          <w:szCs w:val="32"/>
                        </w:rPr>
                        <w:t>Fiche de signalement et de contractualisation avec les familles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E70D21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335DAB3" wp14:editId="251C7011">
                <wp:simplePos x="0" y="0"/>
                <wp:positionH relativeFrom="margin">
                  <wp:posOffset>5759450</wp:posOffset>
                </wp:positionH>
                <wp:positionV relativeFrom="page">
                  <wp:posOffset>219710</wp:posOffset>
                </wp:positionV>
                <wp:extent cx="571500" cy="276225"/>
                <wp:effectExtent l="0" t="0" r="0" b="95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8306C4" w14:textId="12626EFB" w:rsidR="003C2C30" w:rsidRPr="00462669" w:rsidRDefault="003C2C30">
                            <w:pPr>
                              <w:pStyle w:val="Lgende"/>
                              <w:tabs>
                                <w:tab w:val="left" w:pos="1440"/>
                              </w:tabs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DAB3" id="_x0000_s1027" type="#_x0000_t202" style="position:absolute;margin-left:453.5pt;margin-top:17.3pt;width:45pt;height:21.75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" filled="f" stroked="f" strokeweight="1pt">
                <v:stroke miterlimit="4"/>
                <v:textbox inset="0,0,0,0">
                  <w:txbxContent>
                    <w:p w14:paraId="7C8306C4" w14:textId="12626EFB" w:rsidR="003C2C30" w:rsidRPr="00462669" w:rsidRDefault="003C2C30">
                      <w:pPr>
                        <w:pStyle w:val="Lgende"/>
                        <w:tabs>
                          <w:tab w:val="left" w:pos="1440"/>
                        </w:tabs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E70D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F9930" wp14:editId="6B7AC0D7">
                <wp:simplePos x="0" y="0"/>
                <wp:positionH relativeFrom="column">
                  <wp:posOffset>-354330</wp:posOffset>
                </wp:positionH>
                <wp:positionV relativeFrom="paragraph">
                  <wp:posOffset>635</wp:posOffset>
                </wp:positionV>
                <wp:extent cx="1202139" cy="1016451"/>
                <wp:effectExtent l="0" t="0" r="0" b="0"/>
                <wp:wrapNone/>
                <wp:docPr id="1073741850" name="Shape 107374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139" cy="1016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E7E329" w14:textId="77777777" w:rsidR="00E70D21" w:rsidRDefault="00E70D21" w:rsidP="00E70D2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CF9930" id="Shape 1073741850" o:spid="_x0000_s1028" style="position:absolute;margin-left:-27.9pt;margin-top:.05pt;width:94.65pt;height:8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" stroked="f" strokeweight="1pt">
                <v:stroke miterlimit="4"/>
                <v:textbox>
                  <w:txbxContent>
                    <w:p w14:paraId="4DE7E329" w14:textId="77777777" w:rsidR="00E70D21" w:rsidRDefault="00E70D21" w:rsidP="00E70D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6F0F4AA" w14:textId="77777777" w:rsidR="003C2C30" w:rsidRDefault="003C2C30"/>
    <w:p w14:paraId="44E70B4E" w14:textId="77777777" w:rsidR="003C2C30" w:rsidRDefault="003C2C30"/>
    <w:p w14:paraId="6EA9783D" w14:textId="77777777" w:rsidR="003C2C30" w:rsidRDefault="003C2C30"/>
    <w:p w14:paraId="7676B23F" w14:textId="77777777" w:rsidR="003C2C30" w:rsidRDefault="003C2C30"/>
    <w:p w14:paraId="42A0FEEB" w14:textId="77777777" w:rsidR="003C2C30" w:rsidRDefault="003C2C30"/>
    <w:p w14:paraId="356043BB" w14:textId="77777777" w:rsidR="003C2C30" w:rsidRDefault="003C2C30"/>
    <w:p w14:paraId="491325EA" w14:textId="77777777" w:rsidR="003C2C30" w:rsidRDefault="003C2C30"/>
    <w:p w14:paraId="7EA258B2" w14:textId="77777777" w:rsidR="003C2C30" w:rsidRPr="002258E7" w:rsidRDefault="003C2C30">
      <w:pPr>
        <w:rPr>
          <w:rFonts w:ascii="Marianne" w:hAnsi="Marianne"/>
        </w:rPr>
      </w:pPr>
    </w:p>
    <w:p w14:paraId="3531AAF0" w14:textId="77777777" w:rsidR="003C2C30" w:rsidRPr="002258E7" w:rsidRDefault="009F4190">
      <w:pPr>
        <w:rPr>
          <w:rFonts w:ascii="Marianne" w:eastAsia="Calibri" w:hAnsi="Marianne" w:cs="Calibri"/>
          <w:b/>
          <w:bCs/>
          <w:sz w:val="24"/>
          <w:szCs w:val="24"/>
        </w:rPr>
      </w:pPr>
      <w:r w:rsidRPr="002258E7">
        <w:rPr>
          <w:rFonts w:ascii="Marianne" w:hAnsi="Marianne"/>
          <w:b/>
          <w:bCs/>
          <w:sz w:val="24"/>
          <w:szCs w:val="24"/>
        </w:rPr>
        <w:t>École :</w:t>
      </w:r>
      <w:r w:rsidRPr="002258E7">
        <w:rPr>
          <w:rFonts w:ascii="Marianne" w:hAnsi="Marianne"/>
          <w:b/>
          <w:bCs/>
          <w:sz w:val="24"/>
          <w:szCs w:val="24"/>
        </w:rPr>
        <w:tab/>
      </w:r>
      <w:r w:rsidRPr="002258E7">
        <w:rPr>
          <w:rFonts w:ascii="Marianne" w:hAnsi="Marianne"/>
          <w:b/>
          <w:bCs/>
          <w:sz w:val="24"/>
          <w:szCs w:val="24"/>
        </w:rPr>
        <w:tab/>
      </w:r>
      <w:r w:rsidRPr="002258E7">
        <w:rPr>
          <w:rFonts w:ascii="Marianne" w:hAnsi="Marianne"/>
          <w:b/>
          <w:bCs/>
          <w:sz w:val="24"/>
          <w:szCs w:val="24"/>
        </w:rPr>
        <w:tab/>
      </w:r>
      <w:r w:rsidRPr="002258E7">
        <w:rPr>
          <w:rFonts w:ascii="Marianne" w:hAnsi="Marianne"/>
          <w:b/>
          <w:bCs/>
          <w:sz w:val="24"/>
          <w:szCs w:val="24"/>
        </w:rPr>
        <w:tab/>
      </w:r>
      <w:r w:rsidRPr="002258E7">
        <w:rPr>
          <w:rFonts w:ascii="Marianne" w:hAnsi="Marianne"/>
          <w:b/>
          <w:bCs/>
          <w:sz w:val="24"/>
          <w:szCs w:val="24"/>
        </w:rPr>
        <w:tab/>
      </w:r>
      <w:r w:rsidRPr="002258E7">
        <w:rPr>
          <w:rFonts w:ascii="Marianne" w:hAnsi="Marianne"/>
          <w:b/>
          <w:bCs/>
          <w:sz w:val="24"/>
          <w:szCs w:val="24"/>
        </w:rPr>
        <w:tab/>
      </w:r>
      <w:r w:rsidRPr="002258E7">
        <w:rPr>
          <w:rFonts w:ascii="Marianne" w:hAnsi="Marianne"/>
          <w:b/>
          <w:bCs/>
          <w:sz w:val="24"/>
          <w:szCs w:val="24"/>
        </w:rPr>
        <w:tab/>
      </w:r>
      <w:r w:rsidRPr="002258E7">
        <w:rPr>
          <w:rFonts w:ascii="Marianne" w:hAnsi="Marianne"/>
          <w:b/>
          <w:bCs/>
          <w:sz w:val="24"/>
          <w:szCs w:val="24"/>
        </w:rPr>
        <w:tab/>
        <w:t xml:space="preserve">Classe : </w:t>
      </w:r>
    </w:p>
    <w:p w14:paraId="4D777FD8" w14:textId="77777777" w:rsidR="003C2C30" w:rsidRPr="002258E7" w:rsidRDefault="003C2C30">
      <w:pPr>
        <w:rPr>
          <w:rFonts w:ascii="Marianne" w:eastAsia="Calibri" w:hAnsi="Marianne" w:cs="Calibri"/>
          <w:b/>
          <w:bCs/>
          <w:sz w:val="24"/>
          <w:szCs w:val="24"/>
        </w:rPr>
      </w:pPr>
    </w:p>
    <w:p w14:paraId="7C706652" w14:textId="0E02715F" w:rsidR="003C2C30" w:rsidRPr="002258E7" w:rsidRDefault="009F4190">
      <w:pPr>
        <w:rPr>
          <w:rFonts w:ascii="Marianne" w:eastAsia="Calibri" w:hAnsi="Marianne" w:cs="Calibri"/>
          <w:sz w:val="24"/>
          <w:szCs w:val="24"/>
        </w:rPr>
      </w:pPr>
      <w:r w:rsidRPr="002258E7">
        <w:rPr>
          <w:rFonts w:ascii="Marianne" w:hAnsi="Marianne"/>
          <w:b/>
          <w:bCs/>
          <w:sz w:val="24"/>
          <w:szCs w:val="24"/>
        </w:rPr>
        <w:t>Nom et prénom de l’élève :</w:t>
      </w:r>
      <w:r w:rsidRPr="002258E7">
        <w:rPr>
          <w:rFonts w:ascii="Marianne" w:hAnsi="Marianne"/>
          <w:b/>
          <w:bCs/>
          <w:sz w:val="24"/>
          <w:szCs w:val="24"/>
        </w:rPr>
        <w:tab/>
      </w:r>
      <w:r w:rsidRPr="002258E7">
        <w:rPr>
          <w:rFonts w:ascii="Marianne" w:hAnsi="Marianne"/>
          <w:b/>
          <w:bCs/>
          <w:sz w:val="24"/>
          <w:szCs w:val="24"/>
        </w:rPr>
        <w:tab/>
      </w:r>
      <w:r w:rsidRPr="002258E7">
        <w:rPr>
          <w:rFonts w:ascii="Marianne" w:hAnsi="Marianne"/>
          <w:b/>
          <w:bCs/>
          <w:sz w:val="24"/>
          <w:szCs w:val="24"/>
        </w:rPr>
        <w:tab/>
      </w:r>
      <w:r w:rsidRPr="002258E7">
        <w:rPr>
          <w:rFonts w:ascii="Marianne" w:hAnsi="Marianne"/>
          <w:b/>
          <w:bCs/>
          <w:sz w:val="24"/>
          <w:szCs w:val="24"/>
        </w:rPr>
        <w:tab/>
        <w:t>Date de naissance :</w:t>
      </w:r>
      <w:r w:rsidR="00316E85" w:rsidRPr="002258E7">
        <w:rPr>
          <w:rFonts w:ascii="Marianne" w:hAnsi="Marianne"/>
          <w:b/>
          <w:bCs/>
          <w:sz w:val="24"/>
          <w:szCs w:val="24"/>
        </w:rPr>
        <w:t xml:space="preserve"> </w:t>
      </w:r>
      <w:r w:rsidRPr="002258E7">
        <w:rPr>
          <w:rFonts w:ascii="Marianne" w:hAnsi="Marianne"/>
          <w:sz w:val="24"/>
          <w:szCs w:val="24"/>
        </w:rPr>
        <w:t>……/……/…………</w:t>
      </w:r>
    </w:p>
    <w:p w14:paraId="7F12445B" w14:textId="7A5ACED2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7AD55EE6" w14:textId="08BD4F3F" w:rsidR="003C2C30" w:rsidRDefault="00A8529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02A8DF8" wp14:editId="02744BE7">
                <wp:simplePos x="0" y="0"/>
                <wp:positionH relativeFrom="margin">
                  <wp:align>left</wp:align>
                </wp:positionH>
                <wp:positionV relativeFrom="paragraph">
                  <wp:posOffset>6330</wp:posOffset>
                </wp:positionV>
                <wp:extent cx="6393815" cy="2382099"/>
                <wp:effectExtent l="0" t="0" r="26035" b="18415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815" cy="2382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A8FB00C" w14:textId="77777777" w:rsidR="003C2C30" w:rsidRPr="002258E7" w:rsidRDefault="009F4190">
                            <w:pPr>
                              <w:rPr>
                                <w:rFonts w:ascii="Marianne" w:eastAsia="Calibri" w:hAnsi="Marianne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24"/>
                                <w:szCs w:val="24"/>
                              </w:rPr>
                              <w:t>Situation familiale de l’élève</w:t>
                            </w:r>
                          </w:p>
                          <w:p w14:paraId="35619886" w14:textId="77777777" w:rsidR="003C2C30" w:rsidRPr="002258E7" w:rsidRDefault="003C2C30" w:rsidP="00A85290">
                            <w:pPr>
                              <w:spacing w:line="120" w:lineRule="auto"/>
                              <w:rPr>
                                <w:rFonts w:ascii="Marianne" w:eastAsia="Calibri" w:hAnsi="Marianne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4EAF487" w14:textId="5E56E3CC" w:rsidR="003C2C30" w:rsidRDefault="009F4190" w:rsidP="002258E7">
                            <w:pPr>
                              <w:ind w:left="2832" w:hanging="2832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Nom, prénom et adresse du </w:t>
                            </w:r>
                            <w:r w:rsidR="00A85290" w:rsidRPr="002258E7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>représentant légal 1</w:t>
                            </w: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85290"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sym w:font="Wingdings 2" w:char="F02A"/>
                            </w:r>
                            <w:r w:rsidR="00A85290"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 xml:space="preserve">père        </w:t>
                            </w:r>
                            <w:r w:rsidR="00A85290"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sym w:font="Wingdings 2" w:char="F02A"/>
                            </w:r>
                            <w:r w:rsidR="00A85290"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 xml:space="preserve"> mère        </w:t>
                            </w:r>
                            <w:r w:rsidR="00A85290"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sym w:font="Wingdings 2" w:char="F02A"/>
                            </w:r>
                            <w:r w:rsidR="00A85290"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 xml:space="preserve"> autre              </w:t>
                            </w: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5290" w:rsidRPr="002258E7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466DE5B8" w14:textId="754BB6F9" w:rsidR="002258E7" w:rsidRDefault="002258E7" w:rsidP="002258E7">
                            <w:pPr>
                              <w:ind w:left="2832" w:hanging="2832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…………..</w:t>
                            </w:r>
                          </w:p>
                          <w:p w14:paraId="48E8EF9F" w14:textId="36BE2022" w:rsidR="002258E7" w:rsidRPr="002258E7" w:rsidRDefault="002258E7" w:rsidP="002258E7">
                            <w:pPr>
                              <w:ind w:left="2832" w:hanging="2832"/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4B3B8E2" w14:textId="50F2DA47" w:rsidR="003C2C30" w:rsidRPr="002258E7" w:rsidRDefault="009F4190">
                            <w:pPr>
                              <w:spacing w:before="80"/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>Téléphone</w:t>
                            </w:r>
                            <w:r w:rsidR="00A47AB3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7AB3" w:rsidRPr="00A47AB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……………………………………………………………….</w:t>
                            </w: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78207D" w:rsidRPr="002258E7">
                              <w:rPr>
                                <w:rFonts w:ascii="Marianne" w:hAnsi="Marianne"/>
                                <w:b/>
                                <w:sz w:val="18"/>
                                <w:szCs w:val="18"/>
                              </w:rPr>
                              <w:t>Courriel</w:t>
                            </w:r>
                            <w:r w:rsidR="0078207D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  <w:proofErr w:type="gramStart"/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</w:t>
                            </w:r>
                            <w:r w:rsidR="007608A8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="007608A8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.</w:t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</w:t>
                            </w:r>
                            <w:r w:rsidR="00DE47D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6DC887C5" w14:textId="5FDD3896" w:rsidR="003C2C30" w:rsidRPr="002258E7" w:rsidRDefault="009F4190">
                            <w:pPr>
                              <w:spacing w:before="80"/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85290" w:rsidRPr="002258E7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  <w:p w14:paraId="410D9052" w14:textId="3925E4BA" w:rsidR="003C2C30" w:rsidRPr="002258E7" w:rsidRDefault="003C2C30">
                            <w:pPr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</w:p>
                          <w:p w14:paraId="0EE60465" w14:textId="3AADDB67" w:rsidR="00A47AB3" w:rsidRPr="002258E7" w:rsidRDefault="00A85290" w:rsidP="00A47AB3">
                            <w:pPr>
                              <w:ind w:left="2832" w:hanging="2832"/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Nom, prénom et adresse du représentant légal 2 </w:t>
                            </w: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sym w:font="Wingdings 2" w:char="F02A"/>
                            </w:r>
                            <w:r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 xml:space="preserve">père        </w:t>
                            </w:r>
                            <w:r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sym w:font="Wingdings 2" w:char="F02A"/>
                            </w:r>
                            <w:r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 xml:space="preserve"> mère        </w:t>
                            </w:r>
                            <w:r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sym w:font="Wingdings 2" w:char="F02A"/>
                            </w:r>
                            <w:r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 xml:space="preserve"> autre              </w:t>
                            </w: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29435DA6" w14:textId="3CC4B4DE" w:rsidR="00A85290" w:rsidRPr="002258E7" w:rsidRDefault="00A47AB3" w:rsidP="00A85290">
                            <w:pPr>
                              <w:spacing w:before="80"/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  <w:r w:rsidR="00A85290"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6C83AC" w14:textId="2B3259A9" w:rsidR="00A85290" w:rsidRPr="002258E7" w:rsidRDefault="00A85290" w:rsidP="00A85290">
                            <w:pPr>
                              <w:spacing w:before="80"/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>Téléphon</w:t>
                            </w:r>
                            <w:r w:rsidR="00A47AB3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="00A47AB3" w:rsidRPr="00A47AB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………………………………………………………………………………………</w:t>
                            </w:r>
                            <w:r w:rsidR="0078207D" w:rsidRPr="002258E7">
                              <w:rPr>
                                <w:rFonts w:ascii="Marianne" w:hAnsi="Marianne"/>
                                <w:b/>
                                <w:sz w:val="18"/>
                                <w:szCs w:val="18"/>
                              </w:rPr>
                              <w:t>Courriel</w:t>
                            </w:r>
                            <w:r w:rsidR="0078207D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 :  </w:t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</w:t>
                            </w:r>
                            <w:r w:rsidR="00DE47D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 w:rsidR="00DE47D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="00DE47D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381DFDF" w14:textId="77777777" w:rsidR="00A85290" w:rsidRPr="002258E7" w:rsidRDefault="00A85290">
                            <w:pPr>
                              <w:rPr>
                                <w:rFonts w:ascii="Marianne" w:hAnsi="Marianne"/>
                              </w:rPr>
                            </w:pPr>
                          </w:p>
                          <w:p w14:paraId="4C5CED50" w14:textId="29B22010" w:rsidR="003C2C30" w:rsidRPr="002258E7" w:rsidRDefault="00A85290">
                            <w:pPr>
                              <w:rPr>
                                <w:rFonts w:ascii="Marianne" w:hAnsi="Marianne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="009F4190" w:rsidRPr="002258E7">
                              <w:rPr>
                                <w:rFonts w:ascii="Marianne" w:hAnsi="Marianne"/>
                                <w:bCs/>
                                <w:sz w:val="18"/>
                                <w:szCs w:val="18"/>
                              </w:rPr>
                              <w:t xml:space="preserve">’élève vit </w:t>
                            </w:r>
                            <w:r w:rsidR="009F4190" w:rsidRPr="002258E7">
                              <w:rPr>
                                <w:rFonts w:ascii="Segoe UI Symbol" w:hAnsi="Segoe UI Symbol" w:cs="Segoe UI Symbol"/>
                                <w:bCs/>
                                <w:sz w:val="18"/>
                                <w:szCs w:val="18"/>
                              </w:rPr>
                              <w:t>☐</w:t>
                            </w:r>
                            <w:r w:rsidR="009F4190" w:rsidRPr="002258E7">
                              <w:rPr>
                                <w:rFonts w:ascii="Marianne" w:hAnsi="Marianne"/>
                                <w:bCs/>
                                <w:sz w:val="18"/>
                                <w:szCs w:val="18"/>
                              </w:rPr>
                              <w:t xml:space="preserve"> chez sa mère </w:t>
                            </w:r>
                            <w:r w:rsidR="009F4190" w:rsidRPr="002258E7">
                              <w:rPr>
                                <w:rFonts w:ascii="Segoe UI Symbol" w:hAnsi="Segoe UI Symbol" w:cs="Segoe UI Symbol"/>
                                <w:bCs/>
                                <w:sz w:val="18"/>
                                <w:szCs w:val="18"/>
                              </w:rPr>
                              <w:t>☐</w:t>
                            </w:r>
                            <w:r w:rsidR="009F4190" w:rsidRPr="002258E7">
                              <w:rPr>
                                <w:rFonts w:ascii="Marianne" w:hAnsi="Marianne"/>
                                <w:bCs/>
                                <w:sz w:val="18"/>
                                <w:szCs w:val="18"/>
                              </w:rPr>
                              <w:t xml:space="preserve"> chez son père </w:t>
                            </w:r>
                            <w:r w:rsidR="009F4190" w:rsidRPr="002258E7">
                              <w:rPr>
                                <w:rFonts w:ascii="Segoe UI Symbol" w:hAnsi="Segoe UI Symbol" w:cs="Segoe UI Symbol"/>
                                <w:bCs/>
                                <w:sz w:val="18"/>
                                <w:szCs w:val="18"/>
                              </w:rPr>
                              <w:t>☐</w:t>
                            </w:r>
                            <w:r w:rsidR="009F4190" w:rsidRPr="002258E7">
                              <w:rPr>
                                <w:rFonts w:ascii="Marianne" w:eastAsia="Arial Unicode MS" w:hAnsi="Marianne" w:cs="Arial Unicode MS"/>
                              </w:rPr>
                              <w:t xml:space="preserve"> </w:t>
                            </w:r>
                            <w:r w:rsidRPr="002258E7">
                              <w:rPr>
                                <w:rFonts w:ascii="Marianne" w:hAnsi="Marianne"/>
                                <w:bCs/>
                                <w:sz w:val="18"/>
                                <w:szCs w:val="18"/>
                              </w:rPr>
                              <w:t>autre</w:t>
                            </w:r>
                            <w:r w:rsidRPr="002258E7">
                              <w:rPr>
                                <w:rFonts w:ascii="Marianne" w:eastAsia="Arial Unicode MS" w:hAnsi="Marianne" w:cs="Arial Unicode MS"/>
                              </w:rPr>
                              <w:t xml:space="preserve"> </w:t>
                            </w:r>
                            <w:r w:rsidR="007608A8" w:rsidRPr="002258E7">
                              <w:rPr>
                                <w:rFonts w:ascii="Segoe UI Symbol" w:hAnsi="Segoe UI Symbol" w:cs="Segoe UI Symbol"/>
                                <w:bCs/>
                                <w:sz w:val="18"/>
                                <w:szCs w:val="18"/>
                              </w:rPr>
                              <w:t>☐</w:t>
                            </w:r>
                            <w:r w:rsidR="009F4190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</w:t>
                            </w:r>
                            <w:proofErr w:type="gramStart"/>
                            <w:r w:rsidR="009F4190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</w:t>
                            </w:r>
                            <w:r w:rsidR="007608A8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="007608A8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.</w:t>
                            </w:r>
                            <w:r w:rsidR="009F4190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…………….…………..</w:t>
                            </w:r>
                          </w:p>
                        </w:txbxContent>
                      </wps:txbx>
                      <wps:bodyPr wrap="square" lIns="48894" tIns="48894" rIns="48894" bIns="48894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8DF8" id="_x0000_s1029" type="#_x0000_t202" style="position:absolute;margin-left:0;margin-top:.5pt;width:503.45pt;height:187.55pt;z-index:25166540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" strokeweight=".5pt">
                <v:stroke joinstyle="round"/>
                <v:textbox inset="1.3582mm,1.3582mm,1.3582mm,1.3582mm">
                  <w:txbxContent>
                    <w:p w14:paraId="3A8FB00C" w14:textId="77777777" w:rsidR="003C2C30" w:rsidRPr="002258E7" w:rsidRDefault="009F4190">
                      <w:pPr>
                        <w:rPr>
                          <w:rFonts w:ascii="Marianne" w:eastAsia="Calibri" w:hAnsi="Marianne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2258E7">
                        <w:rPr>
                          <w:rFonts w:ascii="Marianne" w:hAnsi="Marianne"/>
                          <w:b/>
                          <w:bCs/>
                          <w:sz w:val="24"/>
                          <w:szCs w:val="24"/>
                        </w:rPr>
                        <w:t>Situation familiale de l’élève</w:t>
                      </w:r>
                    </w:p>
                    <w:p w14:paraId="35619886" w14:textId="77777777" w:rsidR="003C2C30" w:rsidRPr="002258E7" w:rsidRDefault="003C2C30" w:rsidP="00A85290">
                      <w:pPr>
                        <w:spacing w:line="120" w:lineRule="auto"/>
                        <w:rPr>
                          <w:rFonts w:ascii="Marianne" w:eastAsia="Calibri" w:hAnsi="Marianne" w:cs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4EAF487" w14:textId="5E56E3CC" w:rsidR="003C2C30" w:rsidRDefault="009F4190" w:rsidP="002258E7">
                      <w:pPr>
                        <w:ind w:left="2832" w:hanging="2832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Nom, prénom et adresse du </w:t>
                      </w:r>
                      <w:r w:rsidR="00A85290" w:rsidRPr="002258E7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>représentant légal 1</w:t>
                      </w:r>
                      <w:r w:rsidRPr="002258E7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258E7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85290"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sym w:font="Wingdings 2" w:char="F02A"/>
                      </w:r>
                      <w:r w:rsidR="00A85290"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 xml:space="preserve">père        </w:t>
                      </w:r>
                      <w:r w:rsidR="00A85290"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sym w:font="Wingdings 2" w:char="F02A"/>
                      </w:r>
                      <w:r w:rsidR="00A85290"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 xml:space="preserve"> mère        </w:t>
                      </w:r>
                      <w:r w:rsidR="00A85290"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sym w:font="Wingdings 2" w:char="F02A"/>
                      </w:r>
                      <w:r w:rsidR="00A85290"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 xml:space="preserve"> autre              </w:t>
                      </w:r>
                      <w:r w:rsidRPr="002258E7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85290" w:rsidRPr="002258E7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466DE5B8" w14:textId="754BB6F9" w:rsidR="002258E7" w:rsidRDefault="002258E7" w:rsidP="002258E7">
                      <w:pPr>
                        <w:ind w:left="2832" w:hanging="2832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…………..</w:t>
                      </w:r>
                    </w:p>
                    <w:p w14:paraId="48E8EF9F" w14:textId="36BE2022" w:rsidR="002258E7" w:rsidRPr="002258E7" w:rsidRDefault="002258E7" w:rsidP="002258E7">
                      <w:pPr>
                        <w:ind w:left="2832" w:hanging="2832"/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4B3B8E2" w14:textId="50F2DA47" w:rsidR="003C2C30" w:rsidRPr="002258E7" w:rsidRDefault="009F4190">
                      <w:pPr>
                        <w:spacing w:before="80"/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>Téléphone</w:t>
                      </w:r>
                      <w:r w:rsidR="00A47AB3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47AB3" w:rsidRPr="00A47AB3"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……………………………………………………………….</w:t>
                      </w:r>
                      <w:r w:rsidRPr="002258E7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78207D" w:rsidRPr="002258E7">
                        <w:rPr>
                          <w:rFonts w:ascii="Marianne" w:hAnsi="Marianne"/>
                          <w:b/>
                          <w:sz w:val="18"/>
                          <w:szCs w:val="18"/>
                        </w:rPr>
                        <w:t>Courriel</w:t>
                      </w:r>
                      <w:r w:rsidR="0078207D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 : </w:t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</w:t>
                      </w:r>
                      <w:proofErr w:type="gramStart"/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……</w:t>
                      </w:r>
                      <w:r w:rsidR="007608A8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="007608A8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.</w:t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………</w:t>
                      </w:r>
                      <w:r w:rsidR="00DE47D3"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6DC887C5" w14:textId="5FDD3896" w:rsidR="003C2C30" w:rsidRPr="002258E7" w:rsidRDefault="009F4190">
                      <w:pPr>
                        <w:spacing w:before="80"/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85290" w:rsidRPr="002258E7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                 </w:t>
                      </w:r>
                    </w:p>
                    <w:p w14:paraId="410D9052" w14:textId="3925E4BA" w:rsidR="003C2C30" w:rsidRPr="002258E7" w:rsidRDefault="003C2C30">
                      <w:pPr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</w:p>
                    <w:p w14:paraId="0EE60465" w14:textId="3AADDB67" w:rsidR="00A47AB3" w:rsidRPr="002258E7" w:rsidRDefault="00A85290" w:rsidP="00A47AB3">
                      <w:pPr>
                        <w:ind w:left="2832" w:hanging="2832"/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Nom, prénom et adresse du représentant légal 2 </w:t>
                      </w:r>
                      <w:r w:rsidRPr="002258E7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sym w:font="Wingdings 2" w:char="F02A"/>
                      </w:r>
                      <w:r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 xml:space="preserve">père        </w:t>
                      </w:r>
                      <w:r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sym w:font="Wingdings 2" w:char="F02A"/>
                      </w:r>
                      <w:r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 xml:space="preserve"> mère        </w:t>
                      </w:r>
                      <w:r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sym w:font="Wingdings 2" w:char="F02A"/>
                      </w:r>
                      <w:r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 xml:space="preserve"> autre              </w:t>
                      </w:r>
                      <w:r w:rsidRPr="002258E7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29435DA6" w14:textId="3CC4B4DE" w:rsidR="00A85290" w:rsidRPr="002258E7" w:rsidRDefault="00A47AB3" w:rsidP="00A85290">
                      <w:pPr>
                        <w:spacing w:before="80"/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  <w:r w:rsidR="00A85290"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6C83AC" w14:textId="2B3259A9" w:rsidR="00A85290" w:rsidRPr="002258E7" w:rsidRDefault="00A85290" w:rsidP="00A85290">
                      <w:pPr>
                        <w:spacing w:before="80"/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>Téléphon</w:t>
                      </w:r>
                      <w:r w:rsidR="00A47AB3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="00A47AB3" w:rsidRPr="00A47AB3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………………………………………………………………………………………</w:t>
                      </w:r>
                      <w:r w:rsidR="0078207D" w:rsidRPr="002258E7">
                        <w:rPr>
                          <w:rFonts w:ascii="Marianne" w:hAnsi="Marianne"/>
                          <w:b/>
                          <w:sz w:val="18"/>
                          <w:szCs w:val="18"/>
                        </w:rPr>
                        <w:t>Courriel</w:t>
                      </w:r>
                      <w:r w:rsidR="0078207D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 :  </w:t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</w:t>
                      </w:r>
                      <w:r w:rsidR="00DE47D3">
                        <w:rPr>
                          <w:rFonts w:ascii="Marianne" w:hAnsi="Marianne"/>
                          <w:sz w:val="18"/>
                          <w:szCs w:val="18"/>
                        </w:rPr>
                        <w:t>…</w:t>
                      </w:r>
                      <w:proofErr w:type="gramStart"/>
                      <w:r w:rsidR="00DE47D3">
                        <w:rPr>
                          <w:rFonts w:ascii="Marianne" w:hAnsi="Marianne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="00DE47D3">
                        <w:rPr>
                          <w:rFonts w:ascii="Marianne" w:hAnsi="Marianne"/>
                          <w:sz w:val="18"/>
                          <w:szCs w:val="18"/>
                        </w:rPr>
                        <w:t>.</w:t>
                      </w:r>
                    </w:p>
                    <w:p w14:paraId="5381DFDF" w14:textId="77777777" w:rsidR="00A85290" w:rsidRPr="002258E7" w:rsidRDefault="00A85290">
                      <w:pPr>
                        <w:rPr>
                          <w:rFonts w:ascii="Marianne" w:hAnsi="Marianne"/>
                        </w:rPr>
                      </w:pPr>
                    </w:p>
                    <w:p w14:paraId="4C5CED50" w14:textId="29B22010" w:rsidR="003C2C30" w:rsidRPr="002258E7" w:rsidRDefault="00A85290">
                      <w:pPr>
                        <w:rPr>
                          <w:rFonts w:ascii="Marianne" w:hAnsi="Marianne"/>
                        </w:rPr>
                      </w:pPr>
                      <w:r w:rsidRPr="002258E7">
                        <w:rPr>
                          <w:rFonts w:ascii="Marianne" w:hAnsi="Marianne"/>
                          <w:bCs/>
                          <w:sz w:val="18"/>
                          <w:szCs w:val="18"/>
                        </w:rPr>
                        <w:t>L</w:t>
                      </w:r>
                      <w:r w:rsidR="009F4190" w:rsidRPr="002258E7">
                        <w:rPr>
                          <w:rFonts w:ascii="Marianne" w:hAnsi="Marianne"/>
                          <w:bCs/>
                          <w:sz w:val="18"/>
                          <w:szCs w:val="18"/>
                        </w:rPr>
                        <w:t xml:space="preserve">’élève vit </w:t>
                      </w:r>
                      <w:r w:rsidR="009F4190" w:rsidRPr="002258E7">
                        <w:rPr>
                          <w:rFonts w:ascii="Segoe UI Symbol" w:hAnsi="Segoe UI Symbol" w:cs="Segoe UI Symbol"/>
                          <w:bCs/>
                          <w:sz w:val="18"/>
                          <w:szCs w:val="18"/>
                        </w:rPr>
                        <w:t>☐</w:t>
                      </w:r>
                      <w:r w:rsidR="009F4190" w:rsidRPr="002258E7">
                        <w:rPr>
                          <w:rFonts w:ascii="Marianne" w:hAnsi="Marianne"/>
                          <w:bCs/>
                          <w:sz w:val="18"/>
                          <w:szCs w:val="18"/>
                        </w:rPr>
                        <w:t xml:space="preserve"> chez sa mère </w:t>
                      </w:r>
                      <w:r w:rsidR="009F4190" w:rsidRPr="002258E7">
                        <w:rPr>
                          <w:rFonts w:ascii="Segoe UI Symbol" w:hAnsi="Segoe UI Symbol" w:cs="Segoe UI Symbol"/>
                          <w:bCs/>
                          <w:sz w:val="18"/>
                          <w:szCs w:val="18"/>
                        </w:rPr>
                        <w:t>☐</w:t>
                      </w:r>
                      <w:r w:rsidR="009F4190" w:rsidRPr="002258E7">
                        <w:rPr>
                          <w:rFonts w:ascii="Marianne" w:hAnsi="Marianne"/>
                          <w:bCs/>
                          <w:sz w:val="18"/>
                          <w:szCs w:val="18"/>
                        </w:rPr>
                        <w:t xml:space="preserve"> chez son père </w:t>
                      </w:r>
                      <w:r w:rsidR="009F4190" w:rsidRPr="002258E7">
                        <w:rPr>
                          <w:rFonts w:ascii="Segoe UI Symbol" w:hAnsi="Segoe UI Symbol" w:cs="Segoe UI Symbol"/>
                          <w:bCs/>
                          <w:sz w:val="18"/>
                          <w:szCs w:val="18"/>
                        </w:rPr>
                        <w:t>☐</w:t>
                      </w:r>
                      <w:r w:rsidR="009F4190" w:rsidRPr="002258E7">
                        <w:rPr>
                          <w:rFonts w:ascii="Marianne" w:eastAsia="Arial Unicode MS" w:hAnsi="Marianne" w:cs="Arial Unicode MS"/>
                        </w:rPr>
                        <w:t xml:space="preserve"> </w:t>
                      </w:r>
                      <w:r w:rsidRPr="002258E7">
                        <w:rPr>
                          <w:rFonts w:ascii="Marianne" w:hAnsi="Marianne"/>
                          <w:bCs/>
                          <w:sz w:val="18"/>
                          <w:szCs w:val="18"/>
                        </w:rPr>
                        <w:t>autre</w:t>
                      </w:r>
                      <w:r w:rsidRPr="002258E7">
                        <w:rPr>
                          <w:rFonts w:ascii="Marianne" w:eastAsia="Arial Unicode MS" w:hAnsi="Marianne" w:cs="Arial Unicode MS"/>
                        </w:rPr>
                        <w:t xml:space="preserve"> </w:t>
                      </w:r>
                      <w:r w:rsidR="007608A8" w:rsidRPr="002258E7">
                        <w:rPr>
                          <w:rFonts w:ascii="Segoe UI Symbol" w:hAnsi="Segoe UI Symbol" w:cs="Segoe UI Symbol"/>
                          <w:bCs/>
                          <w:sz w:val="18"/>
                          <w:szCs w:val="18"/>
                        </w:rPr>
                        <w:t>☐</w:t>
                      </w:r>
                      <w:r w:rsidR="009F4190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</w:t>
                      </w:r>
                      <w:proofErr w:type="gramStart"/>
                      <w:r w:rsidR="009F4190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……</w:t>
                      </w:r>
                      <w:r w:rsidR="007608A8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="007608A8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.</w:t>
                      </w:r>
                      <w:r w:rsidR="009F4190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…………….…………..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6A9E5" w14:textId="77777777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22D09846" w14:textId="77777777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376E865A" w14:textId="77777777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26250B21" w14:textId="77777777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7628C20F" w14:textId="77777777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14A9A7D2" w14:textId="77777777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4B97EC32" w14:textId="77777777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1E4D09E4" w14:textId="77777777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0C812D7F" w14:textId="77777777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52BB276B" w14:textId="77777777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70E41C3E" w14:textId="77777777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7A1C77B2" w14:textId="77777777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3128ED90" w14:textId="1D2F911D" w:rsidR="003C2C30" w:rsidRDefault="0078207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829E4AA" wp14:editId="307E6DF5">
                <wp:simplePos x="0" y="0"/>
                <wp:positionH relativeFrom="margin">
                  <wp:align>left</wp:align>
                </wp:positionH>
                <wp:positionV relativeFrom="line">
                  <wp:posOffset>86834</wp:posOffset>
                </wp:positionV>
                <wp:extent cx="6393815" cy="4903482"/>
                <wp:effectExtent l="0" t="0" r="26035" b="1143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815" cy="4903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7F09992" w14:textId="77777777" w:rsidR="003C2C30" w:rsidRPr="002258E7" w:rsidRDefault="009F4190">
                            <w:pPr>
                              <w:rPr>
                                <w:rFonts w:ascii="Marianne" w:eastAsia="Calibri" w:hAnsi="Marianne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24"/>
                                <w:szCs w:val="24"/>
                              </w:rPr>
                              <w:t>Première équipe éducative</w:t>
                            </w:r>
                          </w:p>
                          <w:p w14:paraId="344039A0" w14:textId="77777777" w:rsidR="003C2C30" w:rsidRPr="002258E7" w:rsidRDefault="003C2C30">
                            <w:pPr>
                              <w:rPr>
                                <w:rFonts w:ascii="Marianne" w:eastAsia="Calibri" w:hAnsi="Marianne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EEF82D2" w14:textId="183319BF" w:rsidR="003C2C30" w:rsidRPr="002258E7" w:rsidRDefault="009F4190">
                            <w:pPr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Date</w:t>
                            </w:r>
                            <w:r w:rsidRPr="002258E7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:</w:t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……………………………………………………………………………………………………………………………………………</w:t>
                            </w:r>
                            <w:r w:rsid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  <w:proofErr w:type="gramStart"/>
                            <w:r w:rsid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7A8801" w14:textId="77777777" w:rsidR="003C2C30" w:rsidRPr="002258E7" w:rsidRDefault="003C2C30">
                            <w:pPr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</w:p>
                          <w:p w14:paraId="28C086C6" w14:textId="2548679C" w:rsidR="003C2C30" w:rsidRPr="002258E7" w:rsidRDefault="009F4190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Personnes présentes</w:t>
                            </w:r>
                            <w:r w:rsidR="00EB0C3F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(nom et qualité)</w:t>
                            </w:r>
                            <w:r w:rsid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  <w:p w14:paraId="7CFF2FCB" w14:textId="6BEE99D1" w:rsidR="003C2C30" w:rsidRPr="002258E7" w:rsidRDefault="002258E7">
                            <w:pPr>
                              <w:spacing w:before="80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="009F4190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………………………………..</w:t>
                            </w:r>
                          </w:p>
                          <w:p w14:paraId="64D98517" w14:textId="6967CA4A" w:rsidR="003C2C30" w:rsidRPr="002258E7" w:rsidRDefault="009F4190">
                            <w:pPr>
                              <w:spacing w:before="80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Relevé précis des absence</w:t>
                            </w:r>
                            <w:r w:rsid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2258E7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injustifiée</w:t>
                            </w:r>
                            <w:proofErr w:type="gramStart"/>
                            <w:r w:rsid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 :…</w:t>
                            </w:r>
                            <w:proofErr w:type="gramEnd"/>
                            <w:r w:rsid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</w:p>
                          <w:p w14:paraId="07D3B76C" w14:textId="2064A0FE" w:rsidR="003C2C30" w:rsidRPr="002258E7" w:rsidRDefault="002258E7">
                            <w:pPr>
                              <w:spacing w:before="80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60306B92" w14:textId="77777777" w:rsidR="003C2C30" w:rsidRPr="002258E7" w:rsidRDefault="003C2C30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634EB126" w14:textId="6B9BE9EE" w:rsidR="002258E7" w:rsidRDefault="009F4190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Justification des absences</w:t>
                            </w:r>
                            <w:r w:rsidR="005E1815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par les représentants légaux :</w:t>
                            </w:r>
                            <w:r w:rsid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………………………………………………………………………………………………….</w:t>
                            </w:r>
                          </w:p>
                          <w:p w14:paraId="46A5A9EA" w14:textId="00377BFB" w:rsidR="002258E7" w:rsidRPr="002258E7" w:rsidRDefault="002258E7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277D35AB" w14:textId="0B8036F4" w:rsidR="003C2C30" w:rsidRPr="002258E7" w:rsidRDefault="002258E7" w:rsidP="002258E7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  <w:r w:rsidR="005E1815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                                                                </w:t>
                            </w:r>
                            <w:r w:rsidR="009F4190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88EB831" w14:textId="77777777" w:rsidR="003C2C30" w:rsidRPr="002258E7" w:rsidRDefault="003C2C30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1C88EA7F" w14:textId="3E258814" w:rsidR="003C2C30" w:rsidRDefault="009F4190" w:rsidP="00DE47D3">
                            <w:pPr>
                              <w:ind w:left="2832" w:hanging="2832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Relevé de conclusions et </w:t>
                            </w:r>
                            <w:r w:rsidR="005E1815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propositions faites aux représentants légaux : </w:t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0E23BEF" w14:textId="726B587E" w:rsidR="00DE47D3" w:rsidRDefault="00DE47D3" w:rsidP="00DE47D3">
                            <w:pPr>
                              <w:ind w:left="2832" w:hanging="2832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1B2EDFE6" w14:textId="181C5DED" w:rsidR="00DE47D3" w:rsidRDefault="00DE47D3" w:rsidP="00DE47D3">
                            <w:pPr>
                              <w:ind w:left="2832" w:hanging="2832"/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134C0C44" w14:textId="4BBE2E51" w:rsidR="00DE47D3" w:rsidRPr="002258E7" w:rsidRDefault="00DE47D3" w:rsidP="00DE47D3">
                            <w:pPr>
                              <w:ind w:left="2832" w:hanging="2832"/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5E50802A" w14:textId="77777777" w:rsidR="0078207D" w:rsidRPr="002258E7" w:rsidRDefault="0078207D">
                            <w:pPr>
                              <w:spacing w:before="80"/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>Engagement des représentants légaux :</w:t>
                            </w:r>
                          </w:p>
                          <w:p w14:paraId="4B98CEB2" w14:textId="488840BF" w:rsidR="003C2C30" w:rsidRPr="002258E7" w:rsidRDefault="0078207D">
                            <w:pPr>
                              <w:spacing w:before="80"/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9F4190"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  <w:p w14:paraId="38AA05E6" w14:textId="2B5D39E8" w:rsidR="003C2C30" w:rsidRPr="002258E7" w:rsidRDefault="009F4190" w:rsidP="0058075C">
                            <w:pPr>
                              <w:spacing w:before="80"/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2258E7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ab/>
                              <w:t>……………………………………………………………………………………………………………………………………………</w:t>
                            </w:r>
                            <w:r w:rsidRPr="002258E7">
                              <w:rPr>
                                <w:rFonts w:ascii="Marianne" w:eastAsia="Arial Unicode MS" w:hAnsi="Marianne" w:cs="Arial Unicode MS"/>
                                <w:sz w:val="18"/>
                                <w:szCs w:val="18"/>
                              </w:rPr>
                              <w:br/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Signatures : </w:t>
                            </w:r>
                          </w:p>
                          <w:p w14:paraId="6DB11701" w14:textId="576A2D92" w:rsidR="003C2C30" w:rsidRDefault="003C2C30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1F6327A9" w14:textId="77777777" w:rsidR="00DC7CF3" w:rsidRPr="002258E7" w:rsidRDefault="00DC7CF3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3DCC6205" w14:textId="39F54E45" w:rsidR="003C2C30" w:rsidRDefault="009F4190" w:rsidP="00A835B5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R</w:t>
                            </w:r>
                            <w:r w:rsidR="00B31543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eprésentants </w:t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légaux</w:t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="00A835B5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="00A835B5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Enseignant</w:t>
                            </w:r>
                            <w:r w:rsidR="00A835B5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/Enseignante</w:t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  <w:t xml:space="preserve"> Directeur</w:t>
                            </w:r>
                            <w:r w:rsidR="00A835B5"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/Directrice</w:t>
                            </w:r>
                          </w:p>
                          <w:p w14:paraId="12C878AC" w14:textId="77777777" w:rsidR="00DC7CF3" w:rsidRPr="002258E7" w:rsidRDefault="00DC7CF3" w:rsidP="00A835B5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65FC618B" w14:textId="635800F6" w:rsidR="00C245E1" w:rsidRPr="00C245E1" w:rsidRDefault="00C245E1" w:rsidP="00C245E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sym w:font="Wingdings 2" w:char="F02A"/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père</w:t>
                            </w:r>
                            <w:proofErr w:type="gramEnd"/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sym w:font="Wingdings 2" w:char="F02A"/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mère       </w:t>
                            </w:r>
                            <w:r w:rsidR="002E011A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sym w:font="Wingdings 2" w:char="F02A"/>
                            </w:r>
                            <w:r w:rsidRPr="002258E7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autre                                                                                    </w:t>
                            </w:r>
                            <w:r w:rsidRPr="00C245E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64D93FF1" w14:textId="77777777" w:rsidR="003C2C30" w:rsidRPr="00C245E1" w:rsidRDefault="003C2C3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7D76F07D" w14:textId="77777777" w:rsidR="003C2C30" w:rsidRDefault="003C2C30">
                            <w:pP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56F4F9D9" w14:textId="77777777" w:rsidR="003C2C30" w:rsidRDefault="003C2C30"/>
                        </w:txbxContent>
                      </wps:txbx>
                      <wps:bodyPr wrap="square" lIns="48894" tIns="48894" rIns="48894" bIns="48894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E4AA" id="_x0000_s1030" type="#_x0000_t202" style="position:absolute;margin-left:0;margin-top:6.85pt;width:503.45pt;height:386.1pt;z-index:25166643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" strokeweight=".5pt">
                <v:stroke joinstyle="round"/>
                <v:textbox inset="1.3582mm,1.3582mm,1.3582mm,1.3582mm">
                  <w:txbxContent>
                    <w:p w14:paraId="07F09992" w14:textId="77777777" w:rsidR="003C2C30" w:rsidRPr="002258E7" w:rsidRDefault="009F4190">
                      <w:pPr>
                        <w:rPr>
                          <w:rFonts w:ascii="Marianne" w:eastAsia="Calibri" w:hAnsi="Marianne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2258E7">
                        <w:rPr>
                          <w:rFonts w:ascii="Marianne" w:hAnsi="Marianne"/>
                          <w:b/>
                          <w:bCs/>
                          <w:sz w:val="24"/>
                          <w:szCs w:val="24"/>
                        </w:rPr>
                        <w:t>Première équipe éducative</w:t>
                      </w:r>
                    </w:p>
                    <w:p w14:paraId="344039A0" w14:textId="77777777" w:rsidR="003C2C30" w:rsidRPr="002258E7" w:rsidRDefault="003C2C30">
                      <w:pPr>
                        <w:rPr>
                          <w:rFonts w:ascii="Marianne" w:eastAsia="Calibri" w:hAnsi="Marianne" w:cs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EEF82D2" w14:textId="183319BF" w:rsidR="003C2C30" w:rsidRPr="002258E7" w:rsidRDefault="009F4190">
                      <w:pPr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Date</w:t>
                      </w:r>
                      <w:r w:rsidRPr="002258E7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 :</w:t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……………………………………………………………………………………………………………………………………………</w:t>
                      </w:r>
                      <w:r w:rsidR="002258E7"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</w:t>
                      </w:r>
                      <w:proofErr w:type="gramStart"/>
                      <w:r w:rsidR="002258E7">
                        <w:rPr>
                          <w:rFonts w:ascii="Marianne" w:hAnsi="Marianne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="002258E7">
                        <w:rPr>
                          <w:rFonts w:ascii="Marianne" w:hAnsi="Marianne"/>
                          <w:sz w:val="18"/>
                          <w:szCs w:val="18"/>
                        </w:rPr>
                        <w:t>.</w:t>
                      </w:r>
                    </w:p>
                    <w:p w14:paraId="657A8801" w14:textId="77777777" w:rsidR="003C2C30" w:rsidRPr="002258E7" w:rsidRDefault="003C2C30">
                      <w:pPr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</w:p>
                    <w:p w14:paraId="28C086C6" w14:textId="2548679C" w:rsidR="003C2C30" w:rsidRPr="002258E7" w:rsidRDefault="009F4190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Personnes présentes</w:t>
                      </w:r>
                      <w:r w:rsidR="00EB0C3F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(nom et qualité)</w:t>
                      </w:r>
                      <w:r w:rsid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</w:t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  <w:p w14:paraId="7CFF2FCB" w14:textId="6BEE99D1" w:rsidR="003C2C30" w:rsidRPr="002258E7" w:rsidRDefault="002258E7">
                      <w:pPr>
                        <w:spacing w:before="80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</w:t>
                      </w:r>
                      <w:r w:rsidR="009F4190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………………………………..</w:t>
                      </w:r>
                    </w:p>
                    <w:p w14:paraId="64D98517" w14:textId="6967CA4A" w:rsidR="003C2C30" w:rsidRPr="002258E7" w:rsidRDefault="009F4190">
                      <w:pPr>
                        <w:spacing w:before="80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Relevé précis des absence</w:t>
                      </w:r>
                      <w:r w:rsid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s </w:t>
                      </w:r>
                      <w:r w:rsidR="002258E7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injustifiée</w:t>
                      </w:r>
                      <w:proofErr w:type="gramStart"/>
                      <w:r w:rsidR="002258E7">
                        <w:rPr>
                          <w:rFonts w:ascii="Marianne" w:hAnsi="Marianne"/>
                          <w:sz w:val="18"/>
                          <w:szCs w:val="18"/>
                        </w:rPr>
                        <w:t> :…</w:t>
                      </w:r>
                      <w:proofErr w:type="gramEnd"/>
                      <w:r w:rsidR="002258E7"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……………………………………………………………………………………………………………………………….</w:t>
                      </w:r>
                    </w:p>
                    <w:p w14:paraId="07D3B76C" w14:textId="2064A0FE" w:rsidR="003C2C30" w:rsidRPr="002258E7" w:rsidRDefault="002258E7">
                      <w:pPr>
                        <w:spacing w:before="80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60306B92" w14:textId="77777777" w:rsidR="003C2C30" w:rsidRPr="002258E7" w:rsidRDefault="003C2C30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634EB126" w14:textId="6B9BE9EE" w:rsidR="002258E7" w:rsidRDefault="009F4190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Justification des absences</w:t>
                      </w:r>
                      <w:r w:rsidR="005E1815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par les représentants légaux :</w:t>
                      </w:r>
                      <w:r w:rsid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………………………………………………………………………………………………….</w:t>
                      </w:r>
                    </w:p>
                    <w:p w14:paraId="46A5A9EA" w14:textId="00377BFB" w:rsidR="002258E7" w:rsidRPr="002258E7" w:rsidRDefault="002258E7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277D35AB" w14:textId="0B8036F4" w:rsidR="003C2C30" w:rsidRPr="002258E7" w:rsidRDefault="002258E7" w:rsidP="002258E7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  <w:r w:rsidR="005E1815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                                                                </w:t>
                      </w:r>
                      <w:r w:rsidR="009F4190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88EB831" w14:textId="77777777" w:rsidR="003C2C30" w:rsidRPr="002258E7" w:rsidRDefault="003C2C30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1C88EA7F" w14:textId="3E258814" w:rsidR="003C2C30" w:rsidRDefault="009F4190" w:rsidP="00DE47D3">
                      <w:pPr>
                        <w:ind w:left="2832" w:hanging="2832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Relevé de conclusions et </w:t>
                      </w:r>
                      <w:r w:rsidR="005E1815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propositions faites aux représentants légaux : </w:t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</w:p>
                    <w:p w14:paraId="40E23BEF" w14:textId="726B587E" w:rsidR="00DE47D3" w:rsidRDefault="00DE47D3" w:rsidP="00DE47D3">
                      <w:pPr>
                        <w:ind w:left="2832" w:hanging="2832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1B2EDFE6" w14:textId="181C5DED" w:rsidR="00DE47D3" w:rsidRDefault="00DE47D3" w:rsidP="00DE47D3">
                      <w:pPr>
                        <w:ind w:left="2832" w:hanging="2832"/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134C0C44" w14:textId="4BBE2E51" w:rsidR="00DE47D3" w:rsidRPr="002258E7" w:rsidRDefault="00DE47D3" w:rsidP="00DE47D3">
                      <w:pPr>
                        <w:ind w:left="2832" w:hanging="2832"/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5E50802A" w14:textId="77777777" w:rsidR="0078207D" w:rsidRPr="002258E7" w:rsidRDefault="0078207D">
                      <w:pPr>
                        <w:spacing w:before="80"/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>Engagement des représentants légaux :</w:t>
                      </w:r>
                    </w:p>
                    <w:p w14:paraId="4B98CEB2" w14:textId="488840BF" w:rsidR="003C2C30" w:rsidRPr="002258E7" w:rsidRDefault="0078207D">
                      <w:pPr>
                        <w:spacing w:before="80"/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ab/>
                      </w:r>
                      <w:r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ab/>
                      </w:r>
                      <w:r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ab/>
                      </w:r>
                      <w:r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ab/>
                      </w:r>
                      <w:r w:rsidR="009F4190"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  <w:p w14:paraId="38AA05E6" w14:textId="2B5D39E8" w:rsidR="003C2C30" w:rsidRPr="002258E7" w:rsidRDefault="009F4190" w:rsidP="0058075C">
                      <w:pPr>
                        <w:spacing w:before="80"/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ab/>
                      </w:r>
                      <w:r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ab/>
                      </w:r>
                      <w:r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ab/>
                      </w:r>
                      <w:r w:rsidRPr="002258E7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ab/>
                        <w:t>……………………………………………………………………………………………………………………………………………</w:t>
                      </w:r>
                      <w:r w:rsidRPr="002258E7">
                        <w:rPr>
                          <w:rFonts w:ascii="Marianne" w:eastAsia="Arial Unicode MS" w:hAnsi="Marianne" w:cs="Arial Unicode MS"/>
                          <w:sz w:val="18"/>
                          <w:szCs w:val="18"/>
                        </w:rPr>
                        <w:br/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Signatures : </w:t>
                      </w:r>
                    </w:p>
                    <w:p w14:paraId="6DB11701" w14:textId="576A2D92" w:rsidR="003C2C30" w:rsidRDefault="003C2C30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1F6327A9" w14:textId="77777777" w:rsidR="00DC7CF3" w:rsidRPr="002258E7" w:rsidRDefault="00DC7CF3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3DCC6205" w14:textId="39F54E45" w:rsidR="003C2C30" w:rsidRDefault="009F4190" w:rsidP="00A835B5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R</w:t>
                      </w:r>
                      <w:r w:rsidR="00B31543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eprésentants </w:t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légaux</w:t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="00A835B5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="00A835B5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Enseignant</w:t>
                      </w:r>
                      <w:r w:rsidR="00A835B5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/Enseignante</w:t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  <w:t xml:space="preserve"> Directeur</w:t>
                      </w:r>
                      <w:r w:rsidR="00A835B5"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/Directrice</w:t>
                      </w:r>
                    </w:p>
                    <w:p w14:paraId="12C878AC" w14:textId="77777777" w:rsidR="00DC7CF3" w:rsidRPr="002258E7" w:rsidRDefault="00DC7CF3" w:rsidP="00A835B5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65FC618B" w14:textId="635800F6" w:rsidR="00C245E1" w:rsidRPr="00C245E1" w:rsidRDefault="00C245E1" w:rsidP="00C245E1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  </w:t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sym w:font="Wingdings 2" w:char="F02A"/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>père</w:t>
                      </w:r>
                      <w:proofErr w:type="gramEnd"/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sym w:font="Wingdings 2" w:char="F02A"/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mère       </w:t>
                      </w:r>
                      <w:r w:rsidR="002E011A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        </w:t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sym w:font="Wingdings 2" w:char="F02A"/>
                      </w:r>
                      <w:r w:rsidRPr="002258E7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autre                                                                                    </w:t>
                      </w:r>
                      <w:r w:rsidRPr="00C245E1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64D93FF1" w14:textId="77777777" w:rsidR="003C2C30" w:rsidRPr="00C245E1" w:rsidRDefault="003C2C30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14:paraId="7D76F07D" w14:textId="77777777" w:rsidR="003C2C30" w:rsidRDefault="003C2C30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14:paraId="56F4F9D9" w14:textId="77777777" w:rsidR="003C2C30" w:rsidRDefault="003C2C30"/>
                  </w:txbxContent>
                </v:textbox>
                <w10:wrap anchorx="margin" anchory="line"/>
              </v:shape>
            </w:pict>
          </mc:Fallback>
        </mc:AlternateContent>
      </w:r>
    </w:p>
    <w:p w14:paraId="0A2E7792" w14:textId="2F34F1DE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33ADCFBE" w14:textId="77777777" w:rsidR="003C2C30" w:rsidRDefault="003C2C30"/>
    <w:p w14:paraId="2E076C3D" w14:textId="77777777" w:rsidR="003C2C30" w:rsidRDefault="003C2C30"/>
    <w:p w14:paraId="6DD02D2F" w14:textId="77777777" w:rsidR="003C2C30" w:rsidRDefault="003C2C30"/>
    <w:p w14:paraId="666259C9" w14:textId="77777777" w:rsidR="003C2C30" w:rsidRDefault="003C2C30"/>
    <w:p w14:paraId="661B5BA5" w14:textId="77777777" w:rsidR="003C2C30" w:rsidRDefault="003C2C30"/>
    <w:p w14:paraId="4297AACC" w14:textId="77777777" w:rsidR="003C2C30" w:rsidRDefault="003C2C30"/>
    <w:p w14:paraId="4F80367D" w14:textId="77777777" w:rsidR="003C2C30" w:rsidRDefault="003C2C30"/>
    <w:p w14:paraId="04B74636" w14:textId="77777777" w:rsidR="003C2C30" w:rsidRDefault="003C2C30"/>
    <w:p w14:paraId="060D2F35" w14:textId="77777777" w:rsidR="003C2C30" w:rsidRDefault="003C2C30"/>
    <w:p w14:paraId="42D8B076" w14:textId="77777777" w:rsidR="003C2C30" w:rsidRDefault="003C2C30"/>
    <w:p w14:paraId="0DF67F27" w14:textId="77777777" w:rsidR="003C2C30" w:rsidRDefault="003C2C30"/>
    <w:p w14:paraId="4478BE4E" w14:textId="77777777" w:rsidR="003C2C30" w:rsidRDefault="003C2C30"/>
    <w:p w14:paraId="67298695" w14:textId="77777777" w:rsidR="003C2C30" w:rsidRDefault="003C2C30"/>
    <w:p w14:paraId="3F1CF093" w14:textId="77777777" w:rsidR="003C2C30" w:rsidRDefault="003C2C30"/>
    <w:p w14:paraId="54460733" w14:textId="77777777" w:rsidR="003C2C30" w:rsidRDefault="003C2C30"/>
    <w:p w14:paraId="1D8F1A87" w14:textId="77777777" w:rsidR="003C2C30" w:rsidRDefault="003C2C30"/>
    <w:p w14:paraId="15F96F35" w14:textId="77777777" w:rsidR="003C2C30" w:rsidRDefault="003C2C30"/>
    <w:p w14:paraId="1D2C06A5" w14:textId="77777777" w:rsidR="003C2C30" w:rsidRDefault="003C2C30"/>
    <w:p w14:paraId="3D0798DF" w14:textId="77777777" w:rsidR="003C2C30" w:rsidRDefault="003C2C30"/>
    <w:p w14:paraId="67806DF0" w14:textId="77777777" w:rsidR="003C2C30" w:rsidRDefault="003C2C30"/>
    <w:p w14:paraId="4506829A" w14:textId="77777777" w:rsidR="003C2C30" w:rsidRDefault="003C2C30"/>
    <w:p w14:paraId="25CD35CC" w14:textId="77777777" w:rsidR="003C2C30" w:rsidRDefault="003C2C30"/>
    <w:p w14:paraId="4C95A382" w14:textId="77777777" w:rsidR="003C2C30" w:rsidRDefault="003C2C30"/>
    <w:p w14:paraId="23AE883F" w14:textId="77777777" w:rsidR="003C2C30" w:rsidRDefault="003C2C30"/>
    <w:p w14:paraId="79ADA071" w14:textId="77777777" w:rsidR="003C2C30" w:rsidRDefault="003C2C30"/>
    <w:p w14:paraId="14F0FACD" w14:textId="77777777" w:rsidR="003C2C30" w:rsidRDefault="003C2C30"/>
    <w:p w14:paraId="7BD245BD" w14:textId="77777777" w:rsidR="003C2C30" w:rsidRDefault="003C2C30"/>
    <w:p w14:paraId="4CCA5780" w14:textId="77777777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098B9C73" w14:textId="77777777" w:rsidR="003C2C30" w:rsidRDefault="003C2C30">
      <w:pPr>
        <w:rPr>
          <w:rFonts w:ascii="Calibri" w:eastAsia="Calibri" w:hAnsi="Calibri" w:cs="Calibri"/>
          <w:sz w:val="24"/>
          <w:szCs w:val="24"/>
        </w:rPr>
      </w:pPr>
    </w:p>
    <w:p w14:paraId="4BFD9E2D" w14:textId="77777777" w:rsidR="003C2C30" w:rsidRDefault="003C2C30"/>
    <w:p w14:paraId="5BA9F93D" w14:textId="5FE0E080" w:rsidR="003C2C30" w:rsidRDefault="003C2C30"/>
    <w:p w14:paraId="56F80527" w14:textId="2BD66DE9" w:rsidR="003C2C30" w:rsidRDefault="003C2C30">
      <w:pPr>
        <w:rPr>
          <w:rFonts w:ascii="Calibri" w:hAnsi="Calibri"/>
          <w:b/>
          <w:bCs/>
          <w:sz w:val="24"/>
          <w:szCs w:val="24"/>
        </w:rPr>
      </w:pPr>
    </w:p>
    <w:p w14:paraId="5C434881" w14:textId="0BA95967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7AD7690E" w14:textId="70ED0A23" w:rsidR="0093059D" w:rsidRDefault="0093059D">
      <w:pPr>
        <w:rPr>
          <w:rFonts w:ascii="Calibri" w:hAnsi="Calibr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0AADC45" wp14:editId="45D13123">
                <wp:simplePos x="0" y="0"/>
                <wp:positionH relativeFrom="margin">
                  <wp:posOffset>0</wp:posOffset>
                </wp:positionH>
                <wp:positionV relativeFrom="page">
                  <wp:posOffset>1014730</wp:posOffset>
                </wp:positionV>
                <wp:extent cx="6405880" cy="7350145"/>
                <wp:effectExtent l="0" t="0" r="13970" b="22225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5880" cy="735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3F117B4" w14:textId="77777777" w:rsidR="0093059D" w:rsidRPr="00DC7CF3" w:rsidRDefault="0093059D" w:rsidP="0093059D">
                            <w:pPr>
                              <w:rPr>
                                <w:rFonts w:ascii="Marianne" w:eastAsia="Calibri" w:hAnsi="Marianne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7CF3">
                              <w:rPr>
                                <w:rFonts w:ascii="Marianne" w:hAnsi="Marianne"/>
                                <w:b/>
                                <w:bCs/>
                                <w:sz w:val="24"/>
                                <w:szCs w:val="24"/>
                              </w:rPr>
                              <w:t>Seconde équipe éducative (en cas de persistance de l’absentéisme)</w:t>
                            </w:r>
                          </w:p>
                          <w:p w14:paraId="7327107C" w14:textId="77777777" w:rsidR="0093059D" w:rsidRPr="00DC7CF3" w:rsidRDefault="0093059D" w:rsidP="0093059D">
                            <w:pPr>
                              <w:rPr>
                                <w:rFonts w:ascii="Marianne" w:hAnsi="Marianne"/>
                                <w:b/>
                                <w:bCs/>
                              </w:rPr>
                            </w:pPr>
                          </w:p>
                          <w:p w14:paraId="3CB04974" w14:textId="77777777" w:rsidR="0093059D" w:rsidRPr="00DC7CF3" w:rsidRDefault="0093059D" w:rsidP="0093059D">
                            <w:pPr>
                              <w:rPr>
                                <w:rFonts w:ascii="Marianne" w:eastAsia="Calibri" w:hAnsi="Marianne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1FEA9E7" w14:textId="0C7FF2BE" w:rsidR="0093059D" w:rsidRPr="00DC7CF3" w:rsidRDefault="0093059D" w:rsidP="0093059D">
                            <w:pPr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Date</w:t>
                            </w:r>
                            <w:r w:rsidRPr="00DC7CF3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7CF3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DC7CF3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DC7CF3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DC7CF3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…………………………………………………………………………………………………………………………………………</w:t>
                            </w:r>
                          </w:p>
                          <w:p w14:paraId="31C8D6B0" w14:textId="77777777" w:rsidR="0093059D" w:rsidRPr="00DC7CF3" w:rsidRDefault="0093059D" w:rsidP="0093059D">
                            <w:pPr>
                              <w:rPr>
                                <w:rFonts w:ascii="Marianne" w:hAnsi="Marianne"/>
                              </w:rPr>
                            </w:pPr>
                          </w:p>
                          <w:p w14:paraId="00E0FAA1" w14:textId="02EAEE40" w:rsidR="0093059D" w:rsidRPr="00DC7CF3" w:rsidRDefault="0093059D" w:rsidP="0093059D">
                            <w:pPr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Date du premier signalement</w:t>
                            </w:r>
                            <w:r w:rsidRPr="00DC7CF3">
                              <w:rPr>
                                <w:rFonts w:ascii="Marianne" w:eastAsia="Calibri" w:hAnsi="Marianne" w:cs="Calibr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…………………………………………………………………………………………………………………………………………</w:t>
                            </w:r>
                          </w:p>
                          <w:p w14:paraId="51FB9A0D" w14:textId="77777777" w:rsidR="0093059D" w:rsidRPr="00DC7CF3" w:rsidRDefault="0093059D" w:rsidP="0093059D">
                            <w:pPr>
                              <w:rPr>
                                <w:rFonts w:ascii="Marianne" w:hAnsi="Marianne"/>
                              </w:rPr>
                            </w:pPr>
                          </w:p>
                          <w:p w14:paraId="3C51BAF8" w14:textId="77777777" w:rsidR="0093059D" w:rsidRPr="00DC7CF3" w:rsidRDefault="0093059D" w:rsidP="0093059D">
                            <w:pPr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</w:p>
                          <w:p w14:paraId="267E7DA8" w14:textId="458C21DE" w:rsidR="0093059D" w:rsidRDefault="0093059D" w:rsidP="0093059D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Personnes présentes (nom et qualité)</w:t>
                            </w:r>
                            <w:r w:rsidRPr="00DC7CF3">
                              <w:rPr>
                                <w:rFonts w:ascii="Marianne" w:eastAsia="Calibri" w:hAnsi="Marianne" w:cs="Calibri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DC7CF3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gramStart"/>
                            <w:r w:rsidR="00DC7CF3">
                              <w:rPr>
                                <w:rFonts w:ascii="Marianne" w:hAnsi="Mariann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.</w:t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C74D9A" w14:textId="77777777" w:rsidR="00DC7CF3" w:rsidRDefault="00DC7CF3" w:rsidP="0093059D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7B1CB3F3" w14:textId="71A46A20" w:rsidR="0093059D" w:rsidRDefault="00DC7CF3" w:rsidP="0093059D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5F85062" w14:textId="77777777" w:rsidR="00DC7CF3" w:rsidRPr="00DC7CF3" w:rsidRDefault="00DC7CF3" w:rsidP="0093059D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17305F93" w14:textId="2EFCC88E" w:rsidR="0093059D" w:rsidRPr="00DC7CF3" w:rsidRDefault="0093059D" w:rsidP="0093059D">
                            <w:pPr>
                              <w:spacing w:before="80"/>
                              <w:rPr>
                                <w:rFonts w:ascii="Marianne" w:eastAsia="Calibri" w:hAnsi="Marianne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Relevé précis des absences injustifiées depuis le 1</w:t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signalement </w:t>
                            </w:r>
                            <w:r w:rsidRPr="00DC7CF3">
                              <w:rPr>
                                <w:rFonts w:ascii="Marianne" w:eastAsia="Calibri" w:hAnsi="Marianne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C7CF3" w:rsidRPr="00DC7CF3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>……………………………………………………………………………</w:t>
                            </w:r>
                            <w:r w:rsidR="00DC7CF3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14:paraId="51406000" w14:textId="054C1444" w:rsidR="0093059D" w:rsidRDefault="0093059D" w:rsidP="0093059D">
                            <w:pPr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</w:p>
                          <w:p w14:paraId="52B23943" w14:textId="2D97B36F" w:rsidR="00DC7CF3" w:rsidRPr="00DC7CF3" w:rsidRDefault="00DC7CF3" w:rsidP="0093059D">
                            <w:pPr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DAFC11C" w14:textId="77777777" w:rsidR="0093059D" w:rsidRPr="00DC7CF3" w:rsidRDefault="0093059D" w:rsidP="0093059D">
                            <w:pPr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</w:p>
                          <w:p w14:paraId="4A90123B" w14:textId="4445B80B" w:rsidR="0093059D" w:rsidRDefault="0093059D" w:rsidP="0093059D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Justification des absences par les représentants légaux :</w:t>
                            </w:r>
                            <w:r w:rsid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……………………………………………………………………………………………….</w:t>
                            </w:r>
                          </w:p>
                          <w:p w14:paraId="41B2519E" w14:textId="446F8208" w:rsidR="00DC7CF3" w:rsidRDefault="00DC7CF3" w:rsidP="0093059D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04DC4E9E" w14:textId="6F748830" w:rsidR="00DC7CF3" w:rsidRDefault="00DC7CF3" w:rsidP="0093059D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64997A65" w14:textId="6EF95053" w:rsidR="00DC7CF3" w:rsidRDefault="00DC7CF3" w:rsidP="0093059D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</w:p>
                          <w:p w14:paraId="6D8B85F9" w14:textId="382E58BB" w:rsidR="00DC7CF3" w:rsidRPr="00DC7CF3" w:rsidRDefault="00DC7CF3" w:rsidP="0093059D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0B663EFA" w14:textId="3BE3D8B1" w:rsidR="0093059D" w:rsidRPr="00DC7CF3" w:rsidRDefault="0093059D" w:rsidP="00DC7CF3">
                            <w:pPr>
                              <w:ind w:left="2124" w:firstLine="708"/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</w:p>
                          <w:p w14:paraId="6C8AAD4C" w14:textId="22D9E7B5" w:rsidR="0093059D" w:rsidRDefault="0093059D" w:rsidP="0093059D">
                            <w:pPr>
                              <w:rPr>
                                <w:rFonts w:ascii="Marianne" w:hAnsi="Marianne"/>
                              </w:rPr>
                            </w:pPr>
                          </w:p>
                          <w:p w14:paraId="1C9AD503" w14:textId="5C59AAD8" w:rsidR="00DC7CF3" w:rsidRPr="00DC7CF3" w:rsidRDefault="00DC7CF3" w:rsidP="0093059D">
                            <w:pPr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>Relevé de conclusions : ………………………………………………………………………………………………………………………………………</w:t>
                            </w:r>
                          </w:p>
                          <w:p w14:paraId="04DB79FD" w14:textId="77777777" w:rsidR="00DC7CF3" w:rsidRPr="00DC7CF3" w:rsidRDefault="00DC7CF3" w:rsidP="00DC7CF3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72E39A53" w14:textId="77777777" w:rsidR="00DC7CF3" w:rsidRPr="00DC7CF3" w:rsidRDefault="00DC7CF3" w:rsidP="00DC7CF3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6ABD8D1D" w14:textId="35A08380" w:rsidR="00DC7CF3" w:rsidRPr="00DC7CF3" w:rsidRDefault="00DC7CF3" w:rsidP="00DC7CF3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15AE054A" w14:textId="77777777" w:rsidR="00DC7CF3" w:rsidRPr="00DC7CF3" w:rsidRDefault="00DC7CF3" w:rsidP="00DC7CF3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36119888" w14:textId="581BD5B9" w:rsidR="0093059D" w:rsidRPr="00DC7CF3" w:rsidRDefault="0093059D" w:rsidP="00DC7CF3">
                            <w:pPr>
                              <w:spacing w:before="80"/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 w:rsidRPr="00DC7CF3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DC7CF3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ab/>
                            </w:r>
                            <w:r w:rsidRPr="00DC7CF3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C155CC4" w14:textId="77777777" w:rsidR="0093059D" w:rsidRPr="00DC7CF3" w:rsidRDefault="0093059D" w:rsidP="0093059D">
                            <w:pPr>
                              <w:spacing w:before="80"/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</w:p>
                          <w:p w14:paraId="7820B6FF" w14:textId="758D4EDD" w:rsidR="0093059D" w:rsidRDefault="0093059D" w:rsidP="00DC7CF3">
                            <w:pPr>
                              <w:spacing w:before="80"/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 w:rsidRPr="00DC7CF3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>Engagement des représentants légaux</w:t>
                            </w:r>
                            <w:proofErr w:type="gramStart"/>
                            <w:r w:rsidRPr="00DC7CF3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> :</w:t>
                            </w:r>
                            <w:r w:rsidR="00DC7CF3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DC7CF3"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14:paraId="44E4AD30" w14:textId="77777777" w:rsidR="00DC7CF3" w:rsidRPr="00DC7CF3" w:rsidRDefault="00DC7CF3" w:rsidP="00DC7CF3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13D4D631" w14:textId="77777777" w:rsidR="00DC7CF3" w:rsidRPr="00DC7CF3" w:rsidRDefault="00DC7CF3" w:rsidP="00DC7CF3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59D58278" w14:textId="4CC7702D" w:rsidR="0093059D" w:rsidRPr="00DC7CF3" w:rsidRDefault="0093059D" w:rsidP="00DC7CF3">
                            <w:pPr>
                              <w:spacing w:before="80"/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</w:p>
                          <w:p w14:paraId="6EFB2AEE" w14:textId="77777777" w:rsidR="0093059D" w:rsidRPr="00DC7CF3" w:rsidRDefault="0093059D" w:rsidP="0093059D">
                            <w:pPr>
                              <w:rPr>
                                <w:rFonts w:ascii="Marianne" w:hAnsi="Marianne"/>
                              </w:rPr>
                            </w:pPr>
                          </w:p>
                          <w:p w14:paraId="34AAD789" w14:textId="77777777" w:rsidR="0093059D" w:rsidRPr="00DC7CF3" w:rsidRDefault="0093059D" w:rsidP="0093059D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Signatures : </w:t>
                            </w:r>
                          </w:p>
                          <w:p w14:paraId="191B6BFA" w14:textId="77777777" w:rsidR="0093059D" w:rsidRPr="00DC7CF3" w:rsidRDefault="0093059D" w:rsidP="0093059D">
                            <w:pPr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</w:p>
                          <w:p w14:paraId="4C0A1B0E" w14:textId="0C5BA981" w:rsidR="0093059D" w:rsidRDefault="0093059D" w:rsidP="0093059D">
                            <w:pPr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</w:pP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Responsables légaux</w:t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  <w:t>Enseignant</w:t>
                            </w:r>
                            <w:r w:rsidR="00A835B5"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/Enseignante</w:t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  <w:t xml:space="preserve"> Directeur</w:t>
                            </w:r>
                            <w:r w:rsidR="00A835B5"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/Directrice</w:t>
                            </w:r>
                          </w:p>
                          <w:p w14:paraId="6F3D144A" w14:textId="77777777" w:rsidR="00DC7CF3" w:rsidRPr="00DC7CF3" w:rsidRDefault="00DC7CF3" w:rsidP="0093059D">
                            <w:pPr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</w:p>
                          <w:p w14:paraId="3ABCBBA2" w14:textId="673C38CB" w:rsidR="0093059D" w:rsidRPr="00DC7CF3" w:rsidRDefault="0093059D" w:rsidP="0093059D">
                            <w:pPr>
                              <w:rPr>
                                <w:rFonts w:ascii="Marianne" w:eastAsia="Calibri" w:hAnsi="Marianne" w:cs="Calibri"/>
                                <w:sz w:val="18"/>
                                <w:szCs w:val="18"/>
                              </w:rPr>
                            </w:pP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sym w:font="Wingdings 2" w:char="F02A"/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>père</w:t>
                            </w:r>
                            <w:proofErr w:type="gramEnd"/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512906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sym w:font="Wingdings 2" w:char="F02A"/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mère   </w:t>
                            </w:r>
                            <w:r w:rsidR="00512906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sym w:font="Wingdings 2" w:char="F02A"/>
                            </w:r>
                            <w:r w:rsidRPr="00DC7CF3">
                              <w:rPr>
                                <w:rFonts w:ascii="Marianne" w:hAnsi="Marianne"/>
                                <w:sz w:val="18"/>
                                <w:szCs w:val="18"/>
                              </w:rPr>
                              <w:t xml:space="preserve"> autre                                                                                    </w:t>
                            </w:r>
                          </w:p>
                          <w:p w14:paraId="7576FDA1" w14:textId="77777777" w:rsidR="0093059D" w:rsidRPr="00DC7CF3" w:rsidRDefault="0093059D" w:rsidP="0093059D">
                            <w:pPr>
                              <w:rPr>
                                <w:rFonts w:ascii="Marianne" w:hAnsi="Marianne"/>
                              </w:rPr>
                            </w:pPr>
                          </w:p>
                        </w:txbxContent>
                      </wps:txbx>
                      <wps:bodyPr wrap="square" lIns="48894" tIns="48894" rIns="48894" bIns="48894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DC45" id="_x0000_s1031" type="#_x0000_t202" style="position:absolute;margin-left:0;margin-top:79.9pt;width:504.4pt;height:578.75pt;z-index:25167052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" strokeweight=".5pt">
                <v:stroke joinstyle="round"/>
                <v:textbox inset="1.3582mm,1.3582mm,1.3582mm,1.3582mm">
                  <w:txbxContent>
                    <w:p w14:paraId="23F117B4" w14:textId="77777777" w:rsidR="0093059D" w:rsidRPr="00DC7CF3" w:rsidRDefault="0093059D" w:rsidP="0093059D">
                      <w:pPr>
                        <w:rPr>
                          <w:rFonts w:ascii="Marianne" w:eastAsia="Calibri" w:hAnsi="Marianne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DC7CF3">
                        <w:rPr>
                          <w:rFonts w:ascii="Marianne" w:hAnsi="Marianne"/>
                          <w:b/>
                          <w:bCs/>
                          <w:sz w:val="24"/>
                          <w:szCs w:val="24"/>
                        </w:rPr>
                        <w:t>Seconde équipe éducative (en cas de persistance de l’absentéisme)</w:t>
                      </w:r>
                    </w:p>
                    <w:p w14:paraId="7327107C" w14:textId="77777777" w:rsidR="0093059D" w:rsidRPr="00DC7CF3" w:rsidRDefault="0093059D" w:rsidP="0093059D">
                      <w:pPr>
                        <w:rPr>
                          <w:rFonts w:ascii="Marianne" w:hAnsi="Marianne"/>
                          <w:b/>
                          <w:bCs/>
                        </w:rPr>
                      </w:pPr>
                    </w:p>
                    <w:p w14:paraId="3CB04974" w14:textId="77777777" w:rsidR="0093059D" w:rsidRPr="00DC7CF3" w:rsidRDefault="0093059D" w:rsidP="0093059D">
                      <w:pPr>
                        <w:rPr>
                          <w:rFonts w:ascii="Marianne" w:eastAsia="Calibri" w:hAnsi="Marianne" w:cs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1FEA9E7" w14:textId="0C7FF2BE" w:rsidR="0093059D" w:rsidRPr="00DC7CF3" w:rsidRDefault="0093059D" w:rsidP="0093059D">
                      <w:pPr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>Date</w:t>
                      </w:r>
                      <w:r w:rsidRPr="00DC7CF3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C7CF3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DC7CF3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DC7CF3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DC7CF3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ab/>
                        <w:t>:</w:t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…………………………………………………………………………………………………………………………………………</w:t>
                      </w:r>
                    </w:p>
                    <w:p w14:paraId="31C8D6B0" w14:textId="77777777" w:rsidR="0093059D" w:rsidRPr="00DC7CF3" w:rsidRDefault="0093059D" w:rsidP="0093059D">
                      <w:pPr>
                        <w:rPr>
                          <w:rFonts w:ascii="Marianne" w:hAnsi="Marianne"/>
                        </w:rPr>
                      </w:pPr>
                    </w:p>
                    <w:p w14:paraId="00E0FAA1" w14:textId="02EAEE40" w:rsidR="0093059D" w:rsidRPr="00DC7CF3" w:rsidRDefault="0093059D" w:rsidP="0093059D">
                      <w:pPr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>Date du premier signalement</w:t>
                      </w:r>
                      <w:r w:rsidRPr="00DC7CF3">
                        <w:rPr>
                          <w:rFonts w:ascii="Marianne" w:eastAsia="Calibri" w:hAnsi="Marianne" w:cs="Calibri"/>
                          <w:b/>
                          <w:bCs/>
                          <w:sz w:val="18"/>
                          <w:szCs w:val="18"/>
                        </w:rPr>
                        <w:tab/>
                        <w:t>:</w:t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…………………………………………………………………………………………………………………………………………</w:t>
                      </w:r>
                    </w:p>
                    <w:p w14:paraId="51FB9A0D" w14:textId="77777777" w:rsidR="0093059D" w:rsidRPr="00DC7CF3" w:rsidRDefault="0093059D" w:rsidP="0093059D">
                      <w:pPr>
                        <w:rPr>
                          <w:rFonts w:ascii="Marianne" w:hAnsi="Marianne"/>
                        </w:rPr>
                      </w:pPr>
                    </w:p>
                    <w:p w14:paraId="3C51BAF8" w14:textId="77777777" w:rsidR="0093059D" w:rsidRPr="00DC7CF3" w:rsidRDefault="0093059D" w:rsidP="0093059D">
                      <w:pPr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</w:p>
                    <w:p w14:paraId="267E7DA8" w14:textId="458C21DE" w:rsidR="0093059D" w:rsidRDefault="0093059D" w:rsidP="0093059D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>Personnes présentes (nom et qualité)</w:t>
                      </w:r>
                      <w:r w:rsidRPr="00DC7CF3">
                        <w:rPr>
                          <w:rFonts w:ascii="Marianne" w:eastAsia="Calibri" w:hAnsi="Marianne" w:cs="Calibri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DC7CF3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proofErr w:type="gramStart"/>
                      <w:r w:rsidR="00DC7CF3">
                        <w:rPr>
                          <w:rFonts w:ascii="Marianne" w:hAnsi="Marianne"/>
                          <w:b/>
                          <w:bCs/>
                          <w:sz w:val="18"/>
                          <w:szCs w:val="18"/>
                        </w:rPr>
                        <w:t xml:space="preserve"> .</w:t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</w:t>
                      </w:r>
                      <w:r w:rsidR="00DC7CF3">
                        <w:rPr>
                          <w:rFonts w:ascii="Marianne" w:hAnsi="Marianne"/>
                          <w:sz w:val="18"/>
                          <w:szCs w:val="18"/>
                        </w:rPr>
                        <w:t>.</w:t>
                      </w:r>
                    </w:p>
                    <w:p w14:paraId="0BC74D9A" w14:textId="77777777" w:rsidR="00DC7CF3" w:rsidRDefault="00DC7CF3" w:rsidP="0093059D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7B1CB3F3" w14:textId="71A46A20" w:rsidR="0093059D" w:rsidRDefault="00DC7CF3" w:rsidP="0093059D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5F85062" w14:textId="77777777" w:rsidR="00DC7CF3" w:rsidRPr="00DC7CF3" w:rsidRDefault="00DC7CF3" w:rsidP="0093059D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17305F93" w14:textId="2EFCC88E" w:rsidR="0093059D" w:rsidRPr="00DC7CF3" w:rsidRDefault="0093059D" w:rsidP="0093059D">
                      <w:pPr>
                        <w:spacing w:before="80"/>
                        <w:rPr>
                          <w:rFonts w:ascii="Marianne" w:eastAsia="Calibri" w:hAnsi="Marianne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>Relevé précis des absences injustifiées depuis le 1</w:t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signalement </w:t>
                      </w:r>
                      <w:r w:rsidRPr="00DC7CF3">
                        <w:rPr>
                          <w:rFonts w:ascii="Marianne" w:eastAsia="Calibri" w:hAnsi="Marianne" w:cs="Calibri"/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DC7CF3" w:rsidRPr="00DC7CF3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>……………………………………………………………………………</w:t>
                      </w:r>
                      <w:r w:rsidR="00DC7CF3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>….</w:t>
                      </w:r>
                    </w:p>
                    <w:p w14:paraId="51406000" w14:textId="054C1444" w:rsidR="0093059D" w:rsidRDefault="0093059D" w:rsidP="0093059D">
                      <w:pPr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</w:p>
                    <w:p w14:paraId="52B23943" w14:textId="2D97B36F" w:rsidR="00DC7CF3" w:rsidRPr="00DC7CF3" w:rsidRDefault="00DC7CF3" w:rsidP="0093059D">
                      <w:pPr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DAFC11C" w14:textId="77777777" w:rsidR="0093059D" w:rsidRPr="00DC7CF3" w:rsidRDefault="0093059D" w:rsidP="0093059D">
                      <w:pPr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</w:p>
                    <w:p w14:paraId="4A90123B" w14:textId="4445B80B" w:rsidR="0093059D" w:rsidRDefault="0093059D" w:rsidP="0093059D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>Justification des absences par les représentants légaux :</w:t>
                      </w:r>
                      <w:r w:rsidR="00DC7CF3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……………………………………………………………………………………………….</w:t>
                      </w:r>
                    </w:p>
                    <w:p w14:paraId="41B2519E" w14:textId="446F8208" w:rsidR="00DC7CF3" w:rsidRDefault="00DC7CF3" w:rsidP="0093059D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04DC4E9E" w14:textId="6F748830" w:rsidR="00DC7CF3" w:rsidRDefault="00DC7CF3" w:rsidP="0093059D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64997A65" w14:textId="6EF95053" w:rsidR="00DC7CF3" w:rsidRDefault="00DC7CF3" w:rsidP="0093059D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</w:p>
                    <w:p w14:paraId="6D8B85F9" w14:textId="382E58BB" w:rsidR="00DC7CF3" w:rsidRPr="00DC7CF3" w:rsidRDefault="00DC7CF3" w:rsidP="0093059D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0B663EFA" w14:textId="3BE3D8B1" w:rsidR="0093059D" w:rsidRPr="00DC7CF3" w:rsidRDefault="0093059D" w:rsidP="00DC7CF3">
                      <w:pPr>
                        <w:ind w:left="2124" w:firstLine="708"/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</w:p>
                    <w:p w14:paraId="6C8AAD4C" w14:textId="22D9E7B5" w:rsidR="0093059D" w:rsidRDefault="0093059D" w:rsidP="0093059D">
                      <w:pPr>
                        <w:rPr>
                          <w:rFonts w:ascii="Marianne" w:hAnsi="Marianne"/>
                        </w:rPr>
                      </w:pPr>
                    </w:p>
                    <w:p w14:paraId="1C9AD503" w14:textId="5C59AAD8" w:rsidR="00DC7CF3" w:rsidRPr="00DC7CF3" w:rsidRDefault="00DC7CF3" w:rsidP="0093059D">
                      <w:pPr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>Relevé de conclusions : ………………………………………………………………………………………………………………………………………</w:t>
                      </w:r>
                    </w:p>
                    <w:p w14:paraId="04DB79FD" w14:textId="77777777" w:rsidR="00DC7CF3" w:rsidRPr="00DC7CF3" w:rsidRDefault="00DC7CF3" w:rsidP="00DC7CF3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72E39A53" w14:textId="77777777" w:rsidR="00DC7CF3" w:rsidRPr="00DC7CF3" w:rsidRDefault="00DC7CF3" w:rsidP="00DC7CF3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6ABD8D1D" w14:textId="35A08380" w:rsidR="00DC7CF3" w:rsidRPr="00DC7CF3" w:rsidRDefault="00DC7CF3" w:rsidP="00DC7CF3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15AE054A" w14:textId="77777777" w:rsidR="00DC7CF3" w:rsidRPr="00DC7CF3" w:rsidRDefault="00DC7CF3" w:rsidP="00DC7CF3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36119888" w14:textId="581BD5B9" w:rsidR="0093059D" w:rsidRPr="00DC7CF3" w:rsidRDefault="0093059D" w:rsidP="00DC7CF3">
                      <w:pPr>
                        <w:spacing w:before="80"/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 w:rsidRPr="00DC7CF3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ab/>
                      </w:r>
                      <w:r w:rsidRPr="00DC7CF3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ab/>
                      </w:r>
                      <w:r w:rsidRPr="00DC7CF3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ab/>
                      </w:r>
                    </w:p>
                    <w:p w14:paraId="5C155CC4" w14:textId="77777777" w:rsidR="0093059D" w:rsidRPr="00DC7CF3" w:rsidRDefault="0093059D" w:rsidP="0093059D">
                      <w:pPr>
                        <w:spacing w:before="80"/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</w:p>
                    <w:p w14:paraId="7820B6FF" w14:textId="758D4EDD" w:rsidR="0093059D" w:rsidRDefault="0093059D" w:rsidP="00DC7CF3">
                      <w:pPr>
                        <w:spacing w:before="80"/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 w:rsidRPr="00DC7CF3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>Engagement des représentants légaux</w:t>
                      </w:r>
                      <w:proofErr w:type="gramStart"/>
                      <w:r w:rsidRPr="00DC7CF3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> :</w:t>
                      </w:r>
                      <w:r w:rsidR="00DC7CF3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DC7CF3"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14:paraId="44E4AD30" w14:textId="77777777" w:rsidR="00DC7CF3" w:rsidRPr="00DC7CF3" w:rsidRDefault="00DC7CF3" w:rsidP="00DC7CF3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13D4D631" w14:textId="77777777" w:rsidR="00DC7CF3" w:rsidRPr="00DC7CF3" w:rsidRDefault="00DC7CF3" w:rsidP="00DC7CF3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>
                        <w:rPr>
                          <w:rFonts w:ascii="Marianne" w:hAnsi="Marianne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59D58278" w14:textId="4CC7702D" w:rsidR="0093059D" w:rsidRPr="00DC7CF3" w:rsidRDefault="0093059D" w:rsidP="00DC7CF3">
                      <w:pPr>
                        <w:spacing w:before="80"/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</w:p>
                    <w:p w14:paraId="6EFB2AEE" w14:textId="77777777" w:rsidR="0093059D" w:rsidRPr="00DC7CF3" w:rsidRDefault="0093059D" w:rsidP="0093059D">
                      <w:pPr>
                        <w:rPr>
                          <w:rFonts w:ascii="Marianne" w:hAnsi="Marianne"/>
                        </w:rPr>
                      </w:pPr>
                    </w:p>
                    <w:p w14:paraId="34AAD789" w14:textId="77777777" w:rsidR="0093059D" w:rsidRPr="00DC7CF3" w:rsidRDefault="0093059D" w:rsidP="0093059D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Signatures : </w:t>
                      </w:r>
                    </w:p>
                    <w:p w14:paraId="191B6BFA" w14:textId="77777777" w:rsidR="0093059D" w:rsidRPr="00DC7CF3" w:rsidRDefault="0093059D" w:rsidP="0093059D">
                      <w:pPr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</w:p>
                    <w:p w14:paraId="4C0A1B0E" w14:textId="0C5BA981" w:rsidR="0093059D" w:rsidRDefault="0093059D" w:rsidP="0093059D">
                      <w:pPr>
                        <w:rPr>
                          <w:rFonts w:ascii="Marianne" w:hAnsi="Marianne"/>
                          <w:sz w:val="18"/>
                          <w:szCs w:val="18"/>
                        </w:rPr>
                      </w:pP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>Responsables légaux</w:t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  <w:t>Enseignant</w:t>
                      </w:r>
                      <w:r w:rsidR="00A835B5"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>/Enseignante</w:t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  <w:t xml:space="preserve"> Directeur</w:t>
                      </w:r>
                      <w:r w:rsidR="00A835B5"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>/Directrice</w:t>
                      </w:r>
                    </w:p>
                    <w:p w14:paraId="6F3D144A" w14:textId="77777777" w:rsidR="00DC7CF3" w:rsidRPr="00DC7CF3" w:rsidRDefault="00DC7CF3" w:rsidP="0093059D">
                      <w:pPr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</w:p>
                    <w:p w14:paraId="3ABCBBA2" w14:textId="673C38CB" w:rsidR="0093059D" w:rsidRPr="00DC7CF3" w:rsidRDefault="0093059D" w:rsidP="0093059D">
                      <w:pPr>
                        <w:rPr>
                          <w:rFonts w:ascii="Marianne" w:eastAsia="Calibri" w:hAnsi="Marianne" w:cs="Calibri"/>
                          <w:sz w:val="18"/>
                          <w:szCs w:val="18"/>
                        </w:rPr>
                      </w:pP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sym w:font="Wingdings 2" w:char="F02A"/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>père</w:t>
                      </w:r>
                      <w:proofErr w:type="gramEnd"/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512906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  </w:t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 </w:t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sym w:font="Wingdings 2" w:char="F02A"/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mère   </w:t>
                      </w:r>
                      <w:r w:rsidR="00512906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    </w:t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   </w:t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sym w:font="Wingdings 2" w:char="F02A"/>
                      </w:r>
                      <w:r w:rsidRPr="00DC7CF3">
                        <w:rPr>
                          <w:rFonts w:ascii="Marianne" w:hAnsi="Marianne"/>
                          <w:sz w:val="18"/>
                          <w:szCs w:val="18"/>
                        </w:rPr>
                        <w:t xml:space="preserve"> autre                                                                                    </w:t>
                      </w:r>
                    </w:p>
                    <w:p w14:paraId="7576FDA1" w14:textId="77777777" w:rsidR="0093059D" w:rsidRPr="00DC7CF3" w:rsidRDefault="0093059D" w:rsidP="0093059D">
                      <w:pPr>
                        <w:rPr>
                          <w:rFonts w:ascii="Marianne" w:hAnsi="Mariann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15504D" w14:textId="7D9B2EC5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455E4728" w14:textId="29C3DF65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5A5DDBDD" w14:textId="793EF5EB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7F6D3666" w14:textId="0FD70EF5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486579D0" w14:textId="787887CB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42FE79F2" w14:textId="56741631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3E844A9D" w14:textId="4EC14634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67AF25D6" w14:textId="1927FC39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2E03DFEA" w14:textId="41DB5984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1705EBDB" w14:textId="55E2CF7D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793EDBF4" w14:textId="168FE7BA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29B98564" w14:textId="34A8B69E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4772A696" w14:textId="43B97B01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3DB0B798" w14:textId="6603953D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32812632" w14:textId="3D5C5E18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1B9286CD" w14:textId="54866E69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44469979" w14:textId="4A816DDD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6260A607" w14:textId="6B54583D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1DCA1AA4" w14:textId="4C523D62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0A09A7E1" w14:textId="4B806C3B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18C4F957" w14:textId="07F78573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3DC73AC9" w14:textId="0C97B46A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32F0FAE2" w14:textId="0308A4E8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7DAB065C" w14:textId="3B656ADD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3CC1836A" w14:textId="44CFE0B5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75EC6414" w14:textId="53C4D858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41AC85A1" w14:textId="22820788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7167B47C" w14:textId="7D756996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1C60974E" w14:textId="379D769F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2EDC7892" w14:textId="3E1FC544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63DF8643" w14:textId="1E96DB18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1C5FFB1E" w14:textId="4878B418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59A1E4F1" w14:textId="4CB63A9A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05F2F90B" w14:textId="6BA2D0EA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6035A242" w14:textId="64BC58AA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28A25950" w14:textId="448C638C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58D3CDA5" w14:textId="5D944A1C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1CEC0E62" w14:textId="1B930B9D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73314E57" w14:textId="20434D9A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5104E2E3" w14:textId="23A3078E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4065A455" w14:textId="118BB5E2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37CD514E" w14:textId="1DC8103C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1F23A038" w14:textId="4A418C53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4FB11D73" w14:textId="2A901B14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756B8C01" w14:textId="47B76476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6195CE18" w14:textId="04D66ECA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3164EE56" w14:textId="418C35D6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3AFA3785" w14:textId="34F3A5FE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0233E143" w14:textId="77777777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75F5CF48" w14:textId="4058B0D6" w:rsidR="0093059D" w:rsidRPr="00DC7CF3" w:rsidRDefault="0093059D" w:rsidP="0093059D">
      <w:pPr>
        <w:jc w:val="center"/>
        <w:rPr>
          <w:rFonts w:ascii="Marianne" w:hAnsi="Marianne" w:cs="Calibri"/>
          <w:sz w:val="28"/>
          <w:szCs w:val="28"/>
        </w:rPr>
      </w:pPr>
      <w:r w:rsidRPr="00DC7CF3">
        <w:rPr>
          <w:rFonts w:ascii="Marianne" w:hAnsi="Marianne" w:cs="Calibri"/>
          <w:sz w:val="28"/>
          <w:szCs w:val="28"/>
        </w:rPr>
        <w:t>C</w:t>
      </w:r>
      <w:r w:rsidR="007B688C" w:rsidRPr="00DC7CF3">
        <w:rPr>
          <w:rFonts w:ascii="Marianne" w:hAnsi="Marianne" w:cs="Calibri"/>
          <w:sz w:val="28"/>
          <w:szCs w:val="28"/>
        </w:rPr>
        <w:t>ommission départementale assiduité scolaire</w:t>
      </w:r>
    </w:p>
    <w:p w14:paraId="721DFE41" w14:textId="77777777" w:rsidR="0093059D" w:rsidRDefault="0093059D" w:rsidP="0093059D">
      <w:pPr>
        <w:jc w:val="center"/>
        <w:rPr>
          <w:sz w:val="28"/>
          <w:szCs w:val="28"/>
        </w:rPr>
      </w:pPr>
    </w:p>
    <w:p w14:paraId="03B0029F" w14:textId="77777777" w:rsidR="0093059D" w:rsidRDefault="0093059D" w:rsidP="0093059D">
      <w:pPr>
        <w:jc w:val="center"/>
        <w:rPr>
          <w:sz w:val="28"/>
          <w:szCs w:val="28"/>
        </w:rPr>
      </w:pPr>
    </w:p>
    <w:p w14:paraId="12613CBF" w14:textId="77777777" w:rsidR="0093059D" w:rsidRDefault="0093059D" w:rsidP="0093059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756"/>
        <w:gridCol w:w="3070"/>
      </w:tblGrid>
      <w:tr w:rsidR="0093059D" w:rsidRPr="00C04494" w14:paraId="3367A25C" w14:textId="77777777" w:rsidTr="00B11AF5">
        <w:tc>
          <w:tcPr>
            <w:tcW w:w="1384" w:type="dxa"/>
            <w:shd w:val="clear" w:color="auto" w:fill="auto"/>
          </w:tcPr>
          <w:p w14:paraId="37641A98" w14:textId="77777777" w:rsidR="0093059D" w:rsidRPr="00DC7CF3" w:rsidRDefault="0093059D" w:rsidP="00670E76">
            <w:pPr>
              <w:jc w:val="center"/>
              <w:rPr>
                <w:rFonts w:ascii="Marianne" w:eastAsia="Calibri" w:hAnsi="Marianne" w:cs="Calibri"/>
                <w:sz w:val="18"/>
                <w:szCs w:val="18"/>
              </w:rPr>
            </w:pPr>
            <w:r w:rsidRPr="00DC7CF3">
              <w:rPr>
                <w:rFonts w:ascii="Marianne" w:eastAsia="Calibri" w:hAnsi="Marianne" w:cs="Calibri"/>
                <w:sz w:val="18"/>
                <w:szCs w:val="18"/>
              </w:rPr>
              <w:t>Date examen</w:t>
            </w:r>
          </w:p>
        </w:tc>
        <w:tc>
          <w:tcPr>
            <w:tcW w:w="4756" w:type="dxa"/>
            <w:shd w:val="clear" w:color="auto" w:fill="auto"/>
          </w:tcPr>
          <w:p w14:paraId="165CFD55" w14:textId="0E41428A" w:rsidR="0093059D" w:rsidRPr="00DC7CF3" w:rsidRDefault="0093059D" w:rsidP="007B688C">
            <w:pPr>
              <w:jc w:val="center"/>
              <w:rPr>
                <w:rFonts w:ascii="Marianne" w:eastAsia="Calibri" w:hAnsi="Marianne" w:cs="Calibri"/>
                <w:sz w:val="18"/>
                <w:szCs w:val="18"/>
              </w:rPr>
            </w:pPr>
            <w:r w:rsidRPr="00DC7CF3">
              <w:rPr>
                <w:rFonts w:ascii="Marianne" w:eastAsia="Calibri" w:hAnsi="Marianne" w:cs="Calibri"/>
                <w:sz w:val="18"/>
                <w:szCs w:val="18"/>
              </w:rPr>
              <w:t xml:space="preserve">Éléments recueillis transmis </w:t>
            </w:r>
            <w:r w:rsidR="007B688C" w:rsidRPr="00DC7CF3">
              <w:rPr>
                <w:rFonts w:ascii="Marianne" w:eastAsia="Calibri" w:hAnsi="Marianne" w:cs="Calibri"/>
                <w:sz w:val="18"/>
                <w:szCs w:val="18"/>
              </w:rPr>
              <w:t>à l’école</w:t>
            </w:r>
          </w:p>
        </w:tc>
        <w:tc>
          <w:tcPr>
            <w:tcW w:w="3070" w:type="dxa"/>
            <w:shd w:val="clear" w:color="auto" w:fill="auto"/>
          </w:tcPr>
          <w:p w14:paraId="086F5DA1" w14:textId="77777777" w:rsidR="0093059D" w:rsidRPr="00DC7CF3" w:rsidRDefault="0093059D" w:rsidP="00670E76">
            <w:pPr>
              <w:jc w:val="center"/>
              <w:rPr>
                <w:rFonts w:ascii="Marianne" w:eastAsia="Calibri" w:hAnsi="Marianne" w:cs="Calibri"/>
                <w:sz w:val="18"/>
                <w:szCs w:val="18"/>
              </w:rPr>
            </w:pPr>
            <w:r w:rsidRPr="00DC7CF3">
              <w:rPr>
                <w:rFonts w:ascii="Marianne" w:eastAsia="Calibri" w:hAnsi="Marianne" w:cs="Calibri"/>
                <w:sz w:val="18"/>
                <w:szCs w:val="18"/>
              </w:rPr>
              <w:t>Proposition</w:t>
            </w:r>
          </w:p>
        </w:tc>
      </w:tr>
      <w:tr w:rsidR="0093059D" w:rsidRPr="00C04494" w14:paraId="31C8E922" w14:textId="77777777" w:rsidTr="00B11AF5">
        <w:tc>
          <w:tcPr>
            <w:tcW w:w="1384" w:type="dxa"/>
            <w:shd w:val="clear" w:color="auto" w:fill="auto"/>
          </w:tcPr>
          <w:p w14:paraId="29CC7818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  <w:p w14:paraId="2427EDF0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  <w:p w14:paraId="2ADFD306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  <w:p w14:paraId="67AF67EA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14:paraId="4F327AF0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14:paraId="5EA3177C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</w:tc>
      </w:tr>
      <w:tr w:rsidR="0093059D" w:rsidRPr="00C04494" w14:paraId="76BE76F5" w14:textId="77777777" w:rsidTr="00B11AF5">
        <w:tc>
          <w:tcPr>
            <w:tcW w:w="1384" w:type="dxa"/>
            <w:shd w:val="clear" w:color="auto" w:fill="auto"/>
          </w:tcPr>
          <w:p w14:paraId="03A48536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  <w:p w14:paraId="59972382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  <w:p w14:paraId="163A2997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  <w:p w14:paraId="505A46E4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14:paraId="325E8C25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14:paraId="70332FD2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</w:tc>
      </w:tr>
      <w:tr w:rsidR="0093059D" w:rsidRPr="00C04494" w14:paraId="3E516EDF" w14:textId="77777777" w:rsidTr="00B11AF5">
        <w:tc>
          <w:tcPr>
            <w:tcW w:w="1384" w:type="dxa"/>
            <w:shd w:val="clear" w:color="auto" w:fill="auto"/>
          </w:tcPr>
          <w:p w14:paraId="03E695F6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  <w:p w14:paraId="4013A2B5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  <w:p w14:paraId="4C55D744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  <w:p w14:paraId="1430198E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14:paraId="14512BDD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14:paraId="090C7782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</w:tc>
      </w:tr>
      <w:tr w:rsidR="0093059D" w:rsidRPr="00C04494" w14:paraId="02C25113" w14:textId="77777777" w:rsidTr="00B11AF5">
        <w:tc>
          <w:tcPr>
            <w:tcW w:w="1384" w:type="dxa"/>
            <w:shd w:val="clear" w:color="auto" w:fill="auto"/>
          </w:tcPr>
          <w:p w14:paraId="55174723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  <w:p w14:paraId="7910F9A8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  <w:p w14:paraId="1B468A1C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  <w:p w14:paraId="7C2D132F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</w:tc>
        <w:tc>
          <w:tcPr>
            <w:tcW w:w="4756" w:type="dxa"/>
            <w:shd w:val="clear" w:color="auto" w:fill="auto"/>
          </w:tcPr>
          <w:p w14:paraId="6845E90F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auto"/>
          </w:tcPr>
          <w:p w14:paraId="5D0ACF5F" w14:textId="77777777" w:rsidR="0093059D" w:rsidRPr="00DC7CF3" w:rsidRDefault="0093059D" w:rsidP="00B11AF5">
            <w:pPr>
              <w:rPr>
                <w:rFonts w:ascii="Marianne" w:hAnsi="Marianne"/>
                <w:sz w:val="28"/>
                <w:szCs w:val="28"/>
              </w:rPr>
            </w:pPr>
          </w:p>
        </w:tc>
      </w:tr>
    </w:tbl>
    <w:p w14:paraId="73ACE60B" w14:textId="77777777" w:rsidR="0093059D" w:rsidRDefault="0093059D" w:rsidP="0093059D">
      <w:pPr>
        <w:rPr>
          <w:sz w:val="28"/>
          <w:szCs w:val="28"/>
        </w:rPr>
      </w:pPr>
    </w:p>
    <w:p w14:paraId="4B023147" w14:textId="77777777" w:rsidR="0093059D" w:rsidRDefault="0093059D" w:rsidP="0093059D"/>
    <w:p w14:paraId="2E295652" w14:textId="77777777" w:rsidR="0093059D" w:rsidRDefault="0093059D" w:rsidP="0093059D">
      <w:pPr>
        <w:spacing w:line="120" w:lineRule="auto"/>
      </w:pPr>
    </w:p>
    <w:p w14:paraId="02E1665A" w14:textId="77777777" w:rsidR="0093059D" w:rsidRDefault="0093059D" w:rsidP="0093059D"/>
    <w:p w14:paraId="1C204704" w14:textId="77777777" w:rsidR="0093059D" w:rsidRDefault="0093059D" w:rsidP="0093059D"/>
    <w:p w14:paraId="4810FBA1" w14:textId="36C8A1BA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49F140AD" w14:textId="3494C4E7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4A52ACBB" w14:textId="75632028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76D59F54" w14:textId="4EB13F18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00CE5902" w14:textId="4347264C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1B94FF16" w14:textId="4367E017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030CAF0C" w14:textId="5F619531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3DA568BE" w14:textId="30013752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39B404EE" w14:textId="438D931E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2951B134" w14:textId="3EA02AFA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219D9B81" w14:textId="455D1A22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1FC05A9A" w14:textId="015FBA7A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50817884" w14:textId="70770251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20A0D23E" w14:textId="3D133F63" w:rsidR="0093059D" w:rsidRDefault="0093059D">
      <w:pPr>
        <w:rPr>
          <w:rFonts w:ascii="Calibri" w:hAnsi="Calibri"/>
          <w:b/>
          <w:bCs/>
          <w:sz w:val="24"/>
          <w:szCs w:val="24"/>
        </w:rPr>
      </w:pPr>
    </w:p>
    <w:p w14:paraId="2673920E" w14:textId="77777777" w:rsidR="0093059D" w:rsidRDefault="0093059D"/>
    <w:p w14:paraId="03EA9DAF" w14:textId="77777777" w:rsidR="003C2C30" w:rsidRDefault="003C2C30"/>
    <w:p w14:paraId="5AB0075B" w14:textId="188C8132" w:rsidR="003C2C30" w:rsidRDefault="003C2C30"/>
    <w:sectPr w:rsidR="003C2C30" w:rsidSect="00353E58">
      <w:headerReference w:type="default" r:id="rId7"/>
      <w:footerReference w:type="default" r:id="rId8"/>
      <w:pgSz w:w="11900" w:h="16840"/>
      <w:pgMar w:top="567" w:right="964" w:bottom="624" w:left="1134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8209" w14:textId="77777777" w:rsidR="00ED768E" w:rsidRDefault="00ED768E">
      <w:r>
        <w:separator/>
      </w:r>
    </w:p>
  </w:endnote>
  <w:endnote w:type="continuationSeparator" w:id="0">
    <w:p w14:paraId="7D5913FD" w14:textId="77777777" w:rsidR="00ED768E" w:rsidRDefault="00ED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8C4E" w14:textId="575D6A22" w:rsidR="003C2C30" w:rsidRDefault="009F4190">
    <w:pPr>
      <w:pStyle w:val="Pieddepage"/>
      <w:jc w:val="right"/>
    </w:pPr>
    <w:r>
      <w:rPr>
        <w:rFonts w:ascii="Arial" w:hAnsi="Arial"/>
        <w:sz w:val="16"/>
        <w:szCs w:val="16"/>
      </w:rPr>
      <w:t xml:space="preserve">Page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7B688C">
      <w:rPr>
        <w:rFonts w:ascii="Arial" w:eastAsia="Arial" w:hAnsi="Arial" w:cs="Arial"/>
        <w:noProof/>
        <w:sz w:val="16"/>
        <w:szCs w:val="16"/>
      </w:rPr>
      <w:t>3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sur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7B688C">
      <w:rPr>
        <w:rFonts w:ascii="Arial" w:eastAsia="Arial" w:hAnsi="Arial" w:cs="Arial"/>
        <w:noProof/>
        <w:sz w:val="16"/>
        <w:szCs w:val="16"/>
      </w:rPr>
      <w:t>3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227A" w14:textId="77777777" w:rsidR="00ED768E" w:rsidRDefault="00ED768E">
      <w:r>
        <w:separator/>
      </w:r>
    </w:p>
  </w:footnote>
  <w:footnote w:type="continuationSeparator" w:id="0">
    <w:p w14:paraId="5FCD694B" w14:textId="77777777" w:rsidR="00ED768E" w:rsidRDefault="00ED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9EC2" w14:textId="7EDA4C80" w:rsidR="00E70D21" w:rsidRDefault="00E70D2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B5B38D" wp14:editId="12579967">
          <wp:simplePos x="0" y="0"/>
          <wp:positionH relativeFrom="column">
            <wp:posOffset>-528320</wp:posOffset>
          </wp:positionH>
          <wp:positionV relativeFrom="paragraph">
            <wp:posOffset>-457200</wp:posOffset>
          </wp:positionV>
          <wp:extent cx="1808480" cy="605790"/>
          <wp:effectExtent l="0" t="0" r="1270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903"/>
    <w:multiLevelType w:val="hybridMultilevel"/>
    <w:tmpl w:val="E7D43F92"/>
    <w:lvl w:ilvl="0" w:tplc="560C5F16">
      <w:start w:val="1"/>
      <w:numFmt w:val="bullet"/>
      <w:lvlText w:val="-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F8D70A">
      <w:start w:val="1"/>
      <w:numFmt w:val="bullet"/>
      <w:lvlText w:val="-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84E1EC">
      <w:start w:val="1"/>
      <w:numFmt w:val="bullet"/>
      <w:lvlText w:val="-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6C45CC">
      <w:start w:val="1"/>
      <w:numFmt w:val="bullet"/>
      <w:lvlText w:val="-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C6F6">
      <w:start w:val="1"/>
      <w:numFmt w:val="bullet"/>
      <w:lvlText w:val="-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8EDF2A">
      <w:start w:val="1"/>
      <w:numFmt w:val="bullet"/>
      <w:lvlText w:val="-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0CA7CA">
      <w:start w:val="1"/>
      <w:numFmt w:val="bullet"/>
      <w:lvlText w:val="-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326558">
      <w:start w:val="1"/>
      <w:numFmt w:val="bullet"/>
      <w:lvlText w:val="-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DEED82">
      <w:start w:val="1"/>
      <w:numFmt w:val="bullet"/>
      <w:lvlText w:val="-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D117E8"/>
    <w:multiLevelType w:val="hybridMultilevel"/>
    <w:tmpl w:val="BF4ECA0C"/>
    <w:numStyleLink w:val="Nombres"/>
  </w:abstractNum>
  <w:abstractNum w:abstractNumId="2" w15:restartNumberingAfterBreak="0">
    <w:nsid w:val="4E346B6F"/>
    <w:multiLevelType w:val="hybridMultilevel"/>
    <w:tmpl w:val="4D088AC0"/>
    <w:numStyleLink w:val="Style2import"/>
  </w:abstractNum>
  <w:abstractNum w:abstractNumId="3" w15:restartNumberingAfterBreak="0">
    <w:nsid w:val="569B4415"/>
    <w:multiLevelType w:val="hybridMultilevel"/>
    <w:tmpl w:val="4D088AC0"/>
    <w:styleLink w:val="Style2import"/>
    <w:lvl w:ilvl="0" w:tplc="49D024AC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90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F44280">
      <w:start w:val="1"/>
      <w:numFmt w:val="low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9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A4C06A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3" w:hanging="3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F89A3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19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B68DF0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39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B836E0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053" w:hanging="3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FC375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779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2E1FFA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99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202AAA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213" w:hanging="3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1065C65"/>
    <w:multiLevelType w:val="hybridMultilevel"/>
    <w:tmpl w:val="BF4ECA0C"/>
    <w:styleLink w:val="Nombres"/>
    <w:lvl w:ilvl="0" w:tplc="B1D0F4B0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E2CF90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F80774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C21CD2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5C48FC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C46FBC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A05430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D8B86A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F85A38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1"/>
    <w:lvlOverride w:ilvl="0">
      <w:lvl w:ilvl="0" w:tplc="13BEE16A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7896D0">
        <w:start w:val="1"/>
        <w:numFmt w:val="decimal"/>
        <w:suff w:val="nothing"/>
        <w:lvlText w:val="%1.%2."/>
        <w:lvlJc w:val="left"/>
        <w:pPr>
          <w:ind w:left="10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947894">
        <w:start w:val="1"/>
        <w:numFmt w:val="decimal"/>
        <w:suff w:val="nothing"/>
        <w:lvlText w:val="%1.%2.%3."/>
        <w:lvlJc w:val="left"/>
        <w:pPr>
          <w:ind w:left="18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CA704C">
        <w:start w:val="1"/>
        <w:numFmt w:val="decimal"/>
        <w:suff w:val="nothing"/>
        <w:lvlText w:val="%1.%2.%3.%4."/>
        <w:lvlJc w:val="left"/>
        <w:pPr>
          <w:ind w:left="26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7AEB2E">
        <w:start w:val="1"/>
        <w:numFmt w:val="decimal"/>
        <w:suff w:val="nothing"/>
        <w:lvlText w:val="%1.%2.%3.%4.%5."/>
        <w:lvlJc w:val="left"/>
        <w:pPr>
          <w:ind w:left="34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1AEFB6">
        <w:start w:val="1"/>
        <w:numFmt w:val="decimal"/>
        <w:suff w:val="nothing"/>
        <w:lvlText w:val="%1.%2.%3.%4.%5.%6."/>
        <w:lvlJc w:val="left"/>
        <w:pPr>
          <w:ind w:left="42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0A6518">
        <w:start w:val="1"/>
        <w:numFmt w:val="decimal"/>
        <w:suff w:val="nothing"/>
        <w:lvlText w:val="%1.%2.%3.%4.%5.%6.%7."/>
        <w:lvlJc w:val="left"/>
        <w:pPr>
          <w:ind w:left="50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B4E8F0">
        <w:start w:val="1"/>
        <w:numFmt w:val="decimal"/>
        <w:suff w:val="nothing"/>
        <w:lvlText w:val="%1.%2.%3.%4.%5.%6.%7.%8."/>
        <w:lvlJc w:val="left"/>
        <w:pPr>
          <w:ind w:left="58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32FA78">
        <w:start w:val="1"/>
        <w:numFmt w:val="decimal"/>
        <w:suff w:val="nothing"/>
        <w:lvlText w:val="%1.%2.%3.%4.%5.%6.%7.%8.%9."/>
        <w:lvlJc w:val="left"/>
        <w:pPr>
          <w:ind w:left="66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4"/>
    </w:lvlOverride>
  </w:num>
  <w:num w:numId="5">
    <w:abstractNumId w:val="3"/>
  </w:num>
  <w:num w:numId="6">
    <w:abstractNumId w:val="2"/>
  </w:num>
  <w:num w:numId="7">
    <w:abstractNumId w:val="2"/>
    <w:lvlOverride w:ilvl="0">
      <w:startOverride w:val="4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isplayBackgroundShape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30"/>
    <w:rsid w:val="002258E7"/>
    <w:rsid w:val="0024118C"/>
    <w:rsid w:val="002E011A"/>
    <w:rsid w:val="00316E85"/>
    <w:rsid w:val="003336AA"/>
    <w:rsid w:val="00353E58"/>
    <w:rsid w:val="003C2C30"/>
    <w:rsid w:val="00462669"/>
    <w:rsid w:val="004917AA"/>
    <w:rsid w:val="00512906"/>
    <w:rsid w:val="0058075C"/>
    <w:rsid w:val="005A4F11"/>
    <w:rsid w:val="005E1815"/>
    <w:rsid w:val="00644A9E"/>
    <w:rsid w:val="00670E76"/>
    <w:rsid w:val="007608A8"/>
    <w:rsid w:val="0078207D"/>
    <w:rsid w:val="007B688C"/>
    <w:rsid w:val="00857EB6"/>
    <w:rsid w:val="00865373"/>
    <w:rsid w:val="008B4229"/>
    <w:rsid w:val="0093059D"/>
    <w:rsid w:val="009F07F6"/>
    <w:rsid w:val="009F4190"/>
    <w:rsid w:val="009F4ED9"/>
    <w:rsid w:val="00A47AB3"/>
    <w:rsid w:val="00A835B5"/>
    <w:rsid w:val="00A85290"/>
    <w:rsid w:val="00AD476C"/>
    <w:rsid w:val="00B31543"/>
    <w:rsid w:val="00B733A8"/>
    <w:rsid w:val="00B946D2"/>
    <w:rsid w:val="00BF630C"/>
    <w:rsid w:val="00C245E1"/>
    <w:rsid w:val="00C97373"/>
    <w:rsid w:val="00CC25EB"/>
    <w:rsid w:val="00D95F72"/>
    <w:rsid w:val="00DC7CF3"/>
    <w:rsid w:val="00DD49BE"/>
    <w:rsid w:val="00DE47D3"/>
    <w:rsid w:val="00E138DE"/>
    <w:rsid w:val="00E70D21"/>
    <w:rsid w:val="00EB0C3F"/>
    <w:rsid w:val="00ED768E"/>
    <w:rsid w:val="00EE6EE3"/>
    <w:rsid w:val="00F15861"/>
    <w:rsid w:val="00FA1B2E"/>
    <w:rsid w:val="00FD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97F2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eastAsia="Times New Roman"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depage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styleId="Corpsdetexte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Nombres">
    <w:name w:val="Nombres"/>
    <w:pPr>
      <w:numPr>
        <w:numId w:val="1"/>
      </w:numPr>
    </w:pPr>
  </w:style>
  <w:style w:type="paragraph" w:customStyle="1" w:styleId="Sous-section2">
    <w:name w:val="Sous-section 2"/>
    <w:next w:val="Normal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</w:rPr>
  </w:style>
  <w:style w:type="numbering" w:customStyle="1" w:styleId="Style2import">
    <w:name w:val="Style 2 importé"/>
    <w:pPr>
      <w:numPr>
        <w:numId w:val="5"/>
      </w:numPr>
    </w:pPr>
  </w:style>
  <w:style w:type="paragraph" w:styleId="Lgende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</w:rPr>
  </w:style>
  <w:style w:type="paragraph" w:styleId="Sansinterligne">
    <w:name w:val="No Spacing"/>
    <w:uiPriority w:val="1"/>
    <w:qFormat/>
    <w:rsid w:val="0093059D"/>
    <w:pPr>
      <w:suppressAutoHyphens/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krantz</dc:creator>
  <cp:lastModifiedBy>assist-drh</cp:lastModifiedBy>
  <cp:revision>34</cp:revision>
  <dcterms:created xsi:type="dcterms:W3CDTF">2018-09-24T06:34:00Z</dcterms:created>
  <dcterms:modified xsi:type="dcterms:W3CDTF">2023-11-29T13:38:00Z</dcterms:modified>
</cp:coreProperties>
</file>