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6639" w14:textId="00F9C33F" w:rsidR="00E0534B" w:rsidRPr="008675C1" w:rsidRDefault="007C27AE" w:rsidP="001B648A">
      <w:pPr>
        <w:spacing w:after="160" w:line="259" w:lineRule="auto"/>
        <w:jc w:val="center"/>
        <w:rPr>
          <w:rFonts w:asciiTheme="minorBidi" w:eastAsiaTheme="minorHAnsi" w:hAnsiTheme="minorBidi" w:cstheme="minorBidi"/>
          <w:b/>
          <w:iCs/>
          <w:color w:val="000000" w:themeColor="text1"/>
          <w:sz w:val="32"/>
          <w:szCs w:val="32"/>
        </w:rPr>
      </w:pPr>
      <w:r w:rsidRPr="008675C1">
        <w:rPr>
          <w:rFonts w:asciiTheme="minorBidi" w:eastAsiaTheme="minorHAnsi" w:hAnsiTheme="minorBidi" w:cstheme="minorBidi"/>
          <w:b/>
          <w:iCs/>
          <w:color w:val="000000" w:themeColor="text1"/>
          <w:sz w:val="32"/>
          <w:szCs w:val="32"/>
        </w:rPr>
        <w:t xml:space="preserve">Annexe </w:t>
      </w:r>
      <w:r w:rsidR="001B648A" w:rsidRPr="008675C1">
        <w:rPr>
          <w:rFonts w:asciiTheme="minorBidi" w:eastAsiaTheme="minorHAnsi" w:hAnsiTheme="minorBidi" w:cstheme="minorBidi"/>
          <w:b/>
          <w:iCs/>
          <w:color w:val="000000" w:themeColor="text1"/>
          <w:sz w:val="32"/>
          <w:szCs w:val="32"/>
        </w:rPr>
        <w:t>3</w:t>
      </w:r>
      <w:r w:rsidRPr="008675C1">
        <w:rPr>
          <w:rFonts w:asciiTheme="minorBidi" w:eastAsiaTheme="minorHAnsi" w:hAnsiTheme="minorBidi" w:cstheme="minorBidi"/>
          <w:b/>
          <w:iCs/>
          <w:color w:val="000000" w:themeColor="text1"/>
          <w:sz w:val="32"/>
          <w:szCs w:val="32"/>
        </w:rPr>
        <w:t xml:space="preserve"> : </w:t>
      </w:r>
      <w:r w:rsidR="00E56D5B" w:rsidRPr="008675C1">
        <w:rPr>
          <w:rFonts w:asciiTheme="minorBidi" w:eastAsiaTheme="minorHAnsi" w:hAnsiTheme="minorBidi" w:cstheme="minorBidi"/>
          <w:b/>
          <w:iCs/>
          <w:color w:val="000000" w:themeColor="text1"/>
          <w:sz w:val="32"/>
          <w:szCs w:val="32"/>
        </w:rPr>
        <w:t xml:space="preserve">S’inscrire à </w:t>
      </w:r>
      <w:r w:rsidR="002F222B" w:rsidRPr="008675C1">
        <w:rPr>
          <w:rFonts w:asciiTheme="minorBidi" w:eastAsiaTheme="minorHAnsi" w:hAnsiTheme="minorBidi" w:cstheme="minorBidi"/>
          <w:b/>
          <w:iCs/>
          <w:color w:val="000000" w:themeColor="text1"/>
          <w:sz w:val="32"/>
          <w:szCs w:val="32"/>
        </w:rPr>
        <w:t>une animation pédagogique à choix</w:t>
      </w:r>
      <w:r w:rsidR="00E50CFA" w:rsidRPr="008675C1">
        <w:rPr>
          <w:rFonts w:asciiTheme="minorBidi" w:eastAsiaTheme="minorHAnsi" w:hAnsiTheme="minorBidi" w:cstheme="minorBidi"/>
          <w:b/>
          <w:iCs/>
          <w:color w:val="000000" w:themeColor="text1"/>
          <w:sz w:val="32"/>
          <w:szCs w:val="32"/>
        </w:rPr>
        <w:t xml:space="preserve"> </w:t>
      </w:r>
      <w:r w:rsidR="00753430" w:rsidRPr="008675C1">
        <w:rPr>
          <w:rFonts w:asciiTheme="minorBidi" w:eastAsiaTheme="minorHAnsi" w:hAnsiTheme="minorBidi" w:cstheme="minorBidi"/>
          <w:b/>
          <w:iCs/>
          <w:color w:val="000000" w:themeColor="text1"/>
          <w:sz w:val="32"/>
          <w:szCs w:val="32"/>
        </w:rPr>
        <w:t>20</w:t>
      </w:r>
      <w:r w:rsidR="00C46D99" w:rsidRPr="008675C1">
        <w:rPr>
          <w:rFonts w:asciiTheme="minorBidi" w:eastAsiaTheme="minorHAnsi" w:hAnsiTheme="minorBidi" w:cstheme="minorBidi"/>
          <w:b/>
          <w:iCs/>
          <w:color w:val="000000" w:themeColor="text1"/>
          <w:sz w:val="32"/>
          <w:szCs w:val="32"/>
        </w:rPr>
        <w:t>2</w:t>
      </w:r>
      <w:r w:rsidR="001B648A" w:rsidRPr="008675C1">
        <w:rPr>
          <w:rFonts w:asciiTheme="minorBidi" w:eastAsiaTheme="minorHAnsi" w:hAnsiTheme="minorBidi" w:cstheme="minorBidi"/>
          <w:b/>
          <w:iCs/>
          <w:color w:val="000000" w:themeColor="text1"/>
          <w:sz w:val="32"/>
          <w:szCs w:val="32"/>
        </w:rPr>
        <w:t>3</w:t>
      </w:r>
      <w:r w:rsidR="00E56D5B" w:rsidRPr="008675C1">
        <w:rPr>
          <w:rFonts w:asciiTheme="minorBidi" w:eastAsiaTheme="minorHAnsi" w:hAnsiTheme="minorBidi" w:cstheme="minorBidi"/>
          <w:b/>
          <w:iCs/>
          <w:color w:val="000000" w:themeColor="text1"/>
          <w:sz w:val="32"/>
          <w:szCs w:val="32"/>
        </w:rPr>
        <w:t>-202</w:t>
      </w:r>
      <w:r w:rsidR="001B648A" w:rsidRPr="008675C1">
        <w:rPr>
          <w:rFonts w:asciiTheme="minorBidi" w:eastAsiaTheme="minorHAnsi" w:hAnsiTheme="minorBidi" w:cstheme="minorBidi"/>
          <w:b/>
          <w:iCs/>
          <w:color w:val="000000" w:themeColor="text1"/>
          <w:sz w:val="32"/>
          <w:szCs w:val="32"/>
        </w:rPr>
        <w:t>4</w:t>
      </w:r>
    </w:p>
    <w:p w14:paraId="586A87AD" w14:textId="77777777" w:rsidR="00922B14" w:rsidRDefault="00922B14"/>
    <w:p w14:paraId="09E3D224" w14:textId="77777777" w:rsidR="00922B14" w:rsidRDefault="00922B14">
      <w:r w:rsidRPr="00CC2FAC">
        <w:rPr>
          <w:b/>
        </w:rPr>
        <w:t>1/ Pour vous inscrire</w:t>
      </w:r>
      <w:r w:rsidR="00753430">
        <w:t xml:space="preserve">, vous devez obligatoirement vous connecter au serveur </w:t>
      </w:r>
      <w:r>
        <w:t>GAIA.</w:t>
      </w:r>
    </w:p>
    <w:p w14:paraId="04015DD6" w14:textId="77777777" w:rsidR="00922B14" w:rsidRDefault="00922B14"/>
    <w:p w14:paraId="43799B68" w14:textId="77777777" w:rsidR="00CC2FAC" w:rsidRDefault="00753430" w:rsidP="00753430">
      <w:pPr>
        <w:numPr>
          <w:ilvl w:val="0"/>
          <w:numId w:val="2"/>
        </w:numPr>
      </w:pPr>
      <w:r>
        <w:t>Ouvr</w:t>
      </w:r>
      <w:r w:rsidR="00942A49">
        <w:t>ez</w:t>
      </w:r>
      <w:r>
        <w:t xml:space="preserve"> votre navigateur internet (</w:t>
      </w:r>
      <w:r w:rsidR="00942A49">
        <w:t xml:space="preserve">utilisez de </w:t>
      </w:r>
      <w:r>
        <w:t xml:space="preserve">préférence </w:t>
      </w:r>
      <w:proofErr w:type="spellStart"/>
      <w:r>
        <w:t>firefox</w:t>
      </w:r>
      <w:proofErr w:type="spellEnd"/>
      <w:r>
        <w:t>)</w:t>
      </w:r>
    </w:p>
    <w:p w14:paraId="2B4BB541" w14:textId="77777777" w:rsidR="00753430" w:rsidRDefault="00942A49" w:rsidP="00753430">
      <w:pPr>
        <w:numPr>
          <w:ilvl w:val="0"/>
          <w:numId w:val="2"/>
        </w:numPr>
      </w:pPr>
      <w:r>
        <w:t>C</w:t>
      </w:r>
      <w:r w:rsidR="00753430">
        <w:t>onnecte</w:t>
      </w:r>
      <w:r>
        <w:t>z-vous</w:t>
      </w:r>
      <w:r w:rsidR="00753430">
        <w:t xml:space="preserve"> à PRATIC PLUS : </w:t>
      </w:r>
      <w:hyperlink r:id="rId7" w:history="1">
        <w:r w:rsidR="00753430" w:rsidRPr="00524E22">
          <w:rPr>
            <w:rStyle w:val="Lienhypertexte"/>
          </w:rPr>
          <w:t>https://pia.ac-besancon.fr</w:t>
        </w:r>
      </w:hyperlink>
    </w:p>
    <w:p w14:paraId="12755B9A" w14:textId="77777777" w:rsidR="00753430" w:rsidRDefault="00753430" w:rsidP="00753430">
      <w:pPr>
        <w:numPr>
          <w:ilvl w:val="0"/>
          <w:numId w:val="2"/>
        </w:numPr>
      </w:pPr>
      <w:r>
        <w:t>Connexion</w:t>
      </w:r>
    </w:p>
    <w:p w14:paraId="3B47E662" w14:textId="77777777" w:rsidR="00753430" w:rsidRDefault="00753430" w:rsidP="00753430">
      <w:pPr>
        <w:numPr>
          <w:ilvl w:val="0"/>
          <w:numId w:val="2"/>
        </w:numPr>
      </w:pPr>
      <w:r>
        <w:t>Entre</w:t>
      </w:r>
      <w:r w:rsidR="00942A49">
        <w:t>z</w:t>
      </w:r>
      <w:r>
        <w:t xml:space="preserve"> vos identifiants de messagerie (initiale du prénom et nom de famille) et votre mot de passe (NUMEN en majuscules sauf modification de votre part)</w:t>
      </w:r>
    </w:p>
    <w:p w14:paraId="505E035C" w14:textId="77777777" w:rsidR="00753430" w:rsidRDefault="00753430" w:rsidP="00753430">
      <w:pPr>
        <w:numPr>
          <w:ilvl w:val="0"/>
          <w:numId w:val="2"/>
        </w:numPr>
      </w:pPr>
      <w:r>
        <w:t>Cadre : Mes ressources métier</w:t>
      </w:r>
    </w:p>
    <w:p w14:paraId="41B3BE62" w14:textId="484AC589" w:rsidR="00753430" w:rsidRDefault="00753430" w:rsidP="00753430">
      <w:pPr>
        <w:numPr>
          <w:ilvl w:val="0"/>
          <w:numId w:val="2"/>
        </w:numPr>
      </w:pPr>
      <w:r>
        <w:t>Icône : GAIA</w:t>
      </w:r>
    </w:p>
    <w:p w14:paraId="279B86E7" w14:textId="774E8643" w:rsidR="00395829" w:rsidRDefault="009A0277" w:rsidP="00395829">
      <w:pPr>
        <w:tabs>
          <w:tab w:val="right" w:leader="dot" w:pos="10632"/>
        </w:tabs>
      </w:pPr>
      <w:r>
        <w:rPr>
          <w:noProof/>
          <w:lang w:eastAsia="fr-FR"/>
        </w:rPr>
        <w:drawing>
          <wp:anchor distT="0" distB="0" distL="114300" distR="114300" simplePos="0" relativeHeight="251632636" behindDoc="1" locked="0" layoutInCell="1" allowOverlap="1" wp14:anchorId="641BC0D3" wp14:editId="14239C61">
            <wp:simplePos x="0" y="0"/>
            <wp:positionH relativeFrom="column">
              <wp:posOffset>2563983</wp:posOffset>
            </wp:positionH>
            <wp:positionV relativeFrom="page">
              <wp:posOffset>2846217</wp:posOffset>
            </wp:positionV>
            <wp:extent cx="4222800" cy="1796400"/>
            <wp:effectExtent l="0" t="0" r="6350" b="0"/>
            <wp:wrapTight wrapText="bothSides">
              <wp:wrapPolygon edited="0">
                <wp:start x="0" y="0"/>
                <wp:lineTo x="0" y="21310"/>
                <wp:lineTo x="21535" y="21310"/>
                <wp:lineTo x="21535" y="0"/>
                <wp:lineTo x="0" y="0"/>
              </wp:wrapPolygon>
            </wp:wrapTight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7" t="12358" r="34666" b="54815"/>
                    <a:stretch/>
                  </pic:blipFill>
                  <pic:spPr bwMode="auto">
                    <a:xfrm>
                      <a:off x="0" y="0"/>
                      <a:ext cx="4222800" cy="179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829">
        <w:tab/>
      </w:r>
    </w:p>
    <w:p w14:paraId="14930278" w14:textId="3C3FD155" w:rsidR="00510B9D" w:rsidRPr="00CC2FAC" w:rsidRDefault="0089403C" w:rsidP="00510B9D">
      <w:pPr>
        <w:rPr>
          <w:b/>
        </w:rPr>
      </w:pPr>
      <w:r>
        <w:rPr>
          <w:b/>
        </w:rPr>
        <w:t>2</w:t>
      </w:r>
      <w:r w:rsidR="00510B9D" w:rsidRPr="00CC2FAC">
        <w:rPr>
          <w:b/>
        </w:rPr>
        <w:t xml:space="preserve">/ </w:t>
      </w:r>
      <w:r w:rsidR="00753430">
        <w:rPr>
          <w:b/>
        </w:rPr>
        <w:t>Sélec</w:t>
      </w:r>
      <w:r w:rsidR="00270E89">
        <w:rPr>
          <w:b/>
        </w:rPr>
        <w:t>tionne</w:t>
      </w:r>
      <w:r w:rsidR="00942A49">
        <w:rPr>
          <w:b/>
        </w:rPr>
        <w:t>z</w:t>
      </w:r>
      <w:r w:rsidR="00270E89">
        <w:rPr>
          <w:b/>
        </w:rPr>
        <w:t xml:space="preserve"> votre e</w:t>
      </w:r>
      <w:r w:rsidR="00285B7F">
        <w:rPr>
          <w:b/>
        </w:rPr>
        <w:t>ntité</w:t>
      </w:r>
    </w:p>
    <w:p w14:paraId="66D2720F" w14:textId="77777777" w:rsidR="00510B9D" w:rsidRDefault="00510B9D"/>
    <w:p w14:paraId="326E99B1" w14:textId="77777777" w:rsidR="00285B7F" w:rsidRDefault="00C336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E1383BD" wp14:editId="7DB1EA3C">
                <wp:simplePos x="0" y="0"/>
                <wp:positionH relativeFrom="column">
                  <wp:posOffset>1307769</wp:posOffset>
                </wp:positionH>
                <wp:positionV relativeFrom="paragraph">
                  <wp:posOffset>110186</wp:posOffset>
                </wp:positionV>
                <wp:extent cx="2698017" cy="463174"/>
                <wp:effectExtent l="0" t="0" r="83820" b="89535"/>
                <wp:wrapNone/>
                <wp:docPr id="4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017" cy="4631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142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02.95pt;margin-top:8.7pt;width:212.45pt;height:36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TUOAIAAGQ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285B7F">
        <w:t>Clique</w:t>
      </w:r>
      <w:r w:rsidR="00942A49">
        <w:t>z</w:t>
      </w:r>
      <w:r w:rsidR="00285B7F">
        <w:t xml:space="preserve"> sur le triangle</w:t>
      </w:r>
    </w:p>
    <w:p w14:paraId="580AF8E3" w14:textId="77777777" w:rsidR="00285B7F" w:rsidRDefault="00285B7F"/>
    <w:p w14:paraId="37FAF149" w14:textId="77777777" w:rsidR="00285B7F" w:rsidRDefault="00285B7F"/>
    <w:p w14:paraId="310748AD" w14:textId="77777777" w:rsidR="00285B7F" w:rsidRDefault="00B832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D73F450" wp14:editId="547065EC">
                <wp:simplePos x="0" y="0"/>
                <wp:positionH relativeFrom="column">
                  <wp:posOffset>1552468</wp:posOffset>
                </wp:positionH>
                <wp:positionV relativeFrom="paragraph">
                  <wp:posOffset>100652</wp:posOffset>
                </wp:positionV>
                <wp:extent cx="1796093" cy="276493"/>
                <wp:effectExtent l="0" t="0" r="71120" b="85725"/>
                <wp:wrapNone/>
                <wp:docPr id="4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093" cy="2764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8928D" id="AutoShape 12" o:spid="_x0000_s1026" type="#_x0000_t32" style="position:absolute;margin-left:122.25pt;margin-top:7.95pt;width:141.4pt;height:2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285B7F">
        <w:t>Choisi</w:t>
      </w:r>
      <w:r w:rsidR="00942A49">
        <w:t>ssez</w:t>
      </w:r>
      <w:r w:rsidR="00285B7F">
        <w:t xml:space="preserve"> "</w:t>
      </w:r>
      <w:r w:rsidR="00285B7F">
        <w:rPr>
          <w:i/>
        </w:rPr>
        <w:t>1</w:t>
      </w:r>
      <w:r w:rsidR="00285B7F" w:rsidRPr="00285B7F">
        <w:rPr>
          <w:i/>
          <w:vertAlign w:val="superscript"/>
        </w:rPr>
        <w:t>er</w:t>
      </w:r>
      <w:r w:rsidR="00285B7F">
        <w:rPr>
          <w:i/>
        </w:rPr>
        <w:t xml:space="preserve"> Degré 0</w:t>
      </w:r>
      <w:r w:rsidR="00B72F98">
        <w:rPr>
          <w:i/>
        </w:rPr>
        <w:t>90 </w:t>
      </w:r>
      <w:r w:rsidR="00285B7F">
        <w:t>"</w:t>
      </w:r>
    </w:p>
    <w:p w14:paraId="7F7BCF70" w14:textId="77777777" w:rsidR="00285B7F" w:rsidRDefault="00285B7F"/>
    <w:p w14:paraId="4BD1FD8A" w14:textId="77777777" w:rsidR="00285B7F" w:rsidRDefault="00285B7F"/>
    <w:p w14:paraId="51F868BB" w14:textId="77777777" w:rsidR="00285B7F" w:rsidRDefault="00285B7F"/>
    <w:p w14:paraId="41D6A05B" w14:textId="77777777" w:rsidR="00285B7F" w:rsidRDefault="00C336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02E5CC" wp14:editId="4536C5DC">
                <wp:simplePos x="0" y="0"/>
                <wp:positionH relativeFrom="column">
                  <wp:posOffset>1288451</wp:posOffset>
                </wp:positionH>
                <wp:positionV relativeFrom="paragraph">
                  <wp:posOffset>67104</wp:posOffset>
                </wp:positionV>
                <wp:extent cx="3988954" cy="45719"/>
                <wp:effectExtent l="0" t="76200" r="12065" b="50165"/>
                <wp:wrapNone/>
                <wp:docPr id="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8895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A3E2" id="AutoShape 13" o:spid="_x0000_s1026" type="#_x0000_t32" style="position:absolute;margin-left:101.45pt;margin-top:5.3pt;width:314.1pt;height:3.6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">
                <v:stroke endarrow="block"/>
              </v:shape>
            </w:pict>
          </mc:Fallback>
        </mc:AlternateContent>
      </w:r>
      <w:r w:rsidR="00E861E9">
        <w:t>Clique</w:t>
      </w:r>
      <w:r w:rsidR="00942A49">
        <w:t>z</w:t>
      </w:r>
      <w:r w:rsidR="00E861E9">
        <w:t xml:space="preserve"> sur "</w:t>
      </w:r>
      <w:r w:rsidR="00E861E9" w:rsidRPr="00E861E9">
        <w:rPr>
          <w:i/>
        </w:rPr>
        <w:t>S</w:t>
      </w:r>
      <w:r w:rsidR="00285B7F" w:rsidRPr="00E861E9">
        <w:rPr>
          <w:i/>
        </w:rPr>
        <w:t>uivant</w:t>
      </w:r>
      <w:r w:rsidR="00E861E9">
        <w:t>"</w:t>
      </w:r>
    </w:p>
    <w:p w14:paraId="61D29567" w14:textId="77777777" w:rsidR="00285B7F" w:rsidRDefault="00285B7F"/>
    <w:p w14:paraId="66BA8228" w14:textId="77777777" w:rsidR="00285B7F" w:rsidRDefault="00285B7F"/>
    <w:p w14:paraId="1C202E65" w14:textId="77777777" w:rsidR="00395829" w:rsidRDefault="00395829" w:rsidP="00395829">
      <w:pPr>
        <w:tabs>
          <w:tab w:val="right" w:leader="dot" w:pos="10632"/>
        </w:tabs>
      </w:pPr>
      <w:r>
        <w:tab/>
      </w:r>
    </w:p>
    <w:p w14:paraId="19A0A7D1" w14:textId="77777777" w:rsidR="001D0A7E" w:rsidRPr="00CC2FAC" w:rsidRDefault="0089403C" w:rsidP="001D0A7E">
      <w:pPr>
        <w:rPr>
          <w:b/>
        </w:rPr>
      </w:pPr>
      <w:r>
        <w:rPr>
          <w:b/>
        </w:rPr>
        <w:t>3</w:t>
      </w:r>
      <w:r w:rsidR="001D0A7E" w:rsidRPr="00CC2FAC">
        <w:rPr>
          <w:b/>
        </w:rPr>
        <w:t xml:space="preserve">/ </w:t>
      </w:r>
      <w:r w:rsidR="00F803DD">
        <w:rPr>
          <w:b/>
        </w:rPr>
        <w:t>Accueil</w:t>
      </w:r>
    </w:p>
    <w:p w14:paraId="4352CF92" w14:textId="77777777" w:rsidR="001D0A7E" w:rsidRDefault="001D0A7E" w:rsidP="001D0A7E"/>
    <w:p w14:paraId="5AF1FB4A" w14:textId="77777777" w:rsidR="00285B7F" w:rsidRDefault="00B832E9">
      <w:r>
        <w:rPr>
          <w:noProof/>
          <w:lang w:eastAsia="fr-FR"/>
        </w:rPr>
        <w:drawing>
          <wp:anchor distT="0" distB="0" distL="114300" distR="114300" simplePos="0" relativeHeight="251640832" behindDoc="0" locked="0" layoutInCell="1" allowOverlap="1" wp14:anchorId="61516169" wp14:editId="0A12E6D8">
            <wp:simplePos x="0" y="0"/>
            <wp:positionH relativeFrom="column">
              <wp:posOffset>2817495</wp:posOffset>
            </wp:positionH>
            <wp:positionV relativeFrom="paragraph">
              <wp:posOffset>32385</wp:posOffset>
            </wp:positionV>
            <wp:extent cx="3030220" cy="1658620"/>
            <wp:effectExtent l="0" t="0" r="0" b="0"/>
            <wp:wrapSquare wrapText="bothSides"/>
            <wp:docPr id="38" name="Image 15" descr="@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@cir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22B44" w14:textId="77777777" w:rsidR="00F803DD" w:rsidRDefault="00F803DD"/>
    <w:p w14:paraId="558279F6" w14:textId="77777777" w:rsidR="00F803DD" w:rsidRDefault="00F803DD"/>
    <w:p w14:paraId="098DBD4B" w14:textId="77777777" w:rsidR="00F803DD" w:rsidRDefault="00F803DD"/>
    <w:p w14:paraId="1DA3A171" w14:textId="77777777" w:rsidR="00F803DD" w:rsidRDefault="00B832E9" w:rsidP="00F803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22E9CF3" wp14:editId="2147DDC3">
                <wp:simplePos x="0" y="0"/>
                <wp:positionH relativeFrom="column">
                  <wp:posOffset>2093380</wp:posOffset>
                </wp:positionH>
                <wp:positionV relativeFrom="paragraph">
                  <wp:posOffset>115597</wp:posOffset>
                </wp:positionV>
                <wp:extent cx="1728139" cy="225246"/>
                <wp:effectExtent l="0" t="0" r="62865" b="80010"/>
                <wp:wrapNone/>
                <wp:docPr id="3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139" cy="22524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71DD8" id="AutoShape 16" o:spid="_x0000_s1026" type="#_x0000_t32" style="position:absolute;margin-left:164.85pt;margin-top:9.1pt;width:136.05pt;height:17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6zrOwIAAGQ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">
                <v:stroke endarrow="block"/>
              </v:shape>
            </w:pict>
          </mc:Fallback>
        </mc:AlternateContent>
      </w:r>
      <w:bookmarkStart w:id="0" w:name="OLE_LINK37"/>
      <w:bookmarkStart w:id="1" w:name="OLE_LINK38"/>
      <w:bookmarkStart w:id="2" w:name="OLE_LINK39"/>
      <w:r w:rsidR="00F803DD">
        <w:t>Choisi</w:t>
      </w:r>
      <w:r w:rsidR="00942A49">
        <w:t>ssez</w:t>
      </w:r>
      <w:r w:rsidR="00F803DD">
        <w:t xml:space="preserve"> "</w:t>
      </w:r>
      <w:r w:rsidR="00F803DD">
        <w:rPr>
          <w:i/>
        </w:rPr>
        <w:t>Inscription individuelle</w:t>
      </w:r>
      <w:r w:rsidR="00F803DD">
        <w:t>"</w:t>
      </w:r>
      <w:bookmarkEnd w:id="0"/>
      <w:bookmarkEnd w:id="1"/>
      <w:bookmarkEnd w:id="2"/>
    </w:p>
    <w:p w14:paraId="2975328F" w14:textId="77777777" w:rsidR="00F803DD" w:rsidRDefault="00F803DD"/>
    <w:p w14:paraId="10216EDF" w14:textId="77777777" w:rsidR="00F803DD" w:rsidRDefault="00F803DD"/>
    <w:p w14:paraId="6DA70919" w14:textId="77777777" w:rsidR="00F803DD" w:rsidRDefault="00F803DD"/>
    <w:p w14:paraId="3C14E4BD" w14:textId="77777777" w:rsidR="00F803DD" w:rsidRDefault="00F803DD"/>
    <w:p w14:paraId="08980CCB" w14:textId="77777777" w:rsidR="00E861E9" w:rsidRDefault="00E861E9"/>
    <w:p w14:paraId="4C2F6AF6" w14:textId="77777777" w:rsidR="00E861E9" w:rsidRDefault="00E861E9"/>
    <w:p w14:paraId="52274771" w14:textId="77777777" w:rsidR="00E861E9" w:rsidRDefault="00E861E9"/>
    <w:p w14:paraId="47EC9F5B" w14:textId="77777777" w:rsidR="00E861E9" w:rsidRDefault="00E861E9"/>
    <w:p w14:paraId="5BAA2FB6" w14:textId="1C8E85E8" w:rsidR="00E861E9" w:rsidRDefault="006F101E" w:rsidP="006F101E">
      <w:pPr>
        <w:tabs>
          <w:tab w:val="right" w:leader="dot" w:pos="10632"/>
        </w:tabs>
      </w:pPr>
      <w:r>
        <w:tab/>
      </w:r>
    </w:p>
    <w:p w14:paraId="2AF5482A" w14:textId="77777777" w:rsidR="00E861E9" w:rsidRPr="00E861E9" w:rsidRDefault="0089403C" w:rsidP="00E861E9">
      <w:r>
        <w:rPr>
          <w:b/>
        </w:rPr>
        <w:t>4</w:t>
      </w:r>
      <w:r w:rsidR="00E861E9" w:rsidRPr="00CC2FAC">
        <w:rPr>
          <w:b/>
        </w:rPr>
        <w:t xml:space="preserve">/ </w:t>
      </w:r>
      <w:r w:rsidR="00E861E9">
        <w:rPr>
          <w:b/>
        </w:rPr>
        <w:t xml:space="preserve">Niveau : </w:t>
      </w:r>
      <w:r w:rsidR="00E861E9">
        <w:t>vous devez mettre à jour votre niveau d'enseignement</w:t>
      </w:r>
    </w:p>
    <w:p w14:paraId="1EDE2E14" w14:textId="77777777" w:rsidR="00E861E9" w:rsidRDefault="00B832E9" w:rsidP="00E861E9">
      <w:r>
        <w:rPr>
          <w:noProof/>
          <w:lang w:eastAsia="fr-FR"/>
        </w:rPr>
        <w:drawing>
          <wp:anchor distT="0" distB="0" distL="114300" distR="114300" simplePos="0" relativeHeight="251642880" behindDoc="0" locked="0" layoutInCell="1" allowOverlap="1" wp14:anchorId="5D134041" wp14:editId="4694E337">
            <wp:simplePos x="0" y="0"/>
            <wp:positionH relativeFrom="column">
              <wp:posOffset>2744470</wp:posOffset>
            </wp:positionH>
            <wp:positionV relativeFrom="paragraph">
              <wp:posOffset>76200</wp:posOffset>
            </wp:positionV>
            <wp:extent cx="3890010" cy="1796415"/>
            <wp:effectExtent l="0" t="0" r="0" b="0"/>
            <wp:wrapSquare wrapText="bothSides"/>
            <wp:docPr id="36" name="Image 19" descr="@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@cir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A7F4B" w14:textId="77777777" w:rsidR="00E861E9" w:rsidRDefault="00B832E9" w:rsidP="00E861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DD9A82" wp14:editId="487D4BC9">
                <wp:simplePos x="0" y="0"/>
                <wp:positionH relativeFrom="column">
                  <wp:posOffset>1348740</wp:posOffset>
                </wp:positionH>
                <wp:positionV relativeFrom="paragraph">
                  <wp:posOffset>127635</wp:posOffset>
                </wp:positionV>
                <wp:extent cx="2629535" cy="179070"/>
                <wp:effectExtent l="13335" t="56515" r="24130" b="1206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9535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9023" id="AutoShape 21" o:spid="_x0000_s1026" type="#_x0000_t32" style="position:absolute;margin-left:106.2pt;margin-top:10.05pt;width:207.05pt;height:14.1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14:paraId="5E124BC4" w14:textId="77777777" w:rsidR="00E861E9" w:rsidRDefault="00E861E9" w:rsidP="00E861E9">
      <w:r>
        <w:t>Clique</w:t>
      </w:r>
      <w:r w:rsidR="00942A49">
        <w:t>z</w:t>
      </w:r>
      <w:r>
        <w:t xml:space="preserve"> sur le triangle</w:t>
      </w:r>
    </w:p>
    <w:p w14:paraId="7EF19124" w14:textId="77777777" w:rsidR="00E861E9" w:rsidRDefault="00E861E9" w:rsidP="00E861E9"/>
    <w:p w14:paraId="145A0459" w14:textId="77777777" w:rsidR="00E861E9" w:rsidRDefault="00B832E9" w:rsidP="00E861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D140B4" wp14:editId="3BABF555">
                <wp:simplePos x="0" y="0"/>
                <wp:positionH relativeFrom="column">
                  <wp:posOffset>1256030</wp:posOffset>
                </wp:positionH>
                <wp:positionV relativeFrom="paragraph">
                  <wp:posOffset>31115</wp:posOffset>
                </wp:positionV>
                <wp:extent cx="4880610" cy="914400"/>
                <wp:effectExtent l="6350" t="62230" r="27940" b="13970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061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3D7F" id="AutoShape 22" o:spid="_x0000_s1026" type="#_x0000_t32" style="position:absolute;margin-left:98.9pt;margin-top:2.45pt;width:384.3pt;height:1in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bookmarkStart w:id="3" w:name="OLE_LINK4"/>
    <w:bookmarkStart w:id="4" w:name="OLE_LINK5"/>
    <w:p w14:paraId="5C657DF5" w14:textId="77777777" w:rsidR="00707433" w:rsidRDefault="00B832E9" w:rsidP="00E861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EFA3B5" wp14:editId="5A682AD2">
                <wp:simplePos x="0" y="0"/>
                <wp:positionH relativeFrom="column">
                  <wp:posOffset>2286563</wp:posOffset>
                </wp:positionH>
                <wp:positionV relativeFrom="paragraph">
                  <wp:posOffset>91564</wp:posOffset>
                </wp:positionV>
                <wp:extent cx="662162" cy="45719"/>
                <wp:effectExtent l="0" t="57150" r="24130" b="50165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162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F60D4" id="AutoShape 20" o:spid="_x0000_s1026" type="#_x0000_t32" style="position:absolute;margin-left:180.05pt;margin-top:7.2pt;width:52.15pt;height:3.6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E861E9">
        <w:t>Choisi</w:t>
      </w:r>
      <w:r w:rsidR="00942A49">
        <w:t>ssez</w:t>
      </w:r>
      <w:r w:rsidR="00E861E9">
        <w:t xml:space="preserve"> le niveau </w:t>
      </w:r>
      <w:r w:rsidR="00707433">
        <w:t xml:space="preserve">avec l’effectif </w:t>
      </w:r>
    </w:p>
    <w:p w14:paraId="3C9DFF9D" w14:textId="77777777" w:rsidR="00942A49" w:rsidRDefault="00E861E9" w:rsidP="00E861E9">
      <w:r>
        <w:t xml:space="preserve"> </w:t>
      </w:r>
      <w:r w:rsidR="00707433">
        <w:t>le plus important</w:t>
      </w:r>
    </w:p>
    <w:p w14:paraId="1463FB2F" w14:textId="77777777" w:rsidR="00E861E9" w:rsidRDefault="00E861E9" w:rsidP="00E861E9">
      <w:r>
        <w:t>(</w:t>
      </w:r>
      <w:r w:rsidR="00942A49">
        <w:t xml:space="preserve">il n’y a </w:t>
      </w:r>
      <w:r>
        <w:t>pas de double niveau)</w:t>
      </w:r>
    </w:p>
    <w:bookmarkEnd w:id="3"/>
    <w:bookmarkEnd w:id="4"/>
    <w:p w14:paraId="5AA8090C" w14:textId="77777777" w:rsidR="00E861E9" w:rsidRDefault="00E861E9"/>
    <w:p w14:paraId="7B6FFC6E" w14:textId="77777777" w:rsidR="00E861E9" w:rsidRDefault="00E861E9" w:rsidP="00E861E9">
      <w:r>
        <w:t>Clique</w:t>
      </w:r>
      <w:r w:rsidR="00942A49">
        <w:t>z</w:t>
      </w:r>
      <w:r>
        <w:t xml:space="preserve"> sur "</w:t>
      </w:r>
      <w:bookmarkStart w:id="5" w:name="OLE_LINK12"/>
      <w:bookmarkStart w:id="6" w:name="OLE_LINK13"/>
      <w:bookmarkStart w:id="7" w:name="OLE_LINK14"/>
      <w:r w:rsidRPr="00E861E9">
        <w:rPr>
          <w:i/>
        </w:rPr>
        <w:t>Suivant</w:t>
      </w:r>
      <w:bookmarkEnd w:id="5"/>
      <w:bookmarkEnd w:id="6"/>
      <w:bookmarkEnd w:id="7"/>
      <w:r>
        <w:t>"</w:t>
      </w:r>
    </w:p>
    <w:p w14:paraId="1233F775" w14:textId="77777777" w:rsidR="00E861E9" w:rsidRDefault="00E861E9"/>
    <w:p w14:paraId="6EA901C4" w14:textId="77777777" w:rsidR="00E861E9" w:rsidRDefault="00E861E9"/>
    <w:p w14:paraId="64B5BA3B" w14:textId="77777777" w:rsidR="00753430" w:rsidRDefault="00753430" w:rsidP="00395829">
      <w:pPr>
        <w:tabs>
          <w:tab w:val="right" w:leader="dot" w:pos="10632"/>
        </w:tabs>
      </w:pPr>
    </w:p>
    <w:p w14:paraId="2AB6575B" w14:textId="22B3D8CB" w:rsidR="00753430" w:rsidRDefault="00753430" w:rsidP="00395829">
      <w:pPr>
        <w:tabs>
          <w:tab w:val="right" w:leader="dot" w:pos="10632"/>
        </w:tabs>
      </w:pPr>
    </w:p>
    <w:p w14:paraId="6890B078" w14:textId="77777777" w:rsidR="006F101E" w:rsidRDefault="006F101E" w:rsidP="00395829">
      <w:pPr>
        <w:tabs>
          <w:tab w:val="right" w:leader="dot" w:pos="10632"/>
        </w:tabs>
      </w:pPr>
    </w:p>
    <w:p w14:paraId="30420372" w14:textId="77777777" w:rsidR="00753430" w:rsidRDefault="00753430" w:rsidP="00395829">
      <w:pPr>
        <w:tabs>
          <w:tab w:val="right" w:leader="dot" w:pos="10632"/>
        </w:tabs>
      </w:pPr>
    </w:p>
    <w:p w14:paraId="3EE1324F" w14:textId="77777777" w:rsidR="00E861E9" w:rsidRDefault="0089403C" w:rsidP="00E861E9">
      <w:pPr>
        <w:rPr>
          <w:b/>
        </w:rPr>
      </w:pPr>
      <w:r>
        <w:rPr>
          <w:b/>
        </w:rPr>
        <w:t>5</w:t>
      </w:r>
      <w:r w:rsidR="00E861E9" w:rsidRPr="00CC2FAC">
        <w:rPr>
          <w:b/>
        </w:rPr>
        <w:t xml:space="preserve">/ </w:t>
      </w:r>
      <w:r w:rsidR="002728F7">
        <w:rPr>
          <w:b/>
        </w:rPr>
        <w:t>ANIMATIONS PEDAGOGIQUES</w:t>
      </w:r>
    </w:p>
    <w:p w14:paraId="6053DBBC" w14:textId="77777777" w:rsidR="00753430" w:rsidRPr="00E861E9" w:rsidRDefault="00753430" w:rsidP="00E861E9"/>
    <w:p w14:paraId="2B918512" w14:textId="418F5312" w:rsidR="00EE791B" w:rsidRDefault="00EE791B" w:rsidP="00827347">
      <w:pPr>
        <w:jc w:val="center"/>
        <w:rPr>
          <w:noProof/>
          <w:lang w:eastAsia="fr-FR"/>
        </w:rPr>
      </w:pP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72"/>
      </w:tblGrid>
      <w:tr w:rsidR="00EE791B" w:rsidRPr="00EE791B" w14:paraId="2BB98A8D" w14:textId="77777777" w:rsidTr="00EE79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F8F8F"/>
            <w:vAlign w:val="center"/>
            <w:hideMark/>
          </w:tcPr>
          <w:p w14:paraId="689EB603" w14:textId="77777777" w:rsidR="00EE791B" w:rsidRPr="00EE791B" w:rsidRDefault="00EE791B" w:rsidP="00EE79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E791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shd w:val="clear" w:color="auto" w:fill="8F8F8F"/>
                <w:lang w:eastAsia="fr-FR"/>
              </w:rPr>
              <w:t>INSCRIPTION AUX ANIMATIONS PEDAGOGIQUES</w:t>
            </w:r>
          </w:p>
        </w:tc>
      </w:tr>
      <w:tr w:rsidR="00EE791B" w:rsidRPr="00EE791B" w14:paraId="295ABF12" w14:textId="77777777" w:rsidTr="00EE791B">
        <w:trPr>
          <w:trHeight w:val="242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F1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E4F1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9550"/>
              <w:gridCol w:w="795"/>
            </w:tblGrid>
            <w:tr w:rsidR="00EE791B" w:rsidRPr="00EE791B" w14:paraId="43FFC59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4F1FF"/>
                  <w:vAlign w:val="center"/>
                  <w:hideMark/>
                </w:tcPr>
                <w:p w14:paraId="08050790" w14:textId="7684E026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791B">
                    <w:rPr>
                      <w:rFonts w:ascii="Arial" w:eastAsia="Times New Roman" w:hAnsi="Arial" w:cs="Arial"/>
                      <w:color w:val="2B7CCF"/>
                      <w:sz w:val="20"/>
                      <w:szCs w:val="20"/>
                      <w:shd w:val="clear" w:color="auto" w:fill="E4F1FF"/>
                      <w:lang w:eastAsia="fr-FR"/>
                    </w:rPr>
                    <w:t>Voici la liste des calendriers d'inscription en cours à votre disposition.</w:t>
                  </w:r>
                  <w:r w:rsidRPr="00EE791B">
                    <w:rPr>
                      <w:rFonts w:ascii="Arial" w:eastAsia="Times New Roman" w:hAnsi="Arial" w:cs="Arial"/>
                      <w:color w:val="2B7CCF"/>
                      <w:sz w:val="20"/>
                      <w:szCs w:val="20"/>
                      <w:lang w:eastAsia="fr-FR"/>
                    </w:rPr>
                    <w:br/>
                  </w:r>
                  <w:r w:rsidRPr="00EE791B">
                    <w:rPr>
                      <w:rFonts w:ascii="Arial" w:eastAsia="Times New Roman" w:hAnsi="Arial" w:cs="Arial"/>
                      <w:color w:val="2B7CCF"/>
                      <w:sz w:val="20"/>
                      <w:szCs w:val="20"/>
                      <w:shd w:val="clear" w:color="auto" w:fill="E4F1FF"/>
                      <w:lang w:eastAsia="fr-FR"/>
                    </w:rPr>
                    <w:t xml:space="preserve">Pour vous inscrire à un dispositif, recherchez-le sur un calendrier particulier d'inscription en cliquant sur l'icône  </w:t>
                  </w:r>
                  <w:r w:rsidRPr="00EE791B">
                    <w:rPr>
                      <w:noProof/>
                      <w:lang w:eastAsia="fr-FR"/>
                    </w:rPr>
                    <w:drawing>
                      <wp:inline distT="0" distB="0" distL="0" distR="0" wp14:anchorId="08AAC58E" wp14:editId="4C947622">
                        <wp:extent cx="111125" cy="111125"/>
                        <wp:effectExtent l="0" t="0" r="3175" b="3175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791B">
                    <w:rPr>
                      <w:rFonts w:ascii="Arial" w:eastAsia="Times New Roman" w:hAnsi="Arial" w:cs="Arial"/>
                      <w:color w:val="2B7CCF"/>
                      <w:sz w:val="20"/>
                      <w:szCs w:val="20"/>
                      <w:shd w:val="clear" w:color="auto" w:fill="E4F1FF"/>
                      <w:lang w:eastAsia="fr-FR"/>
                    </w:rPr>
                    <w:t xml:space="preserve">ou sur l'ensemble des calendriers d'inscription ouverts en cliquant sur le bouton </w:t>
                  </w:r>
                  <w:r w:rsidRPr="00EE791B">
                    <w:rPr>
                      <w:rFonts w:ascii="Arial" w:eastAsia="Times New Roman" w:hAnsi="Arial" w:cs="Arial"/>
                      <w:b/>
                      <w:bCs/>
                      <w:color w:val="2B7CCF"/>
                      <w:sz w:val="20"/>
                      <w:szCs w:val="20"/>
                      <w:shd w:val="clear" w:color="auto" w:fill="E4F1FF"/>
                      <w:lang w:eastAsia="fr-FR"/>
                    </w:rPr>
                    <w:t>Rechercher</w:t>
                  </w:r>
                  <w:r w:rsidRPr="00EE791B">
                    <w:rPr>
                      <w:rFonts w:ascii="Arial" w:eastAsia="Times New Roman" w:hAnsi="Arial" w:cs="Arial"/>
                      <w:color w:val="2B7CCF"/>
                      <w:sz w:val="20"/>
                      <w:szCs w:val="20"/>
                      <w:shd w:val="clear" w:color="auto" w:fill="E4F1FF"/>
                      <w:lang w:eastAsia="fr-FR"/>
                    </w:rPr>
                    <w:t>.</w:t>
                  </w:r>
                </w:p>
              </w:tc>
            </w:tr>
            <w:tr w:rsidR="00EE791B" w:rsidRPr="00EE791B" w14:paraId="76E105DB" w14:textId="77777777" w:rsidTr="00EE791B">
              <w:trPr>
                <w:tblCellSpacing w:w="15" w:type="dxa"/>
                <w:jc w:val="center"/>
              </w:trPr>
              <w:tc>
                <w:tcPr>
                  <w:tcW w:w="100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98FF"/>
                  <w:vAlign w:val="center"/>
                  <w:hideMark/>
                </w:tcPr>
                <w:p w14:paraId="464C77D1" w14:textId="0E9731DE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791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shd w:val="clear" w:color="auto" w:fill="3398FF"/>
                      <w:lang w:eastAsia="fr-FR"/>
                    </w:rPr>
                    <w:t xml:space="preserve">ANIMATIONS PÉDAGOGIQUES </w:t>
                  </w:r>
                  <w:r w:rsidRPr="00EE791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shd w:val="clear" w:color="auto" w:fill="3398FF"/>
                      <w:lang w:eastAsia="fr-FR"/>
                    </w:rPr>
                    <w:t xml:space="preserve">(période d'inscription : du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shd w:val="clear" w:color="auto" w:fill="3398FF"/>
                      <w:lang w:eastAsia="fr-FR"/>
                    </w:rPr>
                    <w:t>07</w:t>
                  </w:r>
                  <w:r w:rsidRPr="00EE791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shd w:val="clear" w:color="auto" w:fill="3398FF"/>
                      <w:lang w:eastAsia="fr-FR"/>
                    </w:rPr>
                    <w:t>/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shd w:val="clear" w:color="auto" w:fill="3398FF"/>
                      <w:lang w:eastAsia="fr-FR"/>
                    </w:rPr>
                    <w:t>10</w:t>
                  </w:r>
                  <w:r w:rsidRPr="00EE791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shd w:val="clear" w:color="auto" w:fill="3398FF"/>
                      <w:lang w:eastAsia="fr-FR"/>
                    </w:rPr>
                    <w:t>/2022 au 17/10/2022)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98FF"/>
                  <w:vAlign w:val="center"/>
                  <w:hideMark/>
                </w:tcPr>
                <w:p w14:paraId="7E9D62B7" w14:textId="5A1F3B32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791B">
                    <w:rPr>
                      <w:noProof/>
                      <w:lang w:eastAsia="fr-FR"/>
                    </w:rPr>
                    <w:drawing>
                      <wp:inline distT="0" distB="0" distL="0" distR="0" wp14:anchorId="1A698D0A" wp14:editId="4BF44A47">
                        <wp:extent cx="111125" cy="111125"/>
                        <wp:effectExtent l="0" t="0" r="3175" b="3175"/>
                        <wp:docPr id="4" name="Image 4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791B" w:rsidRPr="00EE791B" w14:paraId="7278558C" w14:textId="77777777" w:rsidTr="00EE791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4F1FF"/>
                  <w:vAlign w:val="center"/>
                  <w:hideMark/>
                </w:tcPr>
                <w:p w14:paraId="31AA9AAB" w14:textId="77777777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4F1FF"/>
                  <w:vAlign w:val="center"/>
                  <w:hideMark/>
                </w:tcPr>
                <w:p w14:paraId="78FC728D" w14:textId="77777777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47" w:type="dxa"/>
                  <w:shd w:val="clear" w:color="auto" w:fill="E4F1FF"/>
                  <w:vAlign w:val="center"/>
                  <w:hideMark/>
                </w:tcPr>
                <w:p w14:paraId="07C382AA" w14:textId="39A72217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EE791B" w:rsidRPr="00EE791B" w14:paraId="6BF00361" w14:textId="77777777" w:rsidTr="00EE791B">
              <w:trPr>
                <w:trHeight w:val="2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4F1FF"/>
                  <w:vAlign w:val="center"/>
                  <w:hideMark/>
                </w:tcPr>
                <w:p w14:paraId="0D76D8FE" w14:textId="77777777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791B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E4F1FF"/>
                      <w:lang w:eastAsia="fr-FR"/>
                    </w:rPr>
                    <w:t> </w:t>
                  </w:r>
                </w:p>
              </w:tc>
              <w:tc>
                <w:tcPr>
                  <w:tcW w:w="6629" w:type="dxa"/>
                  <w:shd w:val="clear" w:color="auto" w:fill="E4F1FF"/>
                  <w:vAlign w:val="center"/>
                  <w:hideMark/>
                </w:tcPr>
                <w:p w14:paraId="236F48F0" w14:textId="2C03D8AB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47" w:type="dxa"/>
                  <w:shd w:val="clear" w:color="auto" w:fill="E4F1FF"/>
                  <w:vAlign w:val="center"/>
                  <w:hideMark/>
                </w:tcPr>
                <w:p w14:paraId="7F4DEFA8" w14:textId="6BA571DB" w:rsidR="00EE791B" w:rsidRPr="00EE791B" w:rsidRDefault="00EE791B" w:rsidP="00EE791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1BE8A1C" w14:textId="543A5D7F" w:rsidR="00EE791B" w:rsidRPr="00EE791B" w:rsidRDefault="00EE791B" w:rsidP="00EE79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EE791B">
              <w:rPr>
                <w:noProof/>
                <w:lang w:eastAsia="fr-FR"/>
              </w:rPr>
              <w:drawing>
                <wp:inline distT="0" distB="0" distL="0" distR="0" wp14:anchorId="5E21AC2C" wp14:editId="4CD7086C">
                  <wp:extent cx="763270" cy="230505"/>
                  <wp:effectExtent l="0" t="0" r="0" b="0"/>
                  <wp:docPr id="3" name="Imag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93FB2D9" wp14:editId="600A3643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-388620</wp:posOffset>
                      </wp:positionV>
                      <wp:extent cx="2734310" cy="324485"/>
                      <wp:effectExtent l="0" t="57150" r="8890" b="37465"/>
                      <wp:wrapNone/>
                      <wp:docPr id="3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34310" cy="324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1F4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274.05pt;margin-top:-30.6pt;width:215.3pt;height:25.5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">
                      <v:stroke endarrow="block"/>
                    </v:shape>
                  </w:pict>
                </mc:Fallback>
              </mc:AlternateContent>
            </w:r>
            <w:r w:rsidRPr="00EE79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4F1FF"/>
                <w:lang w:eastAsia="fr-FR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shd w:val="clear" w:color="auto" w:fill="E4F1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211"/>
            </w:tblGrid>
            <w:tr w:rsidR="00EE791B" w:rsidRPr="00EE791B" w14:paraId="1CD59326" w14:textId="77777777" w:rsidTr="00EE791B">
              <w:trPr>
                <w:tblCellSpacing w:w="0" w:type="dxa"/>
                <w:jc w:val="center"/>
              </w:trPr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4F1FF"/>
                  <w:vAlign w:val="center"/>
                  <w:hideMark/>
                </w:tcPr>
                <w:p w14:paraId="35C54756" w14:textId="63012E6B" w:rsidR="00EE791B" w:rsidRPr="00EE791B" w:rsidRDefault="00EE791B" w:rsidP="00EE791B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4F1FF"/>
                  <w:vAlign w:val="center"/>
                  <w:hideMark/>
                </w:tcPr>
                <w:p w14:paraId="6C4E8F1F" w14:textId="77777777" w:rsidR="00EE791B" w:rsidRPr="00EE791B" w:rsidRDefault="00EE791B" w:rsidP="00EE791B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r w:rsidRPr="00EE791B">
                    <w:rPr>
                      <w:rFonts w:ascii="Arial" w:eastAsia="Times New Roman" w:hAnsi="Arial" w:cs="Arial"/>
                      <w:color w:val="010101"/>
                      <w:sz w:val="18"/>
                      <w:szCs w:val="18"/>
                      <w:shd w:val="clear" w:color="auto" w:fill="E4F1FF"/>
                      <w:lang w:eastAsia="fr-FR"/>
                    </w:rPr>
                    <w:t> </w:t>
                  </w:r>
                </w:p>
              </w:tc>
            </w:tr>
          </w:tbl>
          <w:p w14:paraId="487AC816" w14:textId="77777777" w:rsidR="00EE791B" w:rsidRPr="00EE791B" w:rsidRDefault="00EE791B" w:rsidP="00EE79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0C21AFBD" w14:textId="6297FDED" w:rsidR="00E861E9" w:rsidRDefault="00E861E9" w:rsidP="00827347">
      <w:pPr>
        <w:jc w:val="center"/>
      </w:pPr>
    </w:p>
    <w:p w14:paraId="070F538B" w14:textId="77777777" w:rsidR="00E861E9" w:rsidRPr="00E861E9" w:rsidRDefault="00840D20" w:rsidP="00E861E9">
      <w:r>
        <w:t>Clique</w:t>
      </w:r>
      <w:r w:rsidR="00942A49">
        <w:t>z</w:t>
      </w:r>
      <w:r>
        <w:t xml:space="preserve"> sur l’icône représentant un dossier à droite</w:t>
      </w:r>
    </w:p>
    <w:p w14:paraId="7204B543" w14:textId="77777777" w:rsidR="00E861E9" w:rsidRDefault="00E861E9"/>
    <w:p w14:paraId="39AACD44" w14:textId="77777777" w:rsidR="00395829" w:rsidRDefault="00395829" w:rsidP="00395829">
      <w:pPr>
        <w:tabs>
          <w:tab w:val="right" w:leader="dot" w:pos="10632"/>
        </w:tabs>
      </w:pPr>
      <w:bookmarkStart w:id="8" w:name="OLE_LINK22"/>
      <w:bookmarkStart w:id="9" w:name="OLE_LINK23"/>
      <w:bookmarkStart w:id="10" w:name="OLE_LINK24"/>
      <w:r>
        <w:tab/>
      </w:r>
    </w:p>
    <w:bookmarkEnd w:id="8"/>
    <w:bookmarkEnd w:id="9"/>
    <w:bookmarkEnd w:id="10"/>
    <w:p w14:paraId="68918257" w14:textId="77777777" w:rsidR="00E861E9" w:rsidRPr="00E861E9" w:rsidRDefault="002728F7" w:rsidP="00E861E9">
      <w:r>
        <w:rPr>
          <w:noProof/>
          <w:lang w:eastAsia="fr-FR"/>
        </w:rPr>
        <w:drawing>
          <wp:anchor distT="0" distB="0" distL="114300" distR="114300" simplePos="0" relativeHeight="251625461" behindDoc="1" locked="0" layoutInCell="1" allowOverlap="1" wp14:anchorId="6C0E71ED" wp14:editId="01357B46">
            <wp:simplePos x="0" y="0"/>
            <wp:positionH relativeFrom="margin">
              <wp:posOffset>3242945</wp:posOffset>
            </wp:positionH>
            <wp:positionV relativeFrom="paragraph">
              <wp:posOffset>15240</wp:posOffset>
            </wp:positionV>
            <wp:extent cx="3569970" cy="1972310"/>
            <wp:effectExtent l="0" t="0" r="0" b="8890"/>
            <wp:wrapTight wrapText="bothSides">
              <wp:wrapPolygon edited="0">
                <wp:start x="0" y="0"/>
                <wp:lineTo x="0" y="21489"/>
                <wp:lineTo x="21439" y="21489"/>
                <wp:lineTo x="21439" y="0"/>
                <wp:lineTo x="0" y="0"/>
              </wp:wrapPolygon>
            </wp:wrapTight>
            <wp:docPr id="24" name="Image 24" descr="C:\Users\parent\Pictures\Screenpresso\2019-09-26_10h42_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ent\Pictures\Screenpresso\2019-09-26_10h42_5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03C">
        <w:rPr>
          <w:b/>
        </w:rPr>
        <w:t>6</w:t>
      </w:r>
      <w:r w:rsidR="00E861E9" w:rsidRPr="00CC2FAC">
        <w:rPr>
          <w:b/>
        </w:rPr>
        <w:t xml:space="preserve">/ </w:t>
      </w:r>
      <w:r w:rsidR="00E861E9">
        <w:rPr>
          <w:b/>
        </w:rPr>
        <w:t>Recherche du dispositif</w:t>
      </w:r>
    </w:p>
    <w:p w14:paraId="31423F3D" w14:textId="77777777" w:rsidR="00E861E9" w:rsidRDefault="00E861E9" w:rsidP="00E861E9"/>
    <w:p w14:paraId="5580D5C2" w14:textId="77777777" w:rsidR="00E861E9" w:rsidRPr="00C46D99" w:rsidRDefault="006171F8" w:rsidP="00E861E9">
      <w:pPr>
        <w:rPr>
          <w:sz w:val="20"/>
          <w:szCs w:val="20"/>
        </w:rPr>
      </w:pPr>
      <w:r w:rsidRPr="00C46D99">
        <w:rPr>
          <w:sz w:val="20"/>
          <w:szCs w:val="20"/>
        </w:rPr>
        <w:t xml:space="preserve">Vous pouvez le faire </w:t>
      </w:r>
      <w:r w:rsidR="00C46D99" w:rsidRPr="00C46D99">
        <w:rPr>
          <w:sz w:val="20"/>
          <w:szCs w:val="20"/>
        </w:rPr>
        <w:t xml:space="preserve">en cliquant sur rechercher </w:t>
      </w:r>
      <w:r w:rsidRPr="00C46D99">
        <w:rPr>
          <w:sz w:val="20"/>
          <w:szCs w:val="20"/>
        </w:rPr>
        <w:t>avec</w:t>
      </w:r>
    </w:p>
    <w:p w14:paraId="4A956212" w14:textId="77777777" w:rsidR="00E861E9" w:rsidRDefault="00E861E9" w:rsidP="00E861E9"/>
    <w:p w14:paraId="5FE02A46" w14:textId="1B1A52A4" w:rsidR="00E861E9" w:rsidRDefault="00B832E9" w:rsidP="00E861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C6EEBD" wp14:editId="19C1BF5A">
                <wp:simplePos x="0" y="0"/>
                <wp:positionH relativeFrom="column">
                  <wp:posOffset>1554480</wp:posOffset>
                </wp:positionH>
                <wp:positionV relativeFrom="paragraph">
                  <wp:posOffset>18415</wp:posOffset>
                </wp:positionV>
                <wp:extent cx="2443480" cy="66675"/>
                <wp:effectExtent l="0" t="76200" r="0" b="28575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348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629AF" id="AutoShape 28" o:spid="_x0000_s1026" type="#_x0000_t32" style="position:absolute;margin-left:122.4pt;margin-top:1.45pt;width:192.4pt;height:5.2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">
                <v:stroke endarrow="block"/>
              </v:shape>
            </w:pict>
          </mc:Fallback>
        </mc:AlternateContent>
      </w:r>
      <w:r w:rsidR="00942A49">
        <w:t>l</w:t>
      </w:r>
      <w:r w:rsidR="006171F8">
        <w:t>'identifiant</w:t>
      </w:r>
      <w:r w:rsidR="00FB489E">
        <w:t xml:space="preserve"> (</w:t>
      </w:r>
      <w:r w:rsidR="001B648A">
        <w:t>23D0901330</w:t>
      </w:r>
      <w:r w:rsidR="00C46D99">
        <w:t>)</w:t>
      </w:r>
    </w:p>
    <w:p w14:paraId="35C2A230" w14:textId="77777777" w:rsidR="00E861E9" w:rsidRDefault="002728F7" w:rsidP="00E861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D693EC" wp14:editId="1AF58F5E">
                <wp:simplePos x="0" y="0"/>
                <wp:positionH relativeFrom="column">
                  <wp:posOffset>590931</wp:posOffset>
                </wp:positionH>
                <wp:positionV relativeFrom="paragraph">
                  <wp:posOffset>156133</wp:posOffset>
                </wp:positionV>
                <wp:extent cx="3569818" cy="132867"/>
                <wp:effectExtent l="0" t="76200" r="69215" b="1968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69818" cy="1328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D36E" id="AutoShape 29" o:spid="_x0000_s1026" type="#_x0000_t32" style="position:absolute;margin-left:46.55pt;margin-top:12.3pt;width:281.1pt;height:10.4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">
                <v:stroke endarrow="block"/>
              </v:shape>
            </w:pict>
          </mc:Fallback>
        </mc:AlternateContent>
      </w:r>
      <w:proofErr w:type="gramStart"/>
      <w:r w:rsidR="00D56950">
        <w:t>o</w:t>
      </w:r>
      <w:r w:rsidR="006171F8">
        <w:t>u</w:t>
      </w:r>
      <w:proofErr w:type="gramEnd"/>
    </w:p>
    <w:p w14:paraId="06D4CE5A" w14:textId="77777777" w:rsidR="006171F8" w:rsidRDefault="002728F7" w:rsidP="00E861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9B953" wp14:editId="13979D7D">
                <wp:simplePos x="0" y="0"/>
                <wp:positionH relativeFrom="column">
                  <wp:posOffset>605561</wp:posOffset>
                </wp:positionH>
                <wp:positionV relativeFrom="paragraph">
                  <wp:posOffset>168198</wp:posOffset>
                </wp:positionV>
                <wp:extent cx="3891687" cy="271907"/>
                <wp:effectExtent l="0" t="57150" r="13970" b="3302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1687" cy="2719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2011" id="Connecteur droit avec flèche 44" o:spid="_x0000_s1026" type="#_x0000_t32" style="position:absolute;margin-left:47.7pt;margin-top:13.25pt;width:306.45pt;height:21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 w:rsidR="00942A49">
        <w:t>l</w:t>
      </w:r>
      <w:r w:rsidR="006171F8">
        <w:t>e libellé</w:t>
      </w:r>
    </w:p>
    <w:p w14:paraId="2CFD0E0A" w14:textId="77777777" w:rsidR="00E861E9" w:rsidRDefault="00D56950">
      <w:proofErr w:type="gramStart"/>
      <w:r>
        <w:t>o</w:t>
      </w:r>
      <w:r w:rsidR="00C26598">
        <w:t>u</w:t>
      </w:r>
      <w:proofErr w:type="gramEnd"/>
    </w:p>
    <w:p w14:paraId="03106A15" w14:textId="77777777" w:rsidR="00C26598" w:rsidRDefault="00942A49">
      <w:r>
        <w:t>l</w:t>
      </w:r>
      <w:r w:rsidR="00C26598">
        <w:t>e thème</w:t>
      </w:r>
    </w:p>
    <w:p w14:paraId="27C24FF1" w14:textId="77777777" w:rsidR="00827347" w:rsidRDefault="00F445E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1934F" wp14:editId="17FD21CE">
                <wp:simplePos x="0" y="0"/>
                <wp:positionH relativeFrom="column">
                  <wp:posOffset>3568218</wp:posOffset>
                </wp:positionH>
                <wp:positionV relativeFrom="paragraph">
                  <wp:posOffset>147141</wp:posOffset>
                </wp:positionV>
                <wp:extent cx="1236244" cy="373075"/>
                <wp:effectExtent l="0" t="38100" r="59690" b="27305"/>
                <wp:wrapNone/>
                <wp:docPr id="5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6244" cy="373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DD46F" id="AutoShape 29" o:spid="_x0000_s1026" type="#_x0000_t32" style="position:absolute;margin-left:280.95pt;margin-top:11.6pt;width:97.35pt;height:29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" strokecolor="red" strokeweight="1.5pt">
                <v:stroke endarrow="block" joinstyle="miter"/>
              </v:shape>
            </w:pict>
          </mc:Fallback>
        </mc:AlternateContent>
      </w:r>
    </w:p>
    <w:p w14:paraId="64819FC0" w14:textId="77777777" w:rsidR="00D56950" w:rsidRPr="00D56950" w:rsidRDefault="00D56950">
      <w:pPr>
        <w:rPr>
          <w:color w:val="FF0000"/>
        </w:rPr>
      </w:pPr>
      <w:r w:rsidRPr="00F445EC">
        <w:t xml:space="preserve">Il </w:t>
      </w:r>
      <w:r w:rsidR="00681945">
        <w:t>est plus simple de</w:t>
      </w:r>
      <w:r w:rsidRPr="00F445EC">
        <w:t xml:space="preserve"> choisir</w:t>
      </w:r>
      <w:r w:rsidRPr="00D56950">
        <w:rPr>
          <w:color w:val="FF0000"/>
        </w:rPr>
        <w:t xml:space="preserve"> </w:t>
      </w:r>
      <w:r w:rsidR="002728F7">
        <w:rPr>
          <w:b/>
          <w:color w:val="FF0000"/>
          <w:sz w:val="24"/>
        </w:rPr>
        <w:t>ANIMATIONS PEDAGOGIQUES</w:t>
      </w:r>
      <w:r>
        <w:rPr>
          <w:color w:val="FF0000"/>
        </w:rPr>
        <w:t xml:space="preserve"> </w:t>
      </w:r>
      <w:r w:rsidRPr="00D56950">
        <w:t>puis cliquer sur « Suivant » à droite</w:t>
      </w:r>
    </w:p>
    <w:p w14:paraId="5BDA795E" w14:textId="77777777" w:rsidR="00D56950" w:rsidRPr="003032FD" w:rsidRDefault="00D56950">
      <w:pPr>
        <w:rPr>
          <w:sz w:val="14"/>
        </w:rPr>
      </w:pPr>
    </w:p>
    <w:p w14:paraId="676EE536" w14:textId="39D5EA77" w:rsidR="00D56950" w:rsidRDefault="00C46D99">
      <w:r>
        <w:t>Une page présentant le dispositif d’animations</w:t>
      </w:r>
      <w:r w:rsidR="002728F7">
        <w:t xml:space="preserve"> à choix apparaît :</w:t>
      </w:r>
    </w:p>
    <w:p w14:paraId="5E909E90" w14:textId="77777777" w:rsidR="00EE791B" w:rsidRDefault="00EE791B"/>
    <w:p w14:paraId="245C2F32" w14:textId="6AD3EDB4" w:rsidR="008C1F10" w:rsidRDefault="001B648A">
      <w:r>
        <w:rPr>
          <w:noProof/>
        </w:rPr>
        <w:drawing>
          <wp:inline distT="0" distB="0" distL="0" distR="0" wp14:anchorId="5F531451" wp14:editId="113F4012">
            <wp:extent cx="6781800" cy="1885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B5E30" w14:textId="77777777" w:rsidR="00A53E99" w:rsidRDefault="00A53E99"/>
    <w:p w14:paraId="24D3049F" w14:textId="11CEEBCD" w:rsidR="002C0EB0" w:rsidRDefault="002C0EB0"/>
    <w:p w14:paraId="4E6508A6" w14:textId="557C83F1" w:rsidR="002C0EB0" w:rsidRDefault="002C0EB0" w:rsidP="002C0EB0">
      <w:r>
        <w:t>Cliquez sur le dispositif 2</w:t>
      </w:r>
      <w:r w:rsidR="001B648A">
        <w:t>3</w:t>
      </w:r>
      <w:r>
        <w:t>D0901</w:t>
      </w:r>
      <w:r w:rsidR="001B648A">
        <w:t>330</w:t>
      </w:r>
      <w:r>
        <w:t>. La liste des animations pédagogiques à choix du dispositif apparait :</w:t>
      </w:r>
    </w:p>
    <w:p w14:paraId="1509ADB0" w14:textId="51AE3AEC" w:rsidR="00DF7B78" w:rsidRDefault="001B648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5A3C30" wp14:editId="2F9DF133">
                <wp:simplePos x="0" y="0"/>
                <wp:positionH relativeFrom="column">
                  <wp:posOffset>420435</wp:posOffset>
                </wp:positionH>
                <wp:positionV relativeFrom="paragraph">
                  <wp:posOffset>960945</wp:posOffset>
                </wp:positionV>
                <wp:extent cx="1048319" cy="5325470"/>
                <wp:effectExtent l="57150" t="38100" r="19050" b="2794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8319" cy="5325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1D0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33.1pt;margin-top:75.65pt;width:82.55pt;height:419.3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79E5F2" wp14:editId="06C8A09F">
                <wp:simplePos x="0" y="0"/>
                <wp:positionH relativeFrom="column">
                  <wp:posOffset>1632528</wp:posOffset>
                </wp:positionH>
                <wp:positionV relativeFrom="paragraph">
                  <wp:posOffset>1274842</wp:posOffset>
                </wp:positionV>
                <wp:extent cx="133634" cy="4984276"/>
                <wp:effectExtent l="0" t="38100" r="76200" b="2603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634" cy="49842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CC862" id="Connecteur droit avec flèche 28" o:spid="_x0000_s1026" type="#_x0000_t32" style="position:absolute;margin-left:128.55pt;margin-top:100.4pt;width:10.5pt;height:392.4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D1F91A" wp14:editId="204E3D94">
            <wp:extent cx="6610350" cy="60579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A4073" w14:textId="77777777" w:rsidR="003E7648" w:rsidRDefault="003E7648" w:rsidP="00CB637D"/>
    <w:p w14:paraId="2CDAE7CE" w14:textId="77777777" w:rsidR="001B648A" w:rsidRDefault="001B648A" w:rsidP="00CB637D"/>
    <w:p w14:paraId="2F58E333" w14:textId="5006B858" w:rsidR="00A53E99" w:rsidRDefault="00A53E99" w:rsidP="00CB637D">
      <w:r>
        <w:t xml:space="preserve">Cochez les cases correspondant au </w:t>
      </w:r>
      <w:r w:rsidR="003E7648">
        <w:t>module</w:t>
      </w:r>
      <w:r>
        <w:t xml:space="preserve"> et au groupe que vous avez choisi et cliquez sur </w:t>
      </w:r>
      <w:r w:rsidR="005E1AE0">
        <w:t>« S</w:t>
      </w:r>
      <w:r>
        <w:t>uivant</w:t>
      </w:r>
      <w:r w:rsidR="005E1AE0">
        <w:t> »</w:t>
      </w:r>
      <w:r>
        <w:t>.</w:t>
      </w:r>
    </w:p>
    <w:p w14:paraId="0010E017" w14:textId="3243D2C6" w:rsidR="003032FD" w:rsidRPr="003E7648" w:rsidRDefault="003032FD" w:rsidP="00CB637D">
      <w:pPr>
        <w:rPr>
          <w:b/>
          <w:color w:val="0000FF"/>
          <w:sz w:val="24"/>
        </w:rPr>
      </w:pPr>
      <w:r w:rsidRPr="003E7648">
        <w:rPr>
          <w:b/>
          <w:color w:val="0000FF"/>
          <w:sz w:val="24"/>
        </w:rPr>
        <w:t xml:space="preserve">Vous devez vous inscrire dans </w:t>
      </w:r>
      <w:r w:rsidR="001C5E2C" w:rsidRPr="003E7648">
        <w:rPr>
          <w:b/>
          <w:color w:val="0000FF"/>
          <w:sz w:val="24"/>
        </w:rPr>
        <w:t>1, 2</w:t>
      </w:r>
      <w:r w:rsidR="003E7648" w:rsidRPr="003E7648">
        <w:rPr>
          <w:b/>
          <w:color w:val="0000FF"/>
          <w:sz w:val="24"/>
        </w:rPr>
        <w:t xml:space="preserve"> </w:t>
      </w:r>
      <w:r w:rsidR="001C5E2C" w:rsidRPr="003E7648">
        <w:rPr>
          <w:b/>
          <w:color w:val="0000FF"/>
          <w:sz w:val="24"/>
        </w:rPr>
        <w:t xml:space="preserve">ou </w:t>
      </w:r>
      <w:r w:rsidR="003E7648" w:rsidRPr="003E7648">
        <w:rPr>
          <w:b/>
          <w:color w:val="0000FF"/>
          <w:sz w:val="24"/>
        </w:rPr>
        <w:t>3</w:t>
      </w:r>
      <w:r w:rsidR="001C5E2C" w:rsidRPr="003E7648">
        <w:rPr>
          <w:b/>
          <w:color w:val="0000FF"/>
          <w:sz w:val="24"/>
        </w:rPr>
        <w:t xml:space="preserve"> animations en fonction du nombr</w:t>
      </w:r>
      <w:r w:rsidR="003E7648" w:rsidRPr="003E7648">
        <w:rPr>
          <w:b/>
          <w:color w:val="0000FF"/>
          <w:sz w:val="24"/>
        </w:rPr>
        <w:t>e</w:t>
      </w:r>
      <w:r w:rsidR="001C5E2C" w:rsidRPr="003E7648">
        <w:rPr>
          <w:b/>
          <w:color w:val="0000FF"/>
          <w:sz w:val="24"/>
        </w:rPr>
        <w:t xml:space="preserve"> d’heures pédagogiques que vous devez effectu</w:t>
      </w:r>
      <w:r w:rsidR="005D20F3" w:rsidRPr="003E7648">
        <w:rPr>
          <w:b/>
          <w:color w:val="0000FF"/>
          <w:sz w:val="24"/>
        </w:rPr>
        <w:t>er</w:t>
      </w:r>
      <w:r w:rsidR="001C5E2C" w:rsidRPr="003E7648">
        <w:rPr>
          <w:b/>
          <w:color w:val="0000FF"/>
          <w:sz w:val="24"/>
        </w:rPr>
        <w:t>.</w:t>
      </w:r>
      <w:r w:rsidR="00750559" w:rsidRPr="003E7648">
        <w:rPr>
          <w:b/>
          <w:color w:val="0000FF"/>
          <w:sz w:val="24"/>
        </w:rPr>
        <w:t xml:space="preserve"> S’il y a plusieurs groupes, vous pouvez choisir celui qui vous convient.</w:t>
      </w:r>
    </w:p>
    <w:p w14:paraId="795020BA" w14:textId="1390C5A3" w:rsidR="00620441" w:rsidRDefault="00620441" w:rsidP="00C538FF">
      <w:bookmarkStart w:id="11" w:name="OLE_LINK34"/>
      <w:bookmarkStart w:id="12" w:name="OLE_LINK35"/>
      <w:bookmarkStart w:id="13" w:name="OLE_LINK36"/>
    </w:p>
    <w:p w14:paraId="33FAC639" w14:textId="77777777" w:rsidR="003E7648" w:rsidRDefault="003E7648" w:rsidP="00C538FF"/>
    <w:p w14:paraId="12048A7E" w14:textId="25B88D08" w:rsidR="00663CDF" w:rsidRPr="00663CDF" w:rsidRDefault="00663CDF" w:rsidP="00C538FF">
      <w:r>
        <w:t>L</w:t>
      </w:r>
      <w:r w:rsidR="00620441">
        <w:t xml:space="preserve">es </w:t>
      </w:r>
      <w:r>
        <w:t>animation</w:t>
      </w:r>
      <w:r w:rsidR="00620441">
        <w:t>s</w:t>
      </w:r>
      <w:r>
        <w:t xml:space="preserve"> pédagogique</w:t>
      </w:r>
      <w:r w:rsidR="00620441">
        <w:t>s</w:t>
      </w:r>
      <w:r>
        <w:t xml:space="preserve"> que vous avez choisie</w:t>
      </w:r>
      <w:r w:rsidR="003E7648">
        <w:t xml:space="preserve">s </w:t>
      </w:r>
      <w:r>
        <w:t>apparai</w:t>
      </w:r>
      <w:r w:rsidR="00620441">
        <w:t>ssen</w:t>
      </w:r>
      <w:r>
        <w:t xml:space="preserve">t. </w:t>
      </w:r>
    </w:p>
    <w:p w14:paraId="5341AE42" w14:textId="3E563898" w:rsidR="00663CDF" w:rsidRDefault="001B648A" w:rsidP="00C538FF">
      <w:pPr>
        <w:rPr>
          <w:b/>
        </w:rPr>
      </w:pPr>
      <w:r>
        <w:rPr>
          <w:noProof/>
        </w:rPr>
        <w:drawing>
          <wp:inline distT="0" distB="0" distL="0" distR="0" wp14:anchorId="0CC5F397" wp14:editId="7D219F96">
            <wp:extent cx="6840220" cy="1514901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1814" cy="151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6F372" w14:textId="24175185" w:rsidR="005D466E" w:rsidRDefault="00750559" w:rsidP="00C538FF">
      <w:pPr>
        <w:rPr>
          <w:noProof/>
          <w:lang w:eastAsia="fr-FR"/>
        </w:rPr>
      </w:pPr>
      <w:r w:rsidRPr="00750559">
        <w:rPr>
          <w:noProof/>
          <w:lang w:eastAsia="fr-FR"/>
        </w:rPr>
        <w:t xml:space="preserve"> </w:t>
      </w:r>
    </w:p>
    <w:p w14:paraId="7C6BD9E3" w14:textId="77777777" w:rsidR="003E7648" w:rsidRPr="00663CDF" w:rsidRDefault="003E7648" w:rsidP="003E7648">
      <w:r>
        <w:t>Cliquez sur « Suivant ».</w:t>
      </w:r>
    </w:p>
    <w:p w14:paraId="12DB26CA" w14:textId="5092D6BF" w:rsidR="003E7648" w:rsidRDefault="003E7648" w:rsidP="00C538FF">
      <w:pPr>
        <w:rPr>
          <w:b/>
        </w:rPr>
      </w:pPr>
    </w:p>
    <w:p w14:paraId="4B9A3785" w14:textId="3C2DC97D" w:rsidR="00C538FF" w:rsidRDefault="00663CDF" w:rsidP="00C538FF">
      <w:pPr>
        <w:rPr>
          <w:b/>
        </w:rPr>
      </w:pPr>
      <w:r>
        <w:rPr>
          <w:b/>
        </w:rPr>
        <w:t>7</w:t>
      </w:r>
      <w:r w:rsidR="00C538FF" w:rsidRPr="00CC2FAC">
        <w:rPr>
          <w:b/>
        </w:rPr>
        <w:t xml:space="preserve">/ </w:t>
      </w:r>
      <w:r w:rsidR="00C538FF">
        <w:rPr>
          <w:b/>
        </w:rPr>
        <w:t>Récapitulatif</w:t>
      </w:r>
    </w:p>
    <w:bookmarkEnd w:id="11"/>
    <w:bookmarkEnd w:id="12"/>
    <w:bookmarkEnd w:id="13"/>
    <w:p w14:paraId="7650B5AB" w14:textId="77777777" w:rsidR="008C2AEB" w:rsidRDefault="008C2AEB" w:rsidP="00C538FF">
      <w:pPr>
        <w:jc w:val="center"/>
        <w:rPr>
          <w:noProof/>
          <w:lang w:eastAsia="fr-FR"/>
        </w:rPr>
      </w:pPr>
    </w:p>
    <w:p w14:paraId="365FA740" w14:textId="31BB9B26" w:rsidR="00A07C8A" w:rsidRDefault="001B648A" w:rsidP="00C538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470EC" wp14:editId="053BBFAC">
                <wp:simplePos x="0" y="0"/>
                <wp:positionH relativeFrom="column">
                  <wp:posOffset>155727</wp:posOffset>
                </wp:positionH>
                <wp:positionV relativeFrom="paragraph">
                  <wp:posOffset>674540</wp:posOffset>
                </wp:positionV>
                <wp:extent cx="1817995" cy="2664156"/>
                <wp:effectExtent l="38100" t="38100" r="30480" b="22225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17995" cy="26641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E92CD" id="AutoShape 44" o:spid="_x0000_s1026" type="#_x0000_t32" style="position:absolute;margin-left:12.25pt;margin-top:53.1pt;width:143.15pt;height:209.8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DB5463" wp14:editId="2A4C1415">
                <wp:simplePos x="0" y="0"/>
                <wp:positionH relativeFrom="column">
                  <wp:posOffset>2055608</wp:posOffset>
                </wp:positionH>
                <wp:positionV relativeFrom="paragraph">
                  <wp:posOffset>923044</wp:posOffset>
                </wp:positionV>
                <wp:extent cx="1665027" cy="191068"/>
                <wp:effectExtent l="0" t="0" r="1143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027" cy="1910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70CD3" id="Rectangle 17" o:spid="_x0000_s1026" style="position:absolute;margin-left:161.85pt;margin-top:72.7pt;width:131.1pt;height:1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" fillcolor="#deeaf6 [660]" strokecolor="#deeaf6 [66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0B22D0" wp14:editId="16AC8556">
                <wp:simplePos x="0" y="0"/>
                <wp:positionH relativeFrom="column">
                  <wp:posOffset>-87090</wp:posOffset>
                </wp:positionH>
                <wp:positionV relativeFrom="paragraph">
                  <wp:posOffset>117826</wp:posOffset>
                </wp:positionV>
                <wp:extent cx="1501254" cy="150125"/>
                <wp:effectExtent l="0" t="0" r="22860" b="2159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4" cy="150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6D2BB" id="Rectangle 56" o:spid="_x0000_s1026" style="position:absolute;margin-left:-6.85pt;margin-top:9.3pt;width:118.2pt;height:1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" fillcolor="#deeaf6 [660]" strokecolor="#deeaf6 [660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5A504F2" wp14:editId="572002B7">
            <wp:extent cx="6743700" cy="34099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6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D03548" wp14:editId="115F8A2F">
                <wp:simplePos x="0" y="0"/>
                <wp:positionH relativeFrom="column">
                  <wp:posOffset>124985</wp:posOffset>
                </wp:positionH>
                <wp:positionV relativeFrom="paragraph">
                  <wp:posOffset>435085</wp:posOffset>
                </wp:positionV>
                <wp:extent cx="846869" cy="89232"/>
                <wp:effectExtent l="0" t="0" r="1079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869" cy="892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FA491" id="Rectangle 6" o:spid="_x0000_s1026" style="position:absolute;margin-left:9.85pt;margin-top:34.25pt;width:66.7pt;height: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" fillcolor="#deeaf6 [660]" strokecolor="#deeaf6 [660]" strokeweight="1pt"/>
            </w:pict>
          </mc:Fallback>
        </mc:AlternateContent>
      </w:r>
    </w:p>
    <w:p w14:paraId="0EA01007" w14:textId="15D3CC1C" w:rsidR="00C538FF" w:rsidRDefault="00C538FF" w:rsidP="00C538FF">
      <w:r>
        <w:t>Pour recevoir une confirmation, coche</w:t>
      </w:r>
      <w:r w:rsidR="00F445EC">
        <w:t>z</w:t>
      </w:r>
      <w:r>
        <w:t xml:space="preserve"> la case puis clique</w:t>
      </w:r>
      <w:r w:rsidR="00F445EC">
        <w:t>z</w:t>
      </w:r>
      <w:r>
        <w:t xml:space="preserve"> sur "</w:t>
      </w:r>
      <w:r>
        <w:rPr>
          <w:i/>
        </w:rPr>
        <w:t>Confirmer</w:t>
      </w:r>
      <w:r>
        <w:t>"</w:t>
      </w:r>
    </w:p>
    <w:p w14:paraId="2D93A4DA" w14:textId="184E11C7" w:rsidR="00C538FF" w:rsidRDefault="00C538FF" w:rsidP="00C538FF"/>
    <w:p w14:paraId="1427FD8A" w14:textId="425BBADA" w:rsidR="00151132" w:rsidRDefault="00151132" w:rsidP="00151132">
      <w:pPr>
        <w:tabs>
          <w:tab w:val="right" w:leader="dot" w:pos="10632"/>
        </w:tabs>
      </w:pPr>
      <w:r>
        <w:tab/>
      </w:r>
    </w:p>
    <w:p w14:paraId="5D364F67" w14:textId="40369563" w:rsidR="00C538FF" w:rsidRDefault="00663CDF" w:rsidP="00C538FF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 wp14:anchorId="062AD9E0" wp14:editId="34F5137C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3256280" cy="824865"/>
            <wp:effectExtent l="0" t="0" r="1270" b="0"/>
            <wp:wrapTight wrapText="bothSides">
              <wp:wrapPolygon edited="0">
                <wp:start x="0" y="0"/>
                <wp:lineTo x="0" y="20952"/>
                <wp:lineTo x="21482" y="20952"/>
                <wp:lineTo x="21482" y="0"/>
                <wp:lineTo x="0" y="0"/>
              </wp:wrapPolygon>
            </wp:wrapTight>
            <wp:docPr id="10" name="Image 10" descr="Sans tit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ns tit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01E">
        <w:rPr>
          <w:b/>
        </w:rPr>
        <w:t>8</w:t>
      </w:r>
      <w:r w:rsidR="00C538FF" w:rsidRPr="00CC2FAC">
        <w:rPr>
          <w:b/>
        </w:rPr>
        <w:t xml:space="preserve">/ </w:t>
      </w:r>
      <w:r w:rsidR="00C538FF">
        <w:rPr>
          <w:b/>
        </w:rPr>
        <w:t>Fin</w:t>
      </w:r>
    </w:p>
    <w:p w14:paraId="07910C12" w14:textId="5074B8E3" w:rsidR="00C538FF" w:rsidRDefault="00C538FF" w:rsidP="00C538FF">
      <w:pPr>
        <w:jc w:val="center"/>
      </w:pPr>
    </w:p>
    <w:p w14:paraId="6288C65C" w14:textId="620E39F9" w:rsidR="00C538FF" w:rsidRPr="00C538FF" w:rsidRDefault="00C538FF" w:rsidP="00C538FF"/>
    <w:p w14:paraId="342E9DA0" w14:textId="27C1E5D6" w:rsidR="00663CDF" w:rsidRDefault="00663CDF" w:rsidP="00C538FF">
      <w:pPr>
        <w:jc w:val="center"/>
        <w:rPr>
          <w:b/>
          <w:highlight w:val="yellow"/>
        </w:rPr>
      </w:pPr>
    </w:p>
    <w:p w14:paraId="7B61D3AB" w14:textId="2D7D3199" w:rsidR="00663CDF" w:rsidRDefault="00663CDF" w:rsidP="00C538FF">
      <w:pPr>
        <w:jc w:val="center"/>
        <w:rPr>
          <w:b/>
          <w:highlight w:val="yellow"/>
        </w:rPr>
      </w:pPr>
    </w:p>
    <w:p w14:paraId="71B3F07A" w14:textId="77777777" w:rsidR="005D20F3" w:rsidRDefault="005D20F3" w:rsidP="00C538FF">
      <w:pPr>
        <w:jc w:val="center"/>
        <w:rPr>
          <w:b/>
          <w:highlight w:val="yellow"/>
        </w:rPr>
      </w:pPr>
    </w:p>
    <w:p w14:paraId="1F1D7CA5" w14:textId="77777777" w:rsidR="005D20F3" w:rsidRDefault="005D20F3" w:rsidP="00C538FF">
      <w:pPr>
        <w:jc w:val="center"/>
        <w:rPr>
          <w:b/>
          <w:highlight w:val="yellow"/>
        </w:rPr>
      </w:pPr>
    </w:p>
    <w:p w14:paraId="49439763" w14:textId="77777777" w:rsidR="00C538FF" w:rsidRPr="00C538FF" w:rsidRDefault="00C538FF" w:rsidP="00C538FF">
      <w:pPr>
        <w:jc w:val="center"/>
        <w:rPr>
          <w:b/>
        </w:rPr>
      </w:pPr>
      <w:r w:rsidRPr="00151132">
        <w:rPr>
          <w:b/>
          <w:highlight w:val="yellow"/>
        </w:rPr>
        <w:t xml:space="preserve">Suppression </w:t>
      </w:r>
      <w:r w:rsidR="00663CDF">
        <w:rPr>
          <w:b/>
          <w:highlight w:val="yellow"/>
        </w:rPr>
        <w:t xml:space="preserve">ou modification </w:t>
      </w:r>
      <w:r w:rsidRPr="00151132">
        <w:rPr>
          <w:b/>
          <w:highlight w:val="yellow"/>
        </w:rPr>
        <w:t>d'un vœu</w:t>
      </w:r>
    </w:p>
    <w:p w14:paraId="41139BD0" w14:textId="77777777" w:rsidR="00C538FF" w:rsidRDefault="00C538FF" w:rsidP="00C538FF"/>
    <w:p w14:paraId="284D5527" w14:textId="77777777" w:rsidR="00284415" w:rsidRDefault="00284415" w:rsidP="00C538FF">
      <w:r>
        <w:t>En cas d'erreur ou de changement d'avis, pour procéder à la suppression d'un choix, retourne</w:t>
      </w:r>
      <w:r w:rsidR="00F445EC">
        <w:t>z</w:t>
      </w:r>
      <w:r>
        <w:t xml:space="preserve"> à la page d'accueil et choisi</w:t>
      </w:r>
      <w:r w:rsidR="00F445EC">
        <w:t>ssez</w:t>
      </w:r>
      <w:r>
        <w:t xml:space="preserve"> "</w:t>
      </w:r>
      <w:r>
        <w:rPr>
          <w:i/>
        </w:rPr>
        <w:t>Inscription individuelle</w:t>
      </w:r>
      <w:r>
        <w:t>" pour obtenir le récapitulatif des demandes.</w:t>
      </w:r>
    </w:p>
    <w:p w14:paraId="4A53BB2E" w14:textId="33555369" w:rsidR="005D20F3" w:rsidRDefault="001B648A" w:rsidP="00C538FF">
      <w:r>
        <w:rPr>
          <w:noProof/>
        </w:rPr>
        <w:drawing>
          <wp:inline distT="0" distB="0" distL="0" distR="0" wp14:anchorId="6B6DB27E" wp14:editId="6A657352">
            <wp:extent cx="6372225" cy="885825"/>
            <wp:effectExtent l="0" t="0" r="9525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EB5EB" w14:textId="77777777" w:rsidR="001B648A" w:rsidRDefault="001B648A" w:rsidP="001B648A">
      <w:bookmarkStart w:id="14" w:name="OLE_LINK40"/>
      <w:bookmarkStart w:id="15" w:name="OLE_LINK41"/>
      <w:r>
        <w:t xml:space="preserve">Cliquez sur la poubelle </w:t>
      </w:r>
      <w:bookmarkEnd w:id="14"/>
      <w:bookmarkEnd w:id="15"/>
      <w:r>
        <w:t>pour supprimer votre candidature.</w:t>
      </w:r>
    </w:p>
    <w:p w14:paraId="620DCD9D" w14:textId="77777777" w:rsidR="001B648A" w:rsidRDefault="001B648A" w:rsidP="00C538FF"/>
    <w:p w14:paraId="12E2DD3D" w14:textId="0E5DD570" w:rsidR="00284415" w:rsidRDefault="00284415" w:rsidP="00C538FF">
      <w:r>
        <w:t>Une fenêtre de confirmation s'ouvre</w:t>
      </w:r>
      <w:r w:rsidR="001B648A">
        <w:t>, c</w:t>
      </w:r>
      <w:r>
        <w:t>lique</w:t>
      </w:r>
      <w:r w:rsidR="00F445EC">
        <w:t>z</w:t>
      </w:r>
      <w:r>
        <w:t xml:space="preserve"> sur "</w:t>
      </w:r>
      <w:r>
        <w:rPr>
          <w:i/>
        </w:rPr>
        <w:t>Oui</w:t>
      </w:r>
      <w:r>
        <w:t>"</w:t>
      </w:r>
    </w:p>
    <w:p w14:paraId="68109B10" w14:textId="77777777" w:rsidR="001B648A" w:rsidRDefault="001B648A" w:rsidP="004B0945"/>
    <w:p w14:paraId="07EB2C32" w14:textId="2844878B" w:rsidR="000C4389" w:rsidRDefault="000C4389" w:rsidP="004B0945">
      <w:r>
        <w:t>Puis recommencez la procédure</w:t>
      </w:r>
      <w:r w:rsidR="001B648A">
        <w:t xml:space="preserve"> sur les modules concernés.</w:t>
      </w:r>
    </w:p>
    <w:sectPr w:rsidR="000C4389" w:rsidSect="00922B1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74CA" w14:textId="77777777" w:rsidR="008E3B19" w:rsidRDefault="008E3B19" w:rsidP="003E4356">
      <w:r>
        <w:separator/>
      </w:r>
    </w:p>
  </w:endnote>
  <w:endnote w:type="continuationSeparator" w:id="0">
    <w:p w14:paraId="0194B23C" w14:textId="77777777" w:rsidR="008E3B19" w:rsidRDefault="008E3B19" w:rsidP="003E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7382034"/>
      <w:docPartObj>
        <w:docPartGallery w:val="Page Numbers (Bottom of Page)"/>
        <w:docPartUnique/>
      </w:docPartObj>
    </w:sdtPr>
    <w:sdtContent>
      <w:p w14:paraId="647B678D" w14:textId="5C8F4EDA" w:rsidR="002149B5" w:rsidRDefault="002149B5" w:rsidP="008C60A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CD1944" w14:textId="77777777" w:rsidR="002149B5" w:rsidRDefault="002149B5" w:rsidP="002149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B539" w14:textId="1834F68D" w:rsidR="002149B5" w:rsidRDefault="00000000" w:rsidP="002149B5">
    <w:pPr>
      <w:pStyle w:val="Pieddepage"/>
      <w:framePr w:wrap="none" w:vAnchor="text" w:hAnchor="margin" w:xAlign="right" w:y="1"/>
      <w:ind w:right="360"/>
      <w:jc w:val="right"/>
      <w:rPr>
        <w:rStyle w:val="Numrodepage"/>
      </w:rPr>
    </w:pPr>
    <w:sdt>
      <w:sdtPr>
        <w:rPr>
          <w:rStyle w:val="Numrodepage"/>
          <w:sz w:val="16"/>
          <w:szCs w:val="16"/>
        </w:rPr>
        <w:id w:val="420689164"/>
        <w:docPartObj>
          <w:docPartGallery w:val="Page Numbers (Bottom of Page)"/>
          <w:docPartUnique/>
        </w:docPartObj>
      </w:sdtPr>
      <w:sdtContent>
        <w:r w:rsidR="002149B5" w:rsidRPr="002149B5">
          <w:rPr>
            <w:sz w:val="16"/>
            <w:szCs w:val="16"/>
          </w:rPr>
          <w:t>Note de service Animations pédagogiques 2023-2024</w:t>
        </w:r>
        <w:r w:rsidR="002149B5">
          <w:rPr>
            <w:sz w:val="16"/>
            <w:szCs w:val="16"/>
          </w:rPr>
          <w:t xml:space="preserve"> – Annexe 3</w:t>
        </w:r>
        <w:r w:rsidR="002149B5" w:rsidRPr="002149B5">
          <w:rPr>
            <w:sz w:val="16"/>
            <w:szCs w:val="16"/>
          </w:rPr>
          <w:t xml:space="preserve">      </w:t>
        </w:r>
        <w:r w:rsidR="002149B5" w:rsidRPr="002149B5">
          <w:rPr>
            <w:sz w:val="16"/>
            <w:szCs w:val="16"/>
          </w:rPr>
          <w:tab/>
          <w:t xml:space="preserve">Page </w:t>
        </w:r>
      </w:sdtContent>
    </w:sdt>
    <w:sdt>
      <w:sdtPr>
        <w:rPr>
          <w:rStyle w:val="Numrodepage"/>
        </w:rPr>
        <w:id w:val="-1881547424"/>
        <w:docPartObj>
          <w:docPartGallery w:val="Page Numbers (Bottom of Page)"/>
          <w:docPartUnique/>
        </w:docPartObj>
      </w:sdtPr>
      <w:sdtEndPr>
        <w:rPr>
          <w:rStyle w:val="Numrodepage"/>
          <w:sz w:val="18"/>
          <w:szCs w:val="18"/>
        </w:rPr>
      </w:sdtEndPr>
      <w:sdtContent>
        <w:r w:rsidR="002149B5" w:rsidRPr="002149B5">
          <w:rPr>
            <w:rStyle w:val="Numrodepage"/>
            <w:sz w:val="18"/>
            <w:szCs w:val="18"/>
          </w:rPr>
          <w:fldChar w:fldCharType="begin"/>
        </w:r>
        <w:r w:rsidR="002149B5" w:rsidRPr="002149B5">
          <w:rPr>
            <w:rStyle w:val="Numrodepage"/>
            <w:sz w:val="18"/>
            <w:szCs w:val="18"/>
          </w:rPr>
          <w:instrText xml:space="preserve"> PAGE </w:instrText>
        </w:r>
        <w:r w:rsidR="002149B5" w:rsidRPr="002149B5">
          <w:rPr>
            <w:rStyle w:val="Numrodepage"/>
            <w:sz w:val="18"/>
            <w:szCs w:val="18"/>
          </w:rPr>
          <w:fldChar w:fldCharType="separate"/>
        </w:r>
        <w:r w:rsidR="002149B5" w:rsidRPr="002149B5">
          <w:rPr>
            <w:rStyle w:val="Numrodepage"/>
            <w:noProof/>
            <w:sz w:val="18"/>
            <w:szCs w:val="18"/>
          </w:rPr>
          <w:t>1</w:t>
        </w:r>
        <w:r w:rsidR="002149B5" w:rsidRPr="002149B5">
          <w:rPr>
            <w:rStyle w:val="Numrodepage"/>
            <w:sz w:val="18"/>
            <w:szCs w:val="18"/>
          </w:rPr>
          <w:fldChar w:fldCharType="end"/>
        </w:r>
      </w:sdtContent>
    </w:sdt>
  </w:p>
  <w:p w14:paraId="5C0842AF" w14:textId="77777777" w:rsidR="004B0945" w:rsidRDefault="004B09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ED48" w14:textId="77777777" w:rsidR="002149B5" w:rsidRDefault="002149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AB93" w14:textId="77777777" w:rsidR="008E3B19" w:rsidRDefault="008E3B19" w:rsidP="003E4356">
      <w:r>
        <w:separator/>
      </w:r>
    </w:p>
  </w:footnote>
  <w:footnote w:type="continuationSeparator" w:id="0">
    <w:p w14:paraId="6215E043" w14:textId="77777777" w:rsidR="008E3B19" w:rsidRDefault="008E3B19" w:rsidP="003E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F9AD" w14:textId="77777777" w:rsidR="002149B5" w:rsidRDefault="002149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EA3C" w14:textId="77777777" w:rsidR="002149B5" w:rsidRDefault="002149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8189" w14:textId="77777777" w:rsidR="002149B5" w:rsidRDefault="002149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9BC"/>
    <w:multiLevelType w:val="hybridMultilevel"/>
    <w:tmpl w:val="ECB0D3D8"/>
    <w:lvl w:ilvl="0" w:tplc="FD58BC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6A17"/>
    <w:multiLevelType w:val="hybridMultilevel"/>
    <w:tmpl w:val="EE98C74A"/>
    <w:lvl w:ilvl="0" w:tplc="2688B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1831809">
    <w:abstractNumId w:val="0"/>
  </w:num>
  <w:num w:numId="2" w16cid:durableId="682561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14"/>
    <w:rsid w:val="0000269E"/>
    <w:rsid w:val="00012A94"/>
    <w:rsid w:val="00014355"/>
    <w:rsid w:val="00065735"/>
    <w:rsid w:val="000C4389"/>
    <w:rsid w:val="000F4AEF"/>
    <w:rsid w:val="00143F3C"/>
    <w:rsid w:val="00151132"/>
    <w:rsid w:val="0017538C"/>
    <w:rsid w:val="001B5F16"/>
    <w:rsid w:val="001B648A"/>
    <w:rsid w:val="001C5E2C"/>
    <w:rsid w:val="001D0A7E"/>
    <w:rsid w:val="002149B5"/>
    <w:rsid w:val="00244F8E"/>
    <w:rsid w:val="0025659C"/>
    <w:rsid w:val="00270E89"/>
    <w:rsid w:val="002728F7"/>
    <w:rsid w:val="00284415"/>
    <w:rsid w:val="00285B7F"/>
    <w:rsid w:val="002C0EB0"/>
    <w:rsid w:val="002E11DC"/>
    <w:rsid w:val="002F222B"/>
    <w:rsid w:val="003032FD"/>
    <w:rsid w:val="00330AA2"/>
    <w:rsid w:val="00333389"/>
    <w:rsid w:val="00372294"/>
    <w:rsid w:val="00395829"/>
    <w:rsid w:val="003B2713"/>
    <w:rsid w:val="003D590B"/>
    <w:rsid w:val="003E4356"/>
    <w:rsid w:val="003E7648"/>
    <w:rsid w:val="0042410E"/>
    <w:rsid w:val="00436A8B"/>
    <w:rsid w:val="004B0945"/>
    <w:rsid w:val="00507094"/>
    <w:rsid w:val="00510B9D"/>
    <w:rsid w:val="005C5CBF"/>
    <w:rsid w:val="005D20F3"/>
    <w:rsid w:val="005D466E"/>
    <w:rsid w:val="005E1AE0"/>
    <w:rsid w:val="00611935"/>
    <w:rsid w:val="006171F8"/>
    <w:rsid w:val="00620441"/>
    <w:rsid w:val="00663CDF"/>
    <w:rsid w:val="00681945"/>
    <w:rsid w:val="006D5C03"/>
    <w:rsid w:val="006F101E"/>
    <w:rsid w:val="00707433"/>
    <w:rsid w:val="0071571F"/>
    <w:rsid w:val="007334A5"/>
    <w:rsid w:val="00750559"/>
    <w:rsid w:val="00753430"/>
    <w:rsid w:val="007C27AE"/>
    <w:rsid w:val="007F14F4"/>
    <w:rsid w:val="007F6B57"/>
    <w:rsid w:val="0082602B"/>
    <w:rsid w:val="00827347"/>
    <w:rsid w:val="00840D20"/>
    <w:rsid w:val="008675C1"/>
    <w:rsid w:val="00875171"/>
    <w:rsid w:val="00886345"/>
    <w:rsid w:val="0089403C"/>
    <w:rsid w:val="008C1F10"/>
    <w:rsid w:val="008C2AEB"/>
    <w:rsid w:val="008E3B19"/>
    <w:rsid w:val="00922B14"/>
    <w:rsid w:val="00942A49"/>
    <w:rsid w:val="00946308"/>
    <w:rsid w:val="00982E40"/>
    <w:rsid w:val="009A0277"/>
    <w:rsid w:val="00A07C8A"/>
    <w:rsid w:val="00A17274"/>
    <w:rsid w:val="00A50953"/>
    <w:rsid w:val="00A53E99"/>
    <w:rsid w:val="00AC3C52"/>
    <w:rsid w:val="00AD0E22"/>
    <w:rsid w:val="00B33849"/>
    <w:rsid w:val="00B72F98"/>
    <w:rsid w:val="00B832E9"/>
    <w:rsid w:val="00BB1934"/>
    <w:rsid w:val="00C26598"/>
    <w:rsid w:val="00C3368D"/>
    <w:rsid w:val="00C46D99"/>
    <w:rsid w:val="00C514F7"/>
    <w:rsid w:val="00C538FF"/>
    <w:rsid w:val="00CB637D"/>
    <w:rsid w:val="00CC2151"/>
    <w:rsid w:val="00CC2FAC"/>
    <w:rsid w:val="00D05A57"/>
    <w:rsid w:val="00D34DE3"/>
    <w:rsid w:val="00D56950"/>
    <w:rsid w:val="00D61FAC"/>
    <w:rsid w:val="00D677B4"/>
    <w:rsid w:val="00D75911"/>
    <w:rsid w:val="00DE293A"/>
    <w:rsid w:val="00DF2572"/>
    <w:rsid w:val="00DF7B78"/>
    <w:rsid w:val="00E0534B"/>
    <w:rsid w:val="00E20190"/>
    <w:rsid w:val="00E50CFA"/>
    <w:rsid w:val="00E51399"/>
    <w:rsid w:val="00E56D5B"/>
    <w:rsid w:val="00E861E9"/>
    <w:rsid w:val="00EB59F6"/>
    <w:rsid w:val="00EE791B"/>
    <w:rsid w:val="00F0131B"/>
    <w:rsid w:val="00F07EA4"/>
    <w:rsid w:val="00F445EC"/>
    <w:rsid w:val="00F511C5"/>
    <w:rsid w:val="00F55431"/>
    <w:rsid w:val="00F803DD"/>
    <w:rsid w:val="00F84FC4"/>
    <w:rsid w:val="00FB489E"/>
    <w:rsid w:val="00F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4E32"/>
  <w15:chartTrackingRefBased/>
  <w15:docId w15:val="{0689D0C8-6517-4C92-B8EB-41A38954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13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6A8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5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59C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E43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435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E4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4356"/>
    <w:rPr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21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rechercherDispo('',%20'')" TargetMode="External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pia.ac-besancon.fr" TargetMode="External"/><Relationship Id="rId12" Type="http://schemas.openxmlformats.org/officeDocument/2006/relationships/hyperlink" Target="javascript:rechercherDispo('I','90CI')" TargetMode="External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aux dispositifs de formation du PAF 2015-2016</vt:lpstr>
    </vt:vector>
  </TitlesOfParts>
  <Company/>
  <LinksUpToDate>false</LinksUpToDate>
  <CharactersWithSpaces>2778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https://pia.ac-besancon.fr/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aux dispositifs de formation du PAF 2015-2016</dc:title>
  <dc:subject/>
  <dc:creator>TC</dc:creator>
  <cp:keywords/>
  <cp:lastModifiedBy>Marion ROSE</cp:lastModifiedBy>
  <cp:revision>6</cp:revision>
  <cp:lastPrinted>2023-09-25T10:21:00Z</cp:lastPrinted>
  <dcterms:created xsi:type="dcterms:W3CDTF">2023-09-22T15:58:00Z</dcterms:created>
  <dcterms:modified xsi:type="dcterms:W3CDTF">2023-09-25T16:10:00Z</dcterms:modified>
</cp:coreProperties>
</file>