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7095" w14:textId="689EE7F8" w:rsidR="008A1DBE" w:rsidRPr="00FD4192" w:rsidRDefault="008A1DBE" w:rsidP="008A1DBE">
      <w:pPr>
        <w:pStyle w:val="Titre"/>
        <w:jc w:val="center"/>
        <w:rPr>
          <w:rFonts w:ascii="Arial" w:hAnsi="Arial" w:cs="Arial"/>
          <w:sz w:val="32"/>
          <w:szCs w:val="32"/>
        </w:rPr>
      </w:pPr>
      <w:r w:rsidRPr="00FD4192">
        <w:rPr>
          <w:rFonts w:ascii="Arial" w:hAnsi="Arial" w:cs="Arial"/>
          <w:sz w:val="32"/>
          <w:szCs w:val="32"/>
        </w:rPr>
        <w:t>Annexe 1 : plan des animations pédagogiques</w:t>
      </w:r>
    </w:p>
    <w:p w14:paraId="68803CB1" w14:textId="77777777" w:rsidR="008A1DBE" w:rsidRDefault="008A1DBE">
      <w:pPr>
        <w:pStyle w:val="Titre"/>
        <w:rPr>
          <w:rFonts w:ascii="Arial" w:hAnsi="Arial" w:cs="Arial"/>
        </w:rPr>
      </w:pPr>
    </w:p>
    <w:p w14:paraId="69C4620D" w14:textId="303B2E34" w:rsidR="000505FC" w:rsidRPr="009F0637" w:rsidRDefault="009F0637" w:rsidP="009F0637">
      <w:pPr>
        <w:pStyle w:val="Titr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637">
        <w:rPr>
          <w:rFonts w:ascii="Arial" w:hAnsi="Arial" w:cs="Arial"/>
          <w:sz w:val="24"/>
          <w:szCs w:val="24"/>
        </w:rPr>
        <w:t xml:space="preserve"> Je suis engagé sur un plan en année N</w:t>
      </w:r>
    </w:p>
    <w:p w14:paraId="2DF2831C" w14:textId="4BC9F96F" w:rsidR="000505FC" w:rsidRPr="00021153" w:rsidRDefault="000505FC">
      <w:pPr>
        <w:pStyle w:val="Corps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  <w:gridCol w:w="1380"/>
        <w:gridCol w:w="1378"/>
      </w:tblGrid>
      <w:tr w:rsidR="000505FC" w:rsidRPr="006F601C" w14:paraId="531AFC47" w14:textId="77777777">
        <w:trPr>
          <w:trHeight w:val="660"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91C9" w14:textId="77777777" w:rsidR="00021153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21153">
              <w:rPr>
                <w:rFonts w:ascii="Arial" w:hAnsi="Arial" w:cs="Arial"/>
                <w:b/>
                <w:bCs/>
              </w:rPr>
              <w:t xml:space="preserve">Plan Français </w:t>
            </w:r>
            <w:r w:rsidR="00021153" w:rsidRPr="00021153">
              <w:rPr>
                <w:rFonts w:ascii="Arial" w:hAnsi="Arial" w:cs="Arial"/>
                <w:b/>
                <w:bCs/>
              </w:rPr>
              <w:t xml:space="preserve">(dispositif GAÏA 23D0901315) </w:t>
            </w:r>
            <w:r w:rsidRPr="00021153">
              <w:rPr>
                <w:rFonts w:ascii="Arial" w:hAnsi="Arial" w:cs="Arial"/>
                <w:b/>
                <w:bCs/>
              </w:rPr>
              <w:t xml:space="preserve">ou mathématiques </w:t>
            </w:r>
            <w:r w:rsidR="00021153">
              <w:rPr>
                <w:rFonts w:ascii="Arial" w:hAnsi="Arial" w:cs="Arial"/>
                <w:b/>
                <w:bCs/>
              </w:rPr>
              <w:t xml:space="preserve">(dispositif GAÏA 23D0901313) </w:t>
            </w:r>
          </w:p>
          <w:p w14:paraId="4B9CA2B6" w14:textId="566C0CAE" w:rsidR="000505FC" w:rsidRPr="00021153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F0637">
              <w:rPr>
                <w:rFonts w:ascii="Arial" w:hAnsi="Arial" w:cs="Arial"/>
                <w:b/>
                <w:bCs/>
                <w:color w:val="FF0000"/>
              </w:rPr>
              <w:t>cycles</w:t>
            </w:r>
            <w:proofErr w:type="gramEnd"/>
            <w:r w:rsidRPr="009F0637">
              <w:rPr>
                <w:rFonts w:ascii="Arial" w:hAnsi="Arial" w:cs="Arial"/>
                <w:b/>
                <w:bCs/>
                <w:color w:val="FF0000"/>
              </w:rPr>
              <w:t xml:space="preserve"> 2 et 3</w:t>
            </w:r>
            <w:r w:rsidR="00021153" w:rsidRPr="009F0637">
              <w:rPr>
                <w:rFonts w:ascii="Arial" w:hAnsi="Arial" w:cs="Arial"/>
                <w:b/>
                <w:bCs/>
                <w:color w:val="FF0000"/>
              </w:rPr>
              <w:t xml:space="preserve"> année N</w:t>
            </w:r>
            <w:r w:rsidR="009F0637">
              <w:rPr>
                <w:rFonts w:ascii="Arial" w:hAnsi="Arial" w:cs="Arial"/>
                <w:b/>
                <w:bCs/>
                <w:color w:val="FF0000"/>
              </w:rPr>
              <w:t xml:space="preserve"> –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021153" w14:paraId="7FF3E362" w14:textId="77777777" w:rsidTr="009F0637">
        <w:trPr>
          <w:trHeight w:val="458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D19AB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E81DA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3BAB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60728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D6311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E85B4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C0E0D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021153" w14:paraId="07C7E137" w14:textId="77777777" w:rsidTr="009F0637">
        <w:trPr>
          <w:trHeight w:val="680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1E90" w14:textId="3A0B9D35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04EFD" w14:textId="52361E78" w:rsidR="00021153" w:rsidRPr="009F0637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Travail en constellation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 xml:space="preserve"> (désigné)</w:t>
            </w:r>
            <w:r w:rsidR="009F0637" w:rsidRPr="009F0637">
              <w:rPr>
                <w:rFonts w:ascii="Arial" w:hAnsi="Arial" w:cs="Arial"/>
                <w:sz w:val="18"/>
                <w:szCs w:val="18"/>
              </w:rPr>
              <w:t> 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10C4CCE" w14:textId="0178EB4F" w:rsidR="009F0637" w:rsidRPr="009F0637" w:rsidRDefault="00021153" w:rsidP="009F0637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0637">
              <w:rPr>
                <w:rFonts w:ascii="Arial" w:hAnsi="Arial" w:cs="Arial"/>
                <w:sz w:val="18"/>
                <w:szCs w:val="18"/>
              </w:rPr>
              <w:t>dates</w:t>
            </w:r>
            <w:proofErr w:type="gramEnd"/>
            <w:r w:rsidRPr="009F0637">
              <w:rPr>
                <w:rFonts w:ascii="Arial" w:hAnsi="Arial" w:cs="Arial"/>
                <w:sz w:val="18"/>
                <w:szCs w:val="18"/>
              </w:rPr>
              <w:t xml:space="preserve"> transmises par les formateurs des plans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B7A83" w14:textId="7CD7F281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AP au choix</w:t>
            </w:r>
            <w:r w:rsidR="005C7687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9F0637">
              <w:rPr>
                <w:rFonts w:ascii="Arial" w:hAnsi="Arial" w:cs="Arial"/>
                <w:sz w:val="18"/>
                <w:szCs w:val="18"/>
              </w:rPr>
              <w:t>3h00</w:t>
            </w:r>
          </w:p>
        </w:tc>
      </w:tr>
    </w:tbl>
    <w:p w14:paraId="173506E6" w14:textId="4420C366" w:rsidR="000505FC" w:rsidRPr="005C7687" w:rsidRDefault="005C7687" w:rsidP="005C7687">
      <w:pPr>
        <w:pStyle w:val="Corps"/>
        <w:ind w:left="720"/>
        <w:rPr>
          <w:rFonts w:ascii="Arial" w:hAnsi="Arial" w:cs="Arial"/>
          <w:color w:val="FF0000"/>
          <w:sz w:val="20"/>
          <w:szCs w:val="20"/>
        </w:rPr>
      </w:pPr>
      <w:r w:rsidRPr="005C7687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5C7687">
        <w:rPr>
          <w:rFonts w:ascii="Arial" w:hAnsi="Arial" w:cs="Arial"/>
          <w:color w:val="FF0000"/>
          <w:sz w:val="20"/>
          <w:szCs w:val="20"/>
        </w:rPr>
        <w:t xml:space="preserve">il n’est pas possible de choisir </w:t>
      </w:r>
      <w:proofErr w:type="gramStart"/>
      <w:r w:rsidRPr="005C7687">
        <w:rPr>
          <w:rFonts w:ascii="Arial" w:hAnsi="Arial" w:cs="Arial"/>
          <w:color w:val="FF0000"/>
          <w:sz w:val="20"/>
          <w:szCs w:val="20"/>
        </w:rPr>
        <w:t>de une</w:t>
      </w:r>
      <w:proofErr w:type="gramEnd"/>
      <w:r w:rsidRPr="005C7687">
        <w:rPr>
          <w:rFonts w:ascii="Arial" w:hAnsi="Arial" w:cs="Arial"/>
          <w:color w:val="FF0000"/>
          <w:sz w:val="20"/>
          <w:szCs w:val="20"/>
        </w:rPr>
        <w:t xml:space="preserve"> animation pédagogique à choix à la même date qu’une rencontre de </w:t>
      </w:r>
      <w:proofErr w:type="spellStart"/>
      <w:r w:rsidRPr="005C7687">
        <w:rPr>
          <w:rFonts w:ascii="Arial" w:hAnsi="Arial" w:cs="Arial"/>
          <w:color w:val="FF0000"/>
          <w:sz w:val="20"/>
          <w:szCs w:val="20"/>
        </w:rPr>
        <w:t>constallation</w:t>
      </w:r>
      <w:proofErr w:type="spellEnd"/>
      <w:r w:rsidRPr="005C7687">
        <w:rPr>
          <w:rFonts w:ascii="Arial" w:hAnsi="Arial" w:cs="Arial"/>
          <w:color w:val="FF0000"/>
          <w:sz w:val="20"/>
          <w:szCs w:val="20"/>
        </w:rPr>
        <w:t>.</w:t>
      </w:r>
    </w:p>
    <w:p w14:paraId="6856646B" w14:textId="77777777" w:rsidR="000505FC" w:rsidRPr="00021153" w:rsidRDefault="000505FC" w:rsidP="009F0637">
      <w:pPr>
        <w:pStyle w:val="Corps"/>
        <w:rPr>
          <w:rFonts w:ascii="Arial" w:hAnsi="Arial" w:cs="Arial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9"/>
        <w:gridCol w:w="1376"/>
        <w:gridCol w:w="1379"/>
      </w:tblGrid>
      <w:tr w:rsidR="000505FC" w:rsidRPr="006F601C" w14:paraId="10223B8A" w14:textId="77777777">
        <w:trPr>
          <w:trHeight w:val="561"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2EB4" w14:textId="77777777" w:rsidR="00021153" w:rsidRPr="006F601C" w:rsidRDefault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0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Français (dispositif GAÏA 23D0901315) ou mathématiques (dispositif GAÏA 23D0901313) </w:t>
            </w:r>
          </w:p>
          <w:p w14:paraId="555745EB" w14:textId="1A999E4C" w:rsidR="000505FC" w:rsidRPr="006F601C" w:rsidRDefault="009F0637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</w:t>
            </w:r>
            <w:r w:rsidR="00565004" w:rsidRP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ycle 1</w:t>
            </w:r>
            <w:r w:rsidR="00021153" w:rsidRP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année N</w:t>
            </w:r>
            <w:r w:rsidRP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Il n’y a pas d’animation pédagogique à choix</w:t>
            </w:r>
          </w:p>
        </w:tc>
      </w:tr>
      <w:tr w:rsidR="000505FC" w:rsidRPr="00021153" w14:paraId="79D01FEB" w14:textId="77777777" w:rsidTr="009F0637">
        <w:trPr>
          <w:trHeight w:val="440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D795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51651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5FB30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5181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D9F5F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F3BA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DF5EC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021153" w14:paraId="4B769D14" w14:textId="77777777" w:rsidTr="009F0637">
        <w:trPr>
          <w:trHeight w:val="97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7B9F" w14:textId="6A9AC854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B4C1D" w14:textId="77777777" w:rsidR="00021153" w:rsidRPr="009F0637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Travail en constellation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 xml:space="preserve"> (désigné) : </w:t>
            </w:r>
          </w:p>
          <w:p w14:paraId="10446957" w14:textId="09FF9F9F" w:rsidR="000505FC" w:rsidRPr="009F0637" w:rsidRDefault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0637">
              <w:rPr>
                <w:rFonts w:ascii="Arial" w:hAnsi="Arial" w:cs="Arial"/>
                <w:sz w:val="18"/>
                <w:szCs w:val="18"/>
              </w:rPr>
              <w:t>dates</w:t>
            </w:r>
            <w:proofErr w:type="gramEnd"/>
            <w:r w:rsidRPr="009F0637">
              <w:rPr>
                <w:rFonts w:ascii="Arial" w:hAnsi="Arial" w:cs="Arial"/>
                <w:sz w:val="18"/>
                <w:szCs w:val="18"/>
              </w:rPr>
              <w:t xml:space="preserve"> transmises par les formateurs des plans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FBA2" w14:textId="615C0D2C" w:rsidR="00021153" w:rsidRPr="009F0637" w:rsidRDefault="00565004" w:rsidP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Formation spécifique maternelle 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>(désigné) : 07/02/2024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74533" w14:textId="54BA15EB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Formation spécifique maternelle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 xml:space="preserve"> (désigné) : 27/03/2024</w:t>
            </w:r>
          </w:p>
        </w:tc>
      </w:tr>
    </w:tbl>
    <w:p w14:paraId="31DEF284" w14:textId="77777777" w:rsidR="000505FC" w:rsidRPr="00021153" w:rsidRDefault="000505FC">
      <w:pPr>
        <w:pStyle w:val="Corps"/>
        <w:rPr>
          <w:rFonts w:ascii="Arial" w:hAnsi="Arial" w:cs="Arial"/>
          <w:b/>
          <w:bCs/>
          <w:sz w:val="32"/>
          <w:szCs w:val="32"/>
        </w:rPr>
      </w:pPr>
    </w:p>
    <w:p w14:paraId="510A86FF" w14:textId="0B280B79" w:rsidR="000505FC" w:rsidRPr="009F0637" w:rsidRDefault="009F0637" w:rsidP="009F0637">
      <w:pPr>
        <w:pStyle w:val="Titre"/>
        <w:ind w:left="360"/>
        <w:rPr>
          <w:rFonts w:ascii="Arial" w:hAnsi="Arial" w:cs="Arial"/>
          <w:sz w:val="22"/>
          <w:szCs w:val="22"/>
        </w:rPr>
      </w:pPr>
      <w:r w:rsidRPr="009F0637">
        <w:rPr>
          <w:rFonts w:ascii="Arial" w:hAnsi="Arial" w:cs="Arial"/>
          <w:sz w:val="22"/>
          <w:szCs w:val="22"/>
        </w:rPr>
        <w:t xml:space="preserve">2. </w:t>
      </w:r>
      <w:r w:rsidRPr="009F0637">
        <w:rPr>
          <w:rFonts w:ascii="Arial" w:hAnsi="Arial" w:cs="Arial"/>
          <w:sz w:val="24"/>
          <w:szCs w:val="24"/>
        </w:rPr>
        <w:t>Je suis engagé sur un plan en année N</w:t>
      </w:r>
      <w:r w:rsidR="00565004" w:rsidRPr="009F0637">
        <w:rPr>
          <w:rFonts w:ascii="Arial" w:hAnsi="Arial" w:cs="Arial"/>
          <w:sz w:val="22"/>
          <w:szCs w:val="22"/>
        </w:rPr>
        <w:t>+1</w:t>
      </w:r>
    </w:p>
    <w:p w14:paraId="642E20F0" w14:textId="77777777" w:rsidR="009F0637" w:rsidRPr="009F0637" w:rsidRDefault="009F0637" w:rsidP="009F0637">
      <w:pPr>
        <w:pStyle w:val="Corps"/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7"/>
        <w:gridCol w:w="1376"/>
        <w:gridCol w:w="1381"/>
      </w:tblGrid>
      <w:tr w:rsidR="000505FC" w:rsidRPr="006F601C" w14:paraId="722BB541" w14:textId="77777777">
        <w:trPr>
          <w:trHeight w:val="660"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9E416" w14:textId="2F243071" w:rsidR="00021153" w:rsidRDefault="00021153" w:rsidP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21153">
              <w:rPr>
                <w:rFonts w:ascii="Arial" w:hAnsi="Arial" w:cs="Arial"/>
                <w:b/>
                <w:bCs/>
              </w:rPr>
              <w:t>Plan Français (dispositif GAÏA 23D090131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021153">
              <w:rPr>
                <w:rFonts w:ascii="Arial" w:hAnsi="Arial" w:cs="Arial"/>
                <w:b/>
                <w:bCs/>
              </w:rPr>
              <w:t xml:space="preserve">) ou mathématiques </w:t>
            </w:r>
            <w:r>
              <w:rPr>
                <w:rFonts w:ascii="Arial" w:hAnsi="Arial" w:cs="Arial"/>
                <w:b/>
                <w:bCs/>
              </w:rPr>
              <w:t xml:space="preserve">(dispositif GAÏA 23D0901314) </w:t>
            </w:r>
          </w:p>
          <w:p w14:paraId="1BE9C4B3" w14:textId="7343E2DB" w:rsidR="000505FC" w:rsidRPr="00021153" w:rsidRDefault="009F0637" w:rsidP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</w:rPr>
            </w:pPr>
            <w:r w:rsidRPr="009F0637">
              <w:rPr>
                <w:rFonts w:ascii="Arial" w:hAnsi="Arial" w:cs="Arial"/>
                <w:b/>
                <w:bCs/>
                <w:color w:val="FF0000"/>
              </w:rPr>
              <w:t>C</w:t>
            </w:r>
            <w:r w:rsidR="00021153" w:rsidRPr="009F0637">
              <w:rPr>
                <w:rFonts w:ascii="Arial" w:hAnsi="Arial" w:cs="Arial"/>
                <w:b/>
                <w:bCs/>
                <w:color w:val="FF0000"/>
              </w:rPr>
              <w:t xml:space="preserve">ycles 2 et 3 </w:t>
            </w:r>
            <w:proofErr w:type="gramStart"/>
            <w:r w:rsidR="00021153" w:rsidRPr="009F0637">
              <w:rPr>
                <w:rFonts w:ascii="Arial" w:hAnsi="Arial" w:cs="Arial"/>
                <w:b/>
                <w:bCs/>
                <w:color w:val="FF0000"/>
              </w:rPr>
              <w:t>année</w:t>
            </w:r>
            <w:proofErr w:type="gramEnd"/>
            <w:r w:rsidR="00021153" w:rsidRPr="009F0637">
              <w:rPr>
                <w:rFonts w:ascii="Arial" w:hAnsi="Arial" w:cs="Arial"/>
                <w:b/>
                <w:bCs/>
                <w:color w:val="FF0000"/>
              </w:rPr>
              <w:t xml:space="preserve"> N+1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–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021153" w14:paraId="6D5A11B4" w14:textId="77777777" w:rsidTr="009F0637">
        <w:trPr>
          <w:trHeight w:val="59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58197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944D0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B9EE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952F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60EFA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98408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B0060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8A1DBE" w:rsidRPr="00021153" w14:paraId="72326AC0" w14:textId="77777777" w:rsidTr="005032B5">
        <w:trPr>
          <w:trHeight w:val="95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1463" w14:textId="3EC1E79E" w:rsidR="008A1DBE" w:rsidRPr="009F0637" w:rsidRDefault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Animations pédagogiques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A657" w14:textId="44992ED9" w:rsidR="008A1DBE" w:rsidRPr="009F0637" w:rsidRDefault="008A1DBE" w:rsidP="008A1DBE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Travail en constellation (désigné)</w:t>
            </w:r>
            <w:r w:rsidR="009F0637" w:rsidRPr="009F0637">
              <w:rPr>
                <w:rFonts w:ascii="Arial" w:hAnsi="Arial" w:cs="Arial"/>
                <w:sz w:val="18"/>
                <w:szCs w:val="18"/>
              </w:rPr>
              <w:t> </w:t>
            </w:r>
            <w:r w:rsidRPr="009F063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F0C47B5" w14:textId="0C2422E9" w:rsidR="008A1DBE" w:rsidRPr="009F0637" w:rsidRDefault="008A1DBE" w:rsidP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0637">
              <w:rPr>
                <w:rFonts w:ascii="Arial" w:hAnsi="Arial" w:cs="Arial"/>
                <w:sz w:val="18"/>
                <w:szCs w:val="18"/>
              </w:rPr>
              <w:t>dates</w:t>
            </w:r>
            <w:proofErr w:type="gramEnd"/>
            <w:r w:rsidRPr="009F0637">
              <w:rPr>
                <w:rFonts w:ascii="Arial" w:hAnsi="Arial" w:cs="Arial"/>
                <w:sz w:val="18"/>
                <w:szCs w:val="18"/>
              </w:rPr>
              <w:t xml:space="preserve"> transmises par les formateurs des plans</w:t>
            </w:r>
          </w:p>
        </w:tc>
        <w:tc>
          <w:tcPr>
            <w:tcW w:w="2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6C1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9E3A" w14:textId="37036398" w:rsidR="008A1DBE" w:rsidRPr="009F0637" w:rsidRDefault="008A1DBE">
            <w:pPr>
              <w:pStyle w:val="Styledetableau2"/>
              <w:tabs>
                <w:tab w:val="left" w:pos="1013"/>
                <w:tab w:val="left" w:pos="2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Valeurs de la République</w:t>
            </w:r>
            <w:r w:rsidR="009F0637" w:rsidRPr="009F0637">
              <w:rPr>
                <w:rFonts w:ascii="Arial" w:hAnsi="Arial" w:cs="Arial"/>
                <w:sz w:val="18"/>
                <w:szCs w:val="18"/>
              </w:rPr>
              <w:t> </w:t>
            </w:r>
            <w:r w:rsidRPr="009F06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D4192">
              <w:rPr>
                <w:rFonts w:ascii="Arial" w:hAnsi="Arial" w:cs="Arial"/>
                <w:sz w:val="18"/>
                <w:szCs w:val="18"/>
              </w:rPr>
              <w:br/>
            </w:r>
            <w:r w:rsidRPr="009F0637">
              <w:rPr>
                <w:rFonts w:ascii="Arial" w:hAnsi="Arial" w:cs="Arial"/>
                <w:sz w:val="18"/>
                <w:szCs w:val="18"/>
              </w:rPr>
              <w:t>7/02 et 27/03/2024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E0F1B" w14:textId="77777777" w:rsidR="008A1DBE" w:rsidRPr="009F0637" w:rsidRDefault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65833" w14:textId="77777777" w:rsidR="008A1DBE" w:rsidRPr="009F0637" w:rsidRDefault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4D2FA72D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382D5625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3E4E9964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  <w:gridCol w:w="1376"/>
        <w:gridCol w:w="1382"/>
      </w:tblGrid>
      <w:tr w:rsidR="000505FC" w:rsidRPr="006F601C" w14:paraId="2E884ED7" w14:textId="77777777">
        <w:trPr>
          <w:trHeight w:val="561"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5415F" w14:textId="414CEA36" w:rsidR="00021153" w:rsidRPr="009F0637" w:rsidRDefault="00021153" w:rsidP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Français (dispositif GAÏA 23D0901316) ou mathématiques (dispositif GAÏA 23D0901314) </w:t>
            </w:r>
          </w:p>
          <w:p w14:paraId="685F63E6" w14:textId="700D63E9" w:rsidR="000505FC" w:rsidRPr="009F0637" w:rsidRDefault="009F0637" w:rsidP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</w:t>
            </w:r>
            <w:r w:rsidR="00021153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ycle 1 année N+1</w:t>
            </w:r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6h00 d’</w:t>
            </w:r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0505FC" w:rsidRPr="00021153" w14:paraId="4427B68F" w14:textId="77777777" w:rsidTr="009F0637">
        <w:trPr>
          <w:trHeight w:val="48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5513E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A87C7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77F03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065E3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1A077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5B764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6014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9F0637" w:rsidRPr="00021153" w14:paraId="7873A025" w14:textId="77777777" w:rsidTr="00021153">
        <w:trPr>
          <w:trHeight w:val="111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356E1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Animations pédagogique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C1CB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Formation </w:t>
            </w:r>
          </w:p>
          <w:p w14:paraId="18AF4A3C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Constellations regroupées</w:t>
            </w:r>
          </w:p>
          <w:p w14:paraId="17BFB033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7442F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Formation </w:t>
            </w:r>
          </w:p>
          <w:p w14:paraId="705F86A1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Constellations regroupées</w:t>
            </w:r>
          </w:p>
          <w:p w14:paraId="1BBCBA3D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1716E" w14:textId="127B977E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Formation spécifique maternelle (désigné) : 07/02/2024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5671" w14:textId="12E9B9A1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Formation spécifique maternelle (désigné) : 27/03/2024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5D97B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538DE" w14:textId="77777777" w:rsidR="009F0637" w:rsidRPr="009F0637" w:rsidRDefault="009F0637" w:rsidP="009F0637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469B0F68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452A6E7C" w14:textId="1B57AEE1" w:rsidR="000505FC" w:rsidRPr="009F0637" w:rsidRDefault="009F0637" w:rsidP="009F0637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F0637">
        <w:rPr>
          <w:rFonts w:ascii="Arial" w:hAnsi="Arial" w:cs="Arial"/>
          <w:sz w:val="24"/>
          <w:szCs w:val="24"/>
        </w:rPr>
        <w:lastRenderedPageBreak/>
        <w:t xml:space="preserve">Je suis engagé en </w:t>
      </w:r>
      <w:r w:rsidR="00565004" w:rsidRPr="009F0637">
        <w:rPr>
          <w:rFonts w:ascii="Arial" w:hAnsi="Arial" w:cs="Arial"/>
          <w:sz w:val="24"/>
          <w:szCs w:val="24"/>
        </w:rPr>
        <w:t>évaluations d’école</w:t>
      </w:r>
      <w:r w:rsidRPr="009F0637">
        <w:rPr>
          <w:rFonts w:ascii="Arial" w:hAnsi="Arial" w:cs="Arial"/>
          <w:sz w:val="24"/>
          <w:szCs w:val="24"/>
        </w:rPr>
        <w:t xml:space="preserve"> en année N</w:t>
      </w:r>
    </w:p>
    <w:p w14:paraId="07DD73BA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  <w:gridCol w:w="1376"/>
        <w:gridCol w:w="1382"/>
      </w:tblGrid>
      <w:tr w:rsidR="000505FC" w:rsidRPr="006F601C" w14:paraId="74F74074" w14:textId="77777777" w:rsidTr="009F0637">
        <w:trPr>
          <w:trHeight w:val="378"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41EEF" w14:textId="77777777" w:rsidR="00021153" w:rsidRPr="009F0637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Les évaluations d’école </w:t>
            </w:r>
            <w:r w:rsidR="00021153" w:rsidRPr="009F0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(dispositif GAÏA 23D0901318 ou 23D0901319) </w:t>
            </w:r>
          </w:p>
          <w:p w14:paraId="55AD5087" w14:textId="03B4F2A5" w:rsidR="000505FC" w:rsidRPr="009F0637" w:rsidRDefault="009F0637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Il n’y a pas d’animation pédagogique à choix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0505FC" w:rsidRPr="00021153" w14:paraId="3429CCAC" w14:textId="77777777" w:rsidTr="00021153">
        <w:trPr>
          <w:trHeight w:val="857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942E" w14:textId="77777777" w:rsidR="000505FC" w:rsidRPr="00021153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</w:rPr>
            </w:pPr>
            <w:r w:rsidRPr="00021153">
              <w:rPr>
                <w:rFonts w:ascii="Arial" w:hAnsi="Arial" w:cs="Arial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1943C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08E5F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C4C7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3E048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09C4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3755A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6F601C" w14:paraId="3F130BE0" w14:textId="77777777" w:rsidTr="00021153">
        <w:trPr>
          <w:trHeight w:val="111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A732" w14:textId="7DCC3BEC" w:rsidR="000505FC" w:rsidRPr="00021153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153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021153" w:rsidRPr="0002115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F24C" w14:textId="77777777" w:rsidR="000505FC" w:rsidRPr="009F0637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Style w:val="Aucun"/>
                <w:rFonts w:ascii="Arial" w:hAnsi="Arial" w:cs="Arial"/>
                <w:sz w:val="18"/>
                <w:szCs w:val="18"/>
              </w:rPr>
              <w:t>Autoévaluation et rédaction du projet d’école</w:t>
            </w:r>
          </w:p>
        </w:tc>
      </w:tr>
    </w:tbl>
    <w:p w14:paraId="311FF0E1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3168AFBF" w14:textId="55974869" w:rsidR="000505FC" w:rsidRDefault="000505FC">
      <w:pPr>
        <w:pStyle w:val="Corps"/>
        <w:rPr>
          <w:rFonts w:ascii="Arial" w:hAnsi="Arial" w:cs="Arial"/>
        </w:rPr>
      </w:pPr>
    </w:p>
    <w:p w14:paraId="3EF57F29" w14:textId="6B89BB0F" w:rsidR="009F0637" w:rsidRPr="009F0637" w:rsidRDefault="009F0637" w:rsidP="009F0637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F0637">
        <w:rPr>
          <w:rFonts w:ascii="Arial" w:hAnsi="Arial" w:cs="Arial"/>
          <w:sz w:val="24"/>
          <w:szCs w:val="24"/>
        </w:rPr>
        <w:t>Je suis engagé en évaluations d’école en année N</w:t>
      </w:r>
      <w:r>
        <w:rPr>
          <w:rFonts w:ascii="Arial" w:hAnsi="Arial" w:cs="Arial"/>
          <w:sz w:val="24"/>
          <w:szCs w:val="24"/>
        </w:rPr>
        <w:t>+1</w:t>
      </w:r>
    </w:p>
    <w:p w14:paraId="27C1D19E" w14:textId="77777777" w:rsidR="00061AE3" w:rsidRPr="00021153" w:rsidRDefault="00061AE3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 w:rsidR="000505FC" w:rsidRPr="006F601C" w14:paraId="107E133C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231B5" w14:textId="77777777" w:rsidR="000938DB" w:rsidRDefault="00565004" w:rsidP="000938DB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Enseignants en évaluation d’école </w:t>
            </w:r>
            <w:r w:rsidR="00021153" w:rsidRPr="009F0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(dispositif GAÏA 23D0901320 ou 23D0901321) </w:t>
            </w:r>
          </w:p>
          <w:p w14:paraId="12487C29" w14:textId="77777777" w:rsidR="000938DB" w:rsidRPr="000938DB" w:rsidRDefault="000938DB" w:rsidP="000938DB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Écoles des secteurs de </w:t>
            </w:r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>Delle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</w:t>
            </w:r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Rougemont, </w:t>
            </w:r>
          </w:p>
          <w:p w14:paraId="43F45C19" w14:textId="546B39E0" w:rsidR="000938DB" w:rsidRPr="000938DB" w:rsidRDefault="000938DB" w:rsidP="000938DB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cycles</w:t>
            </w:r>
            <w:proofErr w:type="gramEnd"/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 et 3, année N+1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9F0637" w14:paraId="0717B9FF" w14:textId="77777777" w:rsidTr="009F0637">
        <w:trPr>
          <w:trHeight w:val="55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4AAB4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A749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F8AF0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F6D8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7BE9E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A0DF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04D06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9F0637" w14:paraId="6046ADD1" w14:textId="77777777" w:rsidTr="009F0637">
        <w:trPr>
          <w:trHeight w:val="975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724CF" w14:textId="1B01F8FB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021153" w:rsidRPr="009F063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E361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Formation dont le thème est proposé par l’équipe d’école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D355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Formation dont le thème est proposé par l’équipe d’école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1B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04125" w14:textId="26E09B74" w:rsidR="006F601C" w:rsidRDefault="006F601C">
            <w:pPr>
              <w:pStyle w:val="Styledetableau2"/>
              <w:tabs>
                <w:tab w:val="left" w:pos="1013"/>
                <w:tab w:val="left" w:pos="2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Valeurs de la République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676E4E93" w14:textId="4CCDCD0D" w:rsidR="000505FC" w:rsidRPr="009F0637" w:rsidRDefault="006F601C">
            <w:pPr>
              <w:pStyle w:val="Styledetableau2"/>
              <w:tabs>
                <w:tab w:val="left" w:pos="1013"/>
                <w:tab w:val="left" w:pos="2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7/02 et 27/03/2024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9506C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EBBD" w14:textId="77777777" w:rsidR="000505FC" w:rsidRPr="009F0637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69B60B9F" w14:textId="4FCD5133" w:rsidR="000505FC" w:rsidRDefault="00565004" w:rsidP="000938DB">
      <w:pPr>
        <w:pStyle w:val="Corps"/>
        <w:rPr>
          <w:rFonts w:ascii="Arial" w:hAnsi="Arial" w:cs="Arial"/>
        </w:rPr>
      </w:pPr>
      <w:r w:rsidRPr="00021153">
        <w:rPr>
          <w:rFonts w:ascii="Arial" w:hAnsi="Arial" w:cs="Arial"/>
        </w:rPr>
        <w:t xml:space="preserve"> </w:t>
      </w:r>
    </w:p>
    <w:p w14:paraId="20BC9B63" w14:textId="77777777" w:rsidR="00061AE3" w:rsidRPr="00021153" w:rsidRDefault="00061AE3" w:rsidP="000938DB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 w:rsidR="000505FC" w:rsidRPr="006F601C" w14:paraId="2595BA7F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39DB4" w14:textId="77777777" w:rsidR="00021153" w:rsidRPr="000938DB" w:rsidRDefault="00021153" w:rsidP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Enseignants en évaluation d’école (dispositif GAÏA 23D0901320 ou 23D0901321) cycle 1, </w:t>
            </w:r>
          </w:p>
          <w:p w14:paraId="0B345A10" w14:textId="73BA5960" w:rsidR="00021153" w:rsidRPr="000938DB" w:rsidRDefault="00021153" w:rsidP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>année</w:t>
            </w:r>
            <w:proofErr w:type="gramEnd"/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N+1</w:t>
            </w:r>
          </w:p>
          <w:p w14:paraId="44ED8026" w14:textId="6B4F79F5" w:rsidR="000505FC" w:rsidRPr="000938DB" w:rsidRDefault="000938DB" w:rsidP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Écoles des secteurs de </w:t>
            </w:r>
            <w:r w:rsidR="00021153" w:rsidRPr="000938DB">
              <w:rPr>
                <w:rFonts w:ascii="Arial" w:hAnsi="Arial" w:cs="Arial"/>
                <w:b/>
                <w:bCs/>
                <w:sz w:val="18"/>
                <w:szCs w:val="18"/>
              </w:rPr>
              <w:t>Delle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</w:t>
            </w:r>
            <w:r w:rsidR="00021153" w:rsidRPr="000938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Rougemont, </w:t>
            </w:r>
          </w:p>
          <w:p w14:paraId="08F7CD90" w14:textId="57A8692F" w:rsidR="000938DB" w:rsidRPr="000938DB" w:rsidRDefault="000938DB" w:rsidP="000938DB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8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Cycle 1 –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0938DB" w14:paraId="2AA43E61" w14:textId="77777777" w:rsidTr="000938DB">
        <w:trPr>
          <w:trHeight w:val="51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061EA" w14:textId="77777777" w:rsidR="000505FC" w:rsidRPr="000938DB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94EAA" w14:textId="77777777" w:rsidR="000505FC" w:rsidRPr="000938DB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7E96" w14:textId="77777777" w:rsidR="000505FC" w:rsidRPr="000938DB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2E7D" w14:textId="77777777" w:rsidR="000505FC" w:rsidRPr="000938DB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8493A" w14:textId="77777777" w:rsidR="000505FC" w:rsidRPr="000938DB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E0B6A" w14:textId="77777777" w:rsidR="000505FC" w:rsidRPr="000938DB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8B714" w14:textId="77777777" w:rsidR="000505FC" w:rsidRPr="000938DB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8A1DBE" w:rsidRPr="000938DB" w14:paraId="1E8B1A2F" w14:textId="77777777" w:rsidTr="000938DB">
        <w:trPr>
          <w:trHeight w:val="1067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C6FB" w14:textId="56E39682" w:rsidR="008A1DBE" w:rsidRPr="000938DB" w:rsidRDefault="008A1DBE" w:rsidP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Animations pédagogiques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61D66" w14:textId="647AC5EB" w:rsidR="008A1DBE" w:rsidRPr="000938DB" w:rsidRDefault="008A1DBE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</w:t>
            </w:r>
            <w:r w:rsidR="000938DB">
              <w:rPr>
                <w:rFonts w:ascii="Arial" w:hAnsi="Arial" w:cs="Arial"/>
                <w:sz w:val="18"/>
                <w:szCs w:val="18"/>
              </w:rPr>
              <w:t>s</w:t>
            </w:r>
            <w:r w:rsidRPr="000938DB">
              <w:rPr>
                <w:rFonts w:ascii="Arial" w:hAnsi="Arial" w:cs="Arial"/>
                <w:sz w:val="18"/>
                <w:szCs w:val="18"/>
              </w:rPr>
              <w:t xml:space="preserve"> dont le thème est proposé par l’équipe d’école</w:t>
            </w:r>
            <w:r w:rsidR="00093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8DB">
              <w:rPr>
                <w:rFonts w:ascii="Arial" w:hAnsi="Arial" w:cs="Arial"/>
                <w:sz w:val="18"/>
                <w:szCs w:val="18"/>
              </w:rPr>
              <w:t>: dates à transmettre à la circonscription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2BCAE" w14:textId="5AB6A027" w:rsidR="008A1DBE" w:rsidRPr="000938DB" w:rsidRDefault="008A1DBE" w:rsidP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 spécifique maternelle (désigné) : 07/02/2024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D24E4" w14:textId="28A9FBA7" w:rsidR="008A1DBE" w:rsidRPr="000938DB" w:rsidRDefault="008A1DBE" w:rsidP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 spécifique maternelle (désigné) : 27/03/2024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D3C30" w14:textId="77777777" w:rsidR="008A1DBE" w:rsidRPr="000938DB" w:rsidRDefault="008A1DBE" w:rsidP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AC91" w14:textId="77777777" w:rsidR="008A1DBE" w:rsidRPr="000938DB" w:rsidRDefault="008A1DBE" w:rsidP="008A1DBE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6EEE7B41" w14:textId="77777777" w:rsidR="000505FC" w:rsidRPr="000938DB" w:rsidRDefault="000505FC">
      <w:pPr>
        <w:pStyle w:val="Corps"/>
        <w:rPr>
          <w:rFonts w:ascii="Arial" w:hAnsi="Arial" w:cs="Arial"/>
          <w:sz w:val="18"/>
          <w:szCs w:val="18"/>
        </w:rPr>
      </w:pPr>
    </w:p>
    <w:p w14:paraId="65320733" w14:textId="77777777" w:rsidR="000938DB" w:rsidRPr="00021153" w:rsidRDefault="000938DB" w:rsidP="000938DB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 w:rsidR="000938DB" w:rsidRPr="006F601C" w14:paraId="5E9A07BF" w14:textId="77777777" w:rsidTr="002E3271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B0EE9" w14:textId="77777777" w:rsidR="000938DB" w:rsidRPr="000938DB" w:rsidRDefault="000938DB" w:rsidP="002E3271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Enseignants en évaluation d’école (dispositif GAÏA 23D0901320 ou 23D0901321) cycle 1, </w:t>
            </w:r>
          </w:p>
          <w:p w14:paraId="78FEFF39" w14:textId="77777777" w:rsidR="000938DB" w:rsidRDefault="000938DB" w:rsidP="000938DB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>année</w:t>
            </w:r>
            <w:proofErr w:type="gramEnd"/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N+1</w:t>
            </w:r>
          </w:p>
          <w:p w14:paraId="0D25E997" w14:textId="4CE563A6" w:rsidR="000938DB" w:rsidRPr="000938DB" w:rsidRDefault="000938DB" w:rsidP="000938DB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Écoles de </w:t>
            </w:r>
            <w:r w:rsidRPr="000938DB">
              <w:rPr>
                <w:rFonts w:ascii="Arial" w:hAnsi="Arial" w:cs="Arial"/>
                <w:b/>
                <w:bCs/>
                <w:sz w:val="18"/>
                <w:szCs w:val="18"/>
              </w:rPr>
              <w:t>Danjoutin, Châtenois, Trévenans</w:t>
            </w:r>
          </w:p>
          <w:p w14:paraId="027F0972" w14:textId="4CF177D4" w:rsidR="000938DB" w:rsidRPr="000938DB" w:rsidRDefault="000938DB" w:rsidP="002E3271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8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Cycle 1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 2, 3</w:t>
            </w:r>
            <w:r w:rsidRPr="000938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Aucune</w:t>
            </w:r>
            <w:r w:rsidRPr="000938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animation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938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pédagogique à choix</w:t>
            </w:r>
          </w:p>
        </w:tc>
      </w:tr>
      <w:tr w:rsidR="000938DB" w:rsidRPr="000938DB" w14:paraId="250AB4D1" w14:textId="77777777" w:rsidTr="000938DB">
        <w:trPr>
          <w:trHeight w:val="51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8001B" w14:textId="77777777" w:rsidR="000938DB" w:rsidRPr="000938DB" w:rsidRDefault="000938DB" w:rsidP="002E3271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8F4DB" w14:textId="77777777" w:rsidR="000938DB" w:rsidRPr="000938DB" w:rsidRDefault="000938DB" w:rsidP="002E3271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68BA" w14:textId="77777777" w:rsidR="000938DB" w:rsidRPr="000938DB" w:rsidRDefault="000938DB" w:rsidP="002E3271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C6205" w14:textId="77777777" w:rsidR="000938DB" w:rsidRPr="000938DB" w:rsidRDefault="000938DB" w:rsidP="002E3271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90101" w14:textId="77777777" w:rsidR="000938DB" w:rsidRPr="000938DB" w:rsidRDefault="000938DB" w:rsidP="002E3271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85D22" w14:textId="77777777" w:rsidR="000938DB" w:rsidRPr="000938DB" w:rsidRDefault="000938DB" w:rsidP="002E3271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985B1" w14:textId="77777777" w:rsidR="000938DB" w:rsidRPr="000938DB" w:rsidRDefault="000938DB" w:rsidP="002E3271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938DB" w:rsidRPr="000938DB" w14:paraId="6CA6A3C5" w14:textId="77777777" w:rsidTr="000938DB">
        <w:trPr>
          <w:trHeight w:val="1067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746B" w14:textId="77777777" w:rsidR="000938DB" w:rsidRPr="000938DB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Animations pédagogiques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F314" w14:textId="77777777" w:rsidR="000938DB" w:rsidRPr="000938DB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938DB">
              <w:rPr>
                <w:rFonts w:ascii="Arial" w:hAnsi="Arial" w:cs="Arial"/>
                <w:sz w:val="18"/>
                <w:szCs w:val="18"/>
              </w:rPr>
              <w:t xml:space="preserve"> dont le thème est proposé par l’équipe d’école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8DB">
              <w:rPr>
                <w:rFonts w:ascii="Arial" w:hAnsi="Arial" w:cs="Arial"/>
                <w:sz w:val="18"/>
                <w:szCs w:val="18"/>
              </w:rPr>
              <w:t>: dates à transmettre à la circonscription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B2D1B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Formation </w:t>
            </w:r>
          </w:p>
          <w:p w14:paraId="0FAE27F3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Constellations regroupées</w:t>
            </w:r>
          </w:p>
          <w:p w14:paraId="7A7F27AB" w14:textId="273F3F2A" w:rsidR="000938DB" w:rsidRPr="000938DB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3767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Formation </w:t>
            </w:r>
          </w:p>
          <w:p w14:paraId="682B556A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Constellations regroupées</w:t>
            </w:r>
          </w:p>
          <w:p w14:paraId="7B21D06A" w14:textId="6178AC08" w:rsidR="000938DB" w:rsidRPr="000938DB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A3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DF52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Formation </w:t>
            </w:r>
          </w:p>
          <w:p w14:paraId="5B3E3E27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Constellations regroupées</w:t>
            </w:r>
          </w:p>
          <w:p w14:paraId="5B45781B" w14:textId="7DE357A0" w:rsidR="000938DB" w:rsidRPr="000938DB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A3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58E4F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Formation </w:t>
            </w:r>
          </w:p>
          <w:p w14:paraId="00D11936" w14:textId="77777777" w:rsidR="000938DB" w:rsidRPr="009F0637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Constellations regroupées</w:t>
            </w:r>
          </w:p>
          <w:p w14:paraId="131D788E" w14:textId="70C0DC0B" w:rsidR="000938DB" w:rsidRPr="000938DB" w:rsidRDefault="000938DB" w:rsidP="000938DB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3h00</w:t>
            </w:r>
          </w:p>
        </w:tc>
      </w:tr>
    </w:tbl>
    <w:p w14:paraId="4FE5A1A5" w14:textId="77777777" w:rsidR="000938DB" w:rsidRPr="000938DB" w:rsidRDefault="000938DB" w:rsidP="000938DB">
      <w:pPr>
        <w:pStyle w:val="Corps"/>
        <w:rPr>
          <w:rFonts w:ascii="Arial" w:hAnsi="Arial" w:cs="Arial"/>
          <w:sz w:val="18"/>
          <w:szCs w:val="18"/>
        </w:rPr>
      </w:pPr>
    </w:p>
    <w:p w14:paraId="6BA5C737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51D87EEB" w14:textId="79CA2B3C" w:rsidR="000505FC" w:rsidRPr="00B50889" w:rsidRDefault="00B50889" w:rsidP="009F0637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suis</w:t>
      </w:r>
      <w:r w:rsidR="00565004" w:rsidRPr="00B50889">
        <w:rPr>
          <w:rFonts w:ascii="Arial" w:hAnsi="Arial" w:cs="Arial"/>
          <w:sz w:val="24"/>
          <w:szCs w:val="24"/>
        </w:rPr>
        <w:t xml:space="preserve"> directeur hors plans et hors évaluation d’école</w:t>
      </w:r>
    </w:p>
    <w:p w14:paraId="7989D39C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6"/>
        <w:gridCol w:w="1376"/>
        <w:gridCol w:w="1377"/>
      </w:tblGrid>
      <w:tr w:rsidR="000505FC" w:rsidRPr="006F601C" w14:paraId="790789AB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80A7F" w14:textId="13A26BFB" w:rsidR="000505FC" w:rsidRPr="00B50889" w:rsidRDefault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088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B50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ispositif GAÏA 23D0901322 - </w:t>
            </w:r>
            <w:r w:rsidR="00565004" w:rsidRPr="00B50889">
              <w:rPr>
                <w:rFonts w:ascii="Arial" w:hAnsi="Arial" w:cs="Arial"/>
                <w:b/>
                <w:bCs/>
                <w:color w:val="F91E00" w:themeColor="accent5" w:themeShade="BF"/>
                <w:sz w:val="18"/>
                <w:szCs w:val="18"/>
              </w:rPr>
              <w:t>Cycles 2 et 3</w:t>
            </w:r>
          </w:p>
        </w:tc>
      </w:tr>
      <w:tr w:rsidR="000505FC" w:rsidRPr="00021153" w14:paraId="4A091C55" w14:textId="77777777" w:rsidTr="00B50889">
        <w:trPr>
          <w:trHeight w:val="56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955AA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2E00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AEA3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67C6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2F87D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399EB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A34B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6F601C" w14:paraId="31B8B6A7" w14:textId="77777777" w:rsidTr="00B50889">
        <w:trPr>
          <w:trHeight w:val="82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C989" w14:textId="7411D15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021153" w:rsidRPr="00B50889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A0105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0889">
              <w:rPr>
                <w:rFonts w:ascii="Arial" w:hAnsi="Arial" w:cs="Arial"/>
                <w:color w:val="auto"/>
                <w:sz w:val="18"/>
                <w:szCs w:val="18"/>
              </w:rPr>
              <w:t>RSST, Faits établissement…</w:t>
            </w:r>
          </w:p>
          <w:p w14:paraId="7F908121" w14:textId="54513C3E" w:rsidR="00021153" w:rsidRPr="00B50889" w:rsidRDefault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color w:val="auto"/>
                <w:sz w:val="18"/>
                <w:szCs w:val="18"/>
              </w:rPr>
              <w:t>Date à déterminer</w:t>
            </w:r>
          </w:p>
        </w:tc>
        <w:tc>
          <w:tcPr>
            <w:tcW w:w="6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CF721" w14:textId="77777777" w:rsidR="00B50889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 définir en fonction des besoins</w:t>
            </w:r>
            <w:r w:rsidR="00021153" w:rsidRPr="00B5088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5B6D28F" w14:textId="65805580" w:rsidR="000505FC" w:rsidRPr="00B50889" w:rsidRDefault="00021153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  <w:highlight w:val="green"/>
              </w:rPr>
              <w:t>Possibilité de s’inscrire à 6 heures d’animations à choix</w:t>
            </w:r>
          </w:p>
        </w:tc>
      </w:tr>
    </w:tbl>
    <w:p w14:paraId="6E96195C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0F57C706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357AFA89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6"/>
        <w:gridCol w:w="1376"/>
        <w:gridCol w:w="1377"/>
      </w:tblGrid>
      <w:tr w:rsidR="000505FC" w:rsidRPr="00021153" w14:paraId="37CAE4DB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A2CF1" w14:textId="69D5B574" w:rsidR="000505FC" w:rsidRPr="00B50889" w:rsidRDefault="00B50889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021153" w:rsidRPr="00B50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ispositif GAÏA 23D0901322 - </w:t>
            </w:r>
            <w:r w:rsidR="00565004" w:rsidRPr="00B50889">
              <w:rPr>
                <w:rFonts w:ascii="Arial" w:hAnsi="Arial" w:cs="Arial"/>
                <w:b/>
                <w:bCs/>
                <w:color w:val="F91E00" w:themeColor="accent5" w:themeShade="BF"/>
                <w:sz w:val="18"/>
                <w:szCs w:val="18"/>
              </w:rPr>
              <w:t>Cycle 1</w:t>
            </w:r>
          </w:p>
        </w:tc>
      </w:tr>
      <w:tr w:rsidR="000505FC" w:rsidRPr="00021153" w14:paraId="54720BAE" w14:textId="77777777" w:rsidTr="00B50889">
        <w:trPr>
          <w:trHeight w:val="610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A6E16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E3B99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1554B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1E9B3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4E7E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32924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E1D2C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B50889" w:rsidRPr="00021153" w14:paraId="15E2437F" w14:textId="77777777" w:rsidTr="00B50889">
        <w:trPr>
          <w:trHeight w:val="111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053A" w14:textId="572585F4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Animations pédagogiques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307F5" w14:textId="77777777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RSST, Faits établissement…</w:t>
            </w:r>
          </w:p>
          <w:p w14:paraId="77D054F0" w14:textId="60450A75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Date à déterminer</w:t>
            </w:r>
          </w:p>
        </w:tc>
        <w:tc>
          <w:tcPr>
            <w:tcW w:w="3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77759" w14:textId="77777777" w:rsidR="00B50889" w:rsidRPr="00B50889" w:rsidRDefault="00B50889" w:rsidP="00B50889">
            <w:pPr>
              <w:pStyle w:val="Styledetableau2"/>
              <w:tabs>
                <w:tab w:val="left" w:pos="1013"/>
                <w:tab w:val="left" w:pos="2026"/>
                <w:tab w:val="left" w:pos="303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 définir en fonction des besoins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A440F" w14:textId="2F544E28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 spécifique maternelle (désigné) : 07/02/2024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CC29" w14:textId="539A3D67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 spécifique maternelle (désigné) : 27/03/2024</w:t>
            </w:r>
          </w:p>
        </w:tc>
      </w:tr>
    </w:tbl>
    <w:p w14:paraId="54753EAD" w14:textId="77777777" w:rsidR="000505FC" w:rsidRPr="00021153" w:rsidRDefault="000505FC" w:rsidP="00B50889">
      <w:pPr>
        <w:pStyle w:val="Corps"/>
        <w:rPr>
          <w:rFonts w:ascii="Arial" w:hAnsi="Arial" w:cs="Arial"/>
        </w:rPr>
      </w:pPr>
    </w:p>
    <w:p w14:paraId="30F2462B" w14:textId="77777777" w:rsidR="000505FC" w:rsidRPr="00021153" w:rsidRDefault="000505FC" w:rsidP="00B50889">
      <w:pPr>
        <w:pStyle w:val="Corps"/>
        <w:rPr>
          <w:rFonts w:ascii="Arial" w:hAnsi="Arial" w:cs="Arial"/>
        </w:rPr>
      </w:pPr>
    </w:p>
    <w:p w14:paraId="40568948" w14:textId="4682189C" w:rsidR="000505FC" w:rsidRPr="00EF07CC" w:rsidRDefault="00B50889" w:rsidP="00EF07CC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suis enseignant non concerné par un</w:t>
      </w:r>
      <w:r w:rsidR="00565004" w:rsidRPr="00B50889">
        <w:rPr>
          <w:rFonts w:ascii="Arial" w:hAnsi="Arial" w:cs="Arial"/>
          <w:sz w:val="24"/>
          <w:szCs w:val="24"/>
        </w:rPr>
        <w:t xml:space="preserve"> plan </w:t>
      </w:r>
      <w:r>
        <w:rPr>
          <w:rFonts w:ascii="Arial" w:hAnsi="Arial" w:cs="Arial"/>
          <w:sz w:val="24"/>
          <w:szCs w:val="24"/>
        </w:rPr>
        <w:t>ou une</w:t>
      </w:r>
      <w:r w:rsidR="00565004" w:rsidRPr="00B50889">
        <w:rPr>
          <w:rFonts w:ascii="Arial" w:hAnsi="Arial" w:cs="Arial"/>
          <w:sz w:val="24"/>
          <w:szCs w:val="24"/>
        </w:rPr>
        <w:t xml:space="preserve"> évaluation d’école</w:t>
      </w:r>
    </w:p>
    <w:p w14:paraId="52DD7715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6"/>
        <w:gridCol w:w="1376"/>
        <w:gridCol w:w="1377"/>
      </w:tblGrid>
      <w:tr w:rsidR="000505FC" w:rsidRPr="006F601C" w14:paraId="29270389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BFE52" w14:textId="1C1B3E97" w:rsidR="00B50889" w:rsidRDefault="00B50889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88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021153" w:rsidRPr="00B50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ispositif GAÏA 23D0901329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021153" w:rsidRPr="00B50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2E3800" w14:textId="7C08391E" w:rsidR="000505FC" w:rsidRPr="00B50889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Cycles 2 et 3</w:t>
            </w:r>
            <w:r w:rsidR="00B508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021153" w14:paraId="718715C8" w14:textId="77777777" w:rsidTr="00B50889">
        <w:trPr>
          <w:trHeight w:val="50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F66B3" w14:textId="77777777" w:rsidR="000505FC" w:rsidRPr="00021153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</w:rPr>
            </w:pPr>
            <w:r w:rsidRPr="00021153">
              <w:rPr>
                <w:rFonts w:ascii="Arial" w:hAnsi="Arial" w:cs="Arial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C941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C8F7D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9962F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378F1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396A9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9474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021153" w14:paraId="1EB97587" w14:textId="77777777" w:rsidTr="00B50889">
        <w:trPr>
          <w:trHeight w:val="676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B8C38" w14:textId="0A9E5753" w:rsidR="000505FC" w:rsidRPr="00021153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153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021153" w:rsidRPr="0002115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F3634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F5E62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2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6C1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77C1" w14:textId="77777777" w:rsidR="006F601C" w:rsidRDefault="006F601C">
            <w:pPr>
              <w:pStyle w:val="Styledetableau2"/>
              <w:tabs>
                <w:tab w:val="left" w:pos="1013"/>
                <w:tab w:val="left" w:pos="2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 xml:space="preserve">Valeurs de la République : </w:t>
            </w:r>
          </w:p>
          <w:p w14:paraId="1C8481E3" w14:textId="4EA68A32" w:rsidR="000505FC" w:rsidRPr="00B50889" w:rsidRDefault="006F601C">
            <w:pPr>
              <w:pStyle w:val="Styledetableau2"/>
              <w:tabs>
                <w:tab w:val="left" w:pos="1013"/>
                <w:tab w:val="left" w:pos="2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7/02 et 27/03/2024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7A25B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C3C12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6600D470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48E2A939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3A82D60F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6"/>
        <w:gridCol w:w="1376"/>
        <w:gridCol w:w="1377"/>
      </w:tblGrid>
      <w:tr w:rsidR="00B50889" w:rsidRPr="006F601C" w14:paraId="60B43B89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2D97" w14:textId="77777777" w:rsidR="00B50889" w:rsidRDefault="00B50889" w:rsidP="00B50889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Dispositif GAÏA 23D0901329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B508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5ADBEF" w14:textId="577BDC02" w:rsidR="00B50889" w:rsidRPr="00021153" w:rsidRDefault="00B50889" w:rsidP="00B50889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</w:rPr>
            </w:pPr>
            <w:r w:rsidRPr="00B5088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Cycles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1 –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021153" w14:paraId="6AA44677" w14:textId="77777777" w:rsidTr="00B50889">
        <w:trPr>
          <w:trHeight w:val="48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CDD31" w14:textId="4669B0BA" w:rsidR="00B50889" w:rsidRPr="00B50889" w:rsidRDefault="00565004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EAC9D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10123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9087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66BB4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E9800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A405E" w14:textId="77777777" w:rsidR="000505FC" w:rsidRPr="00B50889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B50889" w:rsidRPr="00021153" w14:paraId="69E90616" w14:textId="77777777" w:rsidTr="00B50889">
        <w:trPr>
          <w:trHeight w:val="724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027C9" w14:textId="7FA20A9E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Animations pédagogiques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31AB8" w14:textId="77777777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4D05E" w14:textId="77777777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AA9F3" w14:textId="77777777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963C" w14:textId="77777777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889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E5629" w14:textId="30827323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 spécifique maternelle (désigné) : 07/02/2024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3EFC" w14:textId="52531F5C" w:rsidR="00B50889" w:rsidRPr="00B50889" w:rsidRDefault="00B50889" w:rsidP="00B50889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 spécifique maternelle (désigné) : 27/03/2024</w:t>
            </w:r>
          </w:p>
        </w:tc>
      </w:tr>
    </w:tbl>
    <w:p w14:paraId="27C31622" w14:textId="77777777" w:rsidR="000505FC" w:rsidRPr="00021153" w:rsidRDefault="000505FC">
      <w:pPr>
        <w:pStyle w:val="Corps"/>
        <w:rPr>
          <w:rFonts w:ascii="Arial" w:hAnsi="Arial" w:cs="Arial"/>
        </w:rPr>
      </w:pPr>
    </w:p>
    <w:p w14:paraId="0234D60B" w14:textId="77777777" w:rsidR="000505FC" w:rsidRDefault="000505FC">
      <w:pPr>
        <w:pStyle w:val="Corps"/>
        <w:rPr>
          <w:rFonts w:ascii="Arial" w:hAnsi="Arial" w:cs="Arial"/>
        </w:rPr>
      </w:pPr>
    </w:p>
    <w:p w14:paraId="250ABC8F" w14:textId="77777777" w:rsidR="00EF07CC" w:rsidRDefault="00EF07CC">
      <w:pPr>
        <w:pStyle w:val="Corps"/>
        <w:rPr>
          <w:rFonts w:ascii="Arial" w:hAnsi="Arial" w:cs="Arial"/>
        </w:rPr>
      </w:pPr>
    </w:p>
    <w:p w14:paraId="534B7F17" w14:textId="77777777" w:rsidR="00EF07CC" w:rsidRPr="00021153" w:rsidRDefault="00EF07CC">
      <w:pPr>
        <w:pStyle w:val="Corps"/>
        <w:rPr>
          <w:rFonts w:ascii="Arial" w:hAnsi="Arial" w:cs="Arial"/>
        </w:rPr>
      </w:pPr>
    </w:p>
    <w:p w14:paraId="7A49F481" w14:textId="48607659" w:rsidR="000505FC" w:rsidRPr="00EF07CC" w:rsidRDefault="00EF07CC" w:rsidP="009F0637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J’ai été retenu dans le cadre du PDF sur un parcours sciences ou école dehors</w:t>
      </w:r>
    </w:p>
    <w:p w14:paraId="0235F4CC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7"/>
        <w:gridCol w:w="1376"/>
        <w:gridCol w:w="1376"/>
      </w:tblGrid>
      <w:tr w:rsidR="000505FC" w:rsidRPr="006F601C" w14:paraId="061DD434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B5747" w14:textId="77777777" w:rsidR="000505FC" w:rsidRDefault="00EF07C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7CC"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="00021153" w:rsidRPr="00EF0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cole dehors (débutant ou initié) ou </w:t>
            </w:r>
            <w:r w:rsidR="00565004" w:rsidRPr="00EF07CC">
              <w:rPr>
                <w:rFonts w:ascii="Arial" w:hAnsi="Arial" w:cs="Arial"/>
                <w:b/>
                <w:bCs/>
                <w:sz w:val="18"/>
                <w:szCs w:val="18"/>
              </w:rPr>
              <w:t>Sciences Cycle 1, cycle 2, cycle 3</w:t>
            </w:r>
            <w:r w:rsidR="00021153" w:rsidRPr="00EF07CC">
              <w:rPr>
                <w:rFonts w:ascii="Arial" w:hAnsi="Arial" w:cs="Arial"/>
                <w:b/>
                <w:bCs/>
                <w:sz w:val="18"/>
                <w:szCs w:val="18"/>
              </w:rPr>
              <w:t> : dispositif GAÏA 23D0901323</w:t>
            </w:r>
          </w:p>
          <w:p w14:paraId="6AFCFA5E" w14:textId="7B2C40BA" w:rsidR="00EF07CC" w:rsidRPr="00EF07CC" w:rsidRDefault="006F601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h00 d’</w:t>
            </w:r>
            <w:r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EF07CC" w14:paraId="6C0F4118" w14:textId="77777777" w:rsidTr="00EF07CC">
        <w:trPr>
          <w:trHeight w:val="50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2703C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811D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3523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96671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BD804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AD890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2CE3F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EF07CC" w14:paraId="2F0120EE" w14:textId="77777777" w:rsidTr="00EF07CC">
        <w:trPr>
          <w:trHeight w:val="695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11960" w14:textId="067E57C6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021153" w:rsidRPr="00EF07C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741D3" w14:textId="0B0C3582" w:rsidR="00EF07CC" w:rsidRPr="00EF07CC" w:rsidRDefault="00565004" w:rsidP="00EF07C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Travail en constellation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4693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11FE3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69D42931" w14:textId="03D3F5F1" w:rsidR="000505FC" w:rsidRDefault="00EF07CC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52E1CF8" w14:textId="77777777" w:rsidR="006F601C" w:rsidRPr="00021153" w:rsidRDefault="006F601C">
      <w:pPr>
        <w:pStyle w:val="Corps"/>
        <w:rPr>
          <w:rFonts w:ascii="Arial" w:hAnsi="Arial" w:cs="Arial"/>
        </w:rPr>
      </w:pPr>
    </w:p>
    <w:p w14:paraId="44B3BF8E" w14:textId="0BAD7BEE" w:rsidR="000505FC" w:rsidRPr="00EF07CC" w:rsidRDefault="00EF07CC" w:rsidP="009F0637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07CC">
        <w:rPr>
          <w:rFonts w:ascii="Arial" w:hAnsi="Arial" w:cs="Arial"/>
          <w:sz w:val="24"/>
          <w:szCs w:val="24"/>
        </w:rPr>
        <w:t>Je suis enseignant T1 ou T2</w:t>
      </w:r>
    </w:p>
    <w:p w14:paraId="3EC89176" w14:textId="77777777" w:rsidR="000505FC" w:rsidRPr="00021153" w:rsidRDefault="000505F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6"/>
        <w:gridCol w:w="1376"/>
        <w:gridCol w:w="1377"/>
      </w:tblGrid>
      <w:tr w:rsidR="000505FC" w:rsidRPr="006F601C" w14:paraId="0D37F86F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BEC59" w14:textId="77777777" w:rsidR="00EF07CC" w:rsidRDefault="00565004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T1-T2 </w:t>
            </w:r>
            <w:r w:rsidR="00021153" w:rsidRPr="00EF0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(dispositif GAÏA 23D0901324) </w:t>
            </w:r>
          </w:p>
          <w:p w14:paraId="2F8144C5" w14:textId="65368FFB" w:rsidR="00EF07CC" w:rsidRPr="00EF07CC" w:rsidRDefault="00565004" w:rsidP="00EF07C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Cycles 2 et 3</w:t>
            </w:r>
            <w:r w:rsidR="00EF07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-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505FC" w:rsidRPr="00EF07CC" w14:paraId="2333919D" w14:textId="77777777" w:rsidTr="00EF07CC">
        <w:trPr>
          <w:trHeight w:val="480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27D03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A8E5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613A3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C21C5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835F8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B35CC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BB0A0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505FC" w:rsidRPr="00EF07CC" w14:paraId="31820668" w14:textId="77777777" w:rsidTr="00EF07CC">
        <w:trPr>
          <w:trHeight w:val="82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60350" w14:textId="2BAB109D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8A1DBE" w:rsidRPr="00EF07C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9CE48" w14:textId="47E7986B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 xml:space="preserve">Formation spécifique Arts </w:t>
            </w:r>
            <w:r w:rsidR="003B1995">
              <w:rPr>
                <w:rFonts w:ascii="Arial" w:hAnsi="Arial" w:cs="Arial"/>
                <w:sz w:val="18"/>
                <w:szCs w:val="18"/>
              </w:rPr>
              <w:t>24/01/2024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B3C0B" w14:textId="77777777" w:rsidR="003B1995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 xml:space="preserve">Formation </w:t>
            </w:r>
            <w:proofErr w:type="gramStart"/>
            <w:r w:rsidRPr="00EF07CC">
              <w:rPr>
                <w:rFonts w:ascii="Arial" w:hAnsi="Arial" w:cs="Arial"/>
                <w:sz w:val="18"/>
                <w:szCs w:val="18"/>
              </w:rPr>
              <w:t>spécifique</w:t>
            </w:r>
            <w:r w:rsidR="003B19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07CC">
              <w:rPr>
                <w:rFonts w:ascii="Arial" w:hAnsi="Arial" w:cs="Arial"/>
                <w:sz w:val="18"/>
                <w:szCs w:val="18"/>
              </w:rPr>
              <w:t xml:space="preserve"> LV</w:t>
            </w:r>
            <w:proofErr w:type="gramEnd"/>
            <w:r w:rsidR="003B19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220FEF" w14:textId="77777777" w:rsidR="000505FC" w:rsidRDefault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 T1</w:t>
            </w:r>
          </w:p>
          <w:p w14:paraId="678B7F2A" w14:textId="0C87EC35" w:rsidR="003B1995" w:rsidRPr="00EF07CC" w:rsidRDefault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 T2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8779" w14:textId="77777777" w:rsidR="000505F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Formation numérique</w:t>
            </w:r>
            <w:r w:rsidR="003B19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9A5462" w14:textId="099742D0" w:rsidR="003B1995" w:rsidRPr="00EF07CC" w:rsidRDefault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4/10/2023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238B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473B9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4D16" w14:textId="77777777" w:rsidR="000505FC" w:rsidRPr="00EF07CC" w:rsidRDefault="00565004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3244EB4E" w14:textId="77777777" w:rsidR="000505FC" w:rsidRPr="00EF07CC" w:rsidRDefault="000505FC" w:rsidP="00D6794C">
      <w:pPr>
        <w:pStyle w:val="Corps"/>
        <w:rPr>
          <w:rFonts w:ascii="Arial" w:hAnsi="Arial" w:cs="Arial"/>
          <w:sz w:val="18"/>
          <w:szCs w:val="18"/>
        </w:rPr>
      </w:pPr>
    </w:p>
    <w:p w14:paraId="1903CFB4" w14:textId="77777777" w:rsidR="000505FC" w:rsidRPr="00021153" w:rsidRDefault="000505FC" w:rsidP="00D6794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48"/>
        <w:gridCol w:w="1403"/>
        <w:gridCol w:w="1376"/>
        <w:gridCol w:w="1376"/>
        <w:gridCol w:w="1376"/>
        <w:gridCol w:w="1377"/>
      </w:tblGrid>
      <w:tr w:rsidR="00EF07CC" w:rsidRPr="006F601C" w14:paraId="411B3761" w14:textId="77777777">
        <w:trPr>
          <w:trHeight w:val="561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A1D6D" w14:textId="77777777" w:rsidR="00EF07CC" w:rsidRDefault="00EF07CC" w:rsidP="00EF07C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T1-T2 (dispositif GAÏA 23D0901324) </w:t>
            </w:r>
          </w:p>
          <w:p w14:paraId="4243E0FE" w14:textId="6BB26BA0" w:rsidR="00EF07CC" w:rsidRPr="00EF07CC" w:rsidRDefault="00EF07CC" w:rsidP="00EF07C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Cycles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1 -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EF07CC" w:rsidRPr="00021153" w14:paraId="63196F34" w14:textId="77777777" w:rsidTr="00D6794C">
        <w:trPr>
          <w:trHeight w:val="478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86C8A" w14:textId="77777777" w:rsidR="00EF07CC" w:rsidRPr="00EF07CC" w:rsidRDefault="00EF07CC" w:rsidP="00EF07C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BDFA" w14:textId="77777777" w:rsidR="00EF07CC" w:rsidRPr="00EF07CC" w:rsidRDefault="00EF07CC" w:rsidP="00EF07C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D037A" w14:textId="77777777" w:rsidR="00EF07CC" w:rsidRPr="00EF07CC" w:rsidRDefault="00EF07CC" w:rsidP="00EF07C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B2920" w14:textId="77777777" w:rsidR="00EF07CC" w:rsidRPr="00EF07CC" w:rsidRDefault="00EF07CC" w:rsidP="00EF07C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873E" w14:textId="77777777" w:rsidR="00EF07CC" w:rsidRPr="00EF07CC" w:rsidRDefault="00EF07CC" w:rsidP="00EF07C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22E77" w14:textId="77777777" w:rsidR="00EF07CC" w:rsidRPr="00EF07CC" w:rsidRDefault="00EF07CC" w:rsidP="00EF07C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5603" w14:textId="77777777" w:rsidR="00EF07CC" w:rsidRPr="00EF07CC" w:rsidRDefault="00EF07CC" w:rsidP="00EF07C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3B1995" w:rsidRPr="00021153" w14:paraId="575119D8" w14:textId="77777777" w:rsidTr="00D6794C">
        <w:trPr>
          <w:trHeight w:val="808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C0DFC" w14:textId="77777777" w:rsidR="003B1995" w:rsidRPr="00EF07CC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Animations pédagogique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16332" w14:textId="26A51372" w:rsidR="003B1995" w:rsidRPr="00EF07CC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637">
              <w:rPr>
                <w:rFonts w:ascii="Arial" w:hAnsi="Arial" w:cs="Arial"/>
                <w:sz w:val="18"/>
                <w:szCs w:val="18"/>
              </w:rPr>
              <w:t>Formation spécifique maternelle (désigné) : 07/02/2024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76F86" w14:textId="7F79BDF3" w:rsidR="003B1995" w:rsidRPr="00EF07CC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DB">
              <w:rPr>
                <w:rFonts w:ascii="Arial" w:hAnsi="Arial" w:cs="Arial"/>
                <w:sz w:val="18"/>
                <w:szCs w:val="18"/>
              </w:rPr>
              <w:t>Formation spécifique maternelle (désigné) : 27/03/2024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32FC" w14:textId="49C342CF" w:rsidR="003B1995" w:rsidRPr="00EF07CC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 xml:space="preserve">Formation spécifique Arts </w:t>
            </w:r>
            <w:r>
              <w:rPr>
                <w:rFonts w:ascii="Arial" w:hAnsi="Arial" w:cs="Arial"/>
                <w:sz w:val="18"/>
                <w:szCs w:val="18"/>
              </w:rPr>
              <w:t>24/01/2024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4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B8C7E" w14:textId="77777777" w:rsidR="003B1995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 xml:space="preserve">Formation </w:t>
            </w:r>
            <w:proofErr w:type="gramStart"/>
            <w:r w:rsidRPr="00EF07CC">
              <w:rPr>
                <w:rFonts w:ascii="Arial" w:hAnsi="Arial" w:cs="Arial"/>
                <w:sz w:val="18"/>
                <w:szCs w:val="18"/>
              </w:rPr>
              <w:t>spécifique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07CC">
              <w:rPr>
                <w:rFonts w:ascii="Arial" w:hAnsi="Arial" w:cs="Arial"/>
                <w:sz w:val="18"/>
                <w:szCs w:val="18"/>
              </w:rPr>
              <w:t xml:space="preserve"> LV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69A780" w14:textId="77777777" w:rsidR="003B1995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 T1</w:t>
            </w:r>
          </w:p>
          <w:p w14:paraId="0A86B615" w14:textId="344944A7" w:rsidR="003B1995" w:rsidRPr="00EF07CC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 T2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3F082" w14:textId="77777777" w:rsidR="003B1995" w:rsidRPr="00EF07CC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A3DC" w14:textId="77777777" w:rsidR="003B1995" w:rsidRPr="00EF07CC" w:rsidRDefault="003B1995" w:rsidP="003B1995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7C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2D22BB08" w14:textId="2AD6DC3B" w:rsidR="00661A02" w:rsidRDefault="00661A02">
      <w:pPr>
        <w:pStyle w:val="Corps"/>
        <w:rPr>
          <w:rFonts w:ascii="Arial" w:hAnsi="Arial" w:cs="Arial"/>
        </w:rPr>
      </w:pPr>
    </w:p>
    <w:p w14:paraId="371AB952" w14:textId="77777777" w:rsidR="006F601C" w:rsidRDefault="006F601C">
      <w:pPr>
        <w:pStyle w:val="Corps"/>
        <w:rPr>
          <w:rFonts w:ascii="Arial" w:hAnsi="Arial" w:cs="Arial"/>
        </w:rPr>
      </w:pPr>
    </w:p>
    <w:p w14:paraId="116B6BE1" w14:textId="25D8B097" w:rsidR="00061AE3" w:rsidRPr="00EF07CC" w:rsidRDefault="00EF07CC" w:rsidP="009F0637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07CC">
        <w:rPr>
          <w:rFonts w:ascii="Arial" w:hAnsi="Arial" w:cs="Arial"/>
          <w:sz w:val="24"/>
          <w:szCs w:val="24"/>
        </w:rPr>
        <w:t>Je suis enseignant stagiaire</w:t>
      </w:r>
      <w:r w:rsidR="00D6794C">
        <w:rPr>
          <w:rFonts w:ascii="Arial" w:hAnsi="Arial" w:cs="Arial"/>
          <w:sz w:val="24"/>
          <w:szCs w:val="24"/>
        </w:rPr>
        <w:t xml:space="preserve"> (PES)</w:t>
      </w:r>
    </w:p>
    <w:p w14:paraId="79A5D68A" w14:textId="77777777" w:rsidR="00021153" w:rsidRPr="00021153" w:rsidRDefault="00021153" w:rsidP="00021153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6"/>
        <w:gridCol w:w="1376"/>
        <w:gridCol w:w="1377"/>
      </w:tblGrid>
      <w:tr w:rsidR="00021153" w:rsidRPr="006F601C" w14:paraId="10B0A456" w14:textId="77777777" w:rsidTr="00D6794C">
        <w:trPr>
          <w:trHeight w:val="438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BA13" w14:textId="77777777" w:rsidR="00021153" w:rsidRDefault="008A1DBE" w:rsidP="00C107F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794C">
              <w:rPr>
                <w:rFonts w:ascii="Arial" w:hAnsi="Arial" w:cs="Arial"/>
                <w:b/>
                <w:bCs/>
              </w:rPr>
              <w:t>PES 100%</w:t>
            </w:r>
            <w:r w:rsidR="00021153" w:rsidRPr="00D6794C">
              <w:rPr>
                <w:rFonts w:ascii="Arial" w:hAnsi="Arial" w:cs="Arial"/>
                <w:b/>
                <w:bCs/>
              </w:rPr>
              <w:t xml:space="preserve"> (dispositif GAÏA 23D090132</w:t>
            </w:r>
            <w:r w:rsidRPr="00D6794C">
              <w:rPr>
                <w:rFonts w:ascii="Arial" w:hAnsi="Arial" w:cs="Arial"/>
                <w:b/>
                <w:bCs/>
              </w:rPr>
              <w:t>6</w:t>
            </w:r>
            <w:r w:rsidR="00021153" w:rsidRPr="00D6794C">
              <w:rPr>
                <w:rFonts w:ascii="Arial" w:hAnsi="Arial" w:cs="Arial"/>
                <w:b/>
                <w:bCs/>
              </w:rPr>
              <w:t xml:space="preserve">) </w:t>
            </w:r>
          </w:p>
          <w:p w14:paraId="6A24612B" w14:textId="7C652405" w:rsidR="00D6794C" w:rsidRPr="00D6794C" w:rsidRDefault="00D6794C" w:rsidP="00C107F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Cycles 1, 2, 3 -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021153" w:rsidRPr="00021153" w14:paraId="0238136E" w14:textId="77777777" w:rsidTr="00D6794C">
        <w:trPr>
          <w:trHeight w:val="470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D386E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AAEDA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2A155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264D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E2B71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753B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F107A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21153" w:rsidRPr="00021153" w14:paraId="428E72B9" w14:textId="77777777" w:rsidTr="00D6794C">
        <w:trPr>
          <w:trHeight w:val="961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E2725" w14:textId="718D21EF" w:rsidR="00D6794C" w:rsidRPr="00D6794C" w:rsidRDefault="00021153" w:rsidP="00D6794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8A1DBE" w:rsidRPr="00D6794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09B86" w14:textId="5D0EC2C9" w:rsidR="00D6794C" w:rsidRPr="00D6794C" w:rsidRDefault="00021153" w:rsidP="00D6794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2F6E" w14:textId="35D1FC44" w:rsidR="00021153" w:rsidRPr="00D6794C" w:rsidRDefault="00021153" w:rsidP="00021153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814E" w14:textId="2A7CC8F4" w:rsidR="00021153" w:rsidRPr="00D6794C" w:rsidRDefault="00021153" w:rsidP="00021153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47DB" w14:textId="77777777" w:rsidR="00021153" w:rsidRPr="00D6794C" w:rsidRDefault="00021153" w:rsidP="00021153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7114" w14:textId="77777777" w:rsidR="00021153" w:rsidRPr="00D6794C" w:rsidRDefault="00021153" w:rsidP="00021153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3E1E9" w14:textId="77777777" w:rsidR="00021153" w:rsidRPr="00D6794C" w:rsidRDefault="00021153" w:rsidP="00021153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69FA482D" w14:textId="77777777" w:rsidR="00021153" w:rsidRDefault="00021153" w:rsidP="00D6794C">
      <w:pPr>
        <w:pStyle w:val="Corps"/>
        <w:rPr>
          <w:rFonts w:ascii="Arial" w:hAnsi="Arial" w:cs="Arial"/>
        </w:rPr>
      </w:pPr>
    </w:p>
    <w:p w14:paraId="18DBB36E" w14:textId="77777777" w:rsidR="006F601C" w:rsidRPr="00021153" w:rsidRDefault="006F601C" w:rsidP="00D6794C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490"/>
        <w:gridCol w:w="1418"/>
        <w:gridCol w:w="1219"/>
        <w:gridCol w:w="1376"/>
        <w:gridCol w:w="1376"/>
        <w:gridCol w:w="1377"/>
      </w:tblGrid>
      <w:tr w:rsidR="00021153" w:rsidRPr="006F601C" w14:paraId="1218B8D3" w14:textId="77777777" w:rsidTr="00D6794C">
        <w:trPr>
          <w:trHeight w:val="490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A1DA" w14:textId="77777777" w:rsidR="00021153" w:rsidRPr="00D6794C" w:rsidRDefault="008A1DBE" w:rsidP="00C107F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94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PES 50% (dispositif GAÏA 23D0901327)</w:t>
            </w:r>
          </w:p>
          <w:p w14:paraId="41AFD8B0" w14:textId="7DE919DD" w:rsidR="00D6794C" w:rsidRPr="00D6794C" w:rsidRDefault="00D6794C" w:rsidP="00C107F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Aucune animation pédagogique à choix</w:t>
            </w:r>
          </w:p>
        </w:tc>
      </w:tr>
      <w:tr w:rsidR="00021153" w:rsidRPr="00021153" w14:paraId="7EDDDB92" w14:textId="77777777" w:rsidTr="00D6794C">
        <w:trPr>
          <w:trHeight w:val="321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24CF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BEED8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9F8D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397DA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53F71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A333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4AA80" w14:textId="7777777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021153" w:rsidRPr="00021153" w14:paraId="2FAA09AD" w14:textId="77777777" w:rsidTr="00D6794C">
        <w:trPr>
          <w:trHeight w:val="456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D5F89" w14:textId="698197D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Animations pédagogique</w:t>
            </w:r>
            <w:r w:rsidR="008A1DBE" w:rsidRPr="00D6794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C908" w14:textId="5EE01431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 xml:space="preserve">Formation spécifique </w:t>
            </w:r>
            <w:r w:rsidR="008A1DBE" w:rsidRPr="00D6794C">
              <w:rPr>
                <w:rFonts w:ascii="Arial" w:hAnsi="Arial" w:cs="Arial"/>
                <w:sz w:val="18"/>
                <w:szCs w:val="18"/>
              </w:rPr>
              <w:t>PES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35EF" w14:textId="796507F3" w:rsidR="00021153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Formation spécifique PES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FFC0" w14:textId="562DED87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07C5" w14:textId="26C45CEE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F20D" w14:textId="32CE133A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0B344" w14:textId="734B822E" w:rsidR="00021153" w:rsidRPr="00D6794C" w:rsidRDefault="00021153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D0881C" w14:textId="77777777" w:rsidR="003B1995" w:rsidRDefault="003B1995" w:rsidP="003B1995">
      <w:pPr>
        <w:pStyle w:val="Titre"/>
        <w:ind w:left="360"/>
        <w:rPr>
          <w:rFonts w:ascii="Arial" w:hAnsi="Arial" w:cs="Arial"/>
          <w:sz w:val="24"/>
          <w:szCs w:val="24"/>
        </w:rPr>
      </w:pPr>
    </w:p>
    <w:p w14:paraId="23160023" w14:textId="67119DF7" w:rsidR="003B1995" w:rsidRPr="003B1995" w:rsidRDefault="003B1995" w:rsidP="003B1995">
      <w:pPr>
        <w:pStyle w:val="Ti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794C" w:rsidRPr="00D6794C">
        <w:rPr>
          <w:rFonts w:ascii="Arial" w:hAnsi="Arial" w:cs="Arial"/>
          <w:sz w:val="24"/>
          <w:szCs w:val="24"/>
        </w:rPr>
        <w:t>Je suis enseignant contractuel</w:t>
      </w:r>
    </w:p>
    <w:p w14:paraId="2D77F01D" w14:textId="77777777" w:rsidR="008A1DBE" w:rsidRPr="00021153" w:rsidRDefault="008A1DBE" w:rsidP="008A1DBE">
      <w:pPr>
        <w:pStyle w:val="Corps"/>
        <w:rPr>
          <w:rFonts w:ascii="Arial" w:hAnsi="Arial" w:cs="Arial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504"/>
        <w:gridCol w:w="1247"/>
        <w:gridCol w:w="1376"/>
        <w:gridCol w:w="1376"/>
        <w:gridCol w:w="1376"/>
        <w:gridCol w:w="1377"/>
      </w:tblGrid>
      <w:tr w:rsidR="008A1DBE" w:rsidRPr="006F601C" w14:paraId="4C0DDAF6" w14:textId="77777777" w:rsidTr="00D6794C">
        <w:trPr>
          <w:trHeight w:val="375"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95B76" w14:textId="77777777" w:rsidR="008A1DBE" w:rsidRDefault="008A1DBE" w:rsidP="00C107F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94C">
              <w:rPr>
                <w:rFonts w:ascii="Arial" w:hAnsi="Arial" w:cs="Arial"/>
                <w:b/>
                <w:bCs/>
                <w:sz w:val="18"/>
                <w:szCs w:val="18"/>
              </w:rPr>
              <w:t>PES 100% (dispositif GAÏA 23D0901328)</w:t>
            </w:r>
          </w:p>
          <w:p w14:paraId="6D435B2E" w14:textId="5FC7DF1E" w:rsidR="00D6794C" w:rsidRPr="00D6794C" w:rsidRDefault="00D6794C" w:rsidP="00C107FC">
            <w:pPr>
              <w:pStyle w:val="Styledetableau2"/>
              <w:tabs>
                <w:tab w:val="left" w:pos="1013"/>
                <w:tab w:val="left" w:pos="2026"/>
                <w:tab w:val="left" w:pos="3039"/>
                <w:tab w:val="left" w:pos="4052"/>
                <w:tab w:val="left" w:pos="5065"/>
                <w:tab w:val="left" w:pos="6078"/>
                <w:tab w:val="left" w:pos="7091"/>
                <w:tab w:val="left" w:pos="8104"/>
                <w:tab w:val="left" w:pos="911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Cycles 1, 2, 3 - 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</w:t>
            </w:r>
            <w:r w:rsidR="006F601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h00 d’</w:t>
            </w:r>
            <w:r w:rsidR="006F601C" w:rsidRPr="009F06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animations pédagogiques à choix</w:t>
            </w:r>
          </w:p>
        </w:tc>
      </w:tr>
      <w:tr w:rsidR="008A1DBE" w:rsidRPr="00021153" w14:paraId="16E1E121" w14:textId="77777777" w:rsidTr="00D6794C">
        <w:trPr>
          <w:trHeight w:val="498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5F4E5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Modules de 3h00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0D3BF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84F6E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C1158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22367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4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4F65F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5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C46B9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Module 6</w:t>
            </w:r>
          </w:p>
        </w:tc>
      </w:tr>
      <w:tr w:rsidR="008A1DBE" w:rsidRPr="00021153" w14:paraId="0051D3E6" w14:textId="77777777" w:rsidTr="00D6794C">
        <w:trPr>
          <w:trHeight w:val="692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6721F" w14:textId="5D967641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Animations pédagogiques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505E0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F2A88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F7A2B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ED0DD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F70E5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8F94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AED64" w14:textId="77777777" w:rsidR="008A1DBE" w:rsidRPr="00D6794C" w:rsidRDefault="008A1DBE" w:rsidP="00C107FC">
            <w:pPr>
              <w:pStyle w:val="Styledetableau2"/>
              <w:tabs>
                <w:tab w:val="left" w:pos="10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94C">
              <w:rPr>
                <w:rFonts w:ascii="Arial" w:hAnsi="Arial" w:cs="Arial"/>
                <w:sz w:val="18"/>
                <w:szCs w:val="18"/>
              </w:rPr>
              <w:t>AP au choix 3h00</w:t>
            </w:r>
          </w:p>
        </w:tc>
      </w:tr>
    </w:tbl>
    <w:p w14:paraId="5E3AC55E" w14:textId="77777777" w:rsidR="008A1DBE" w:rsidRDefault="008A1DBE" w:rsidP="008A1DBE">
      <w:pPr>
        <w:pStyle w:val="Corps"/>
        <w:rPr>
          <w:rFonts w:ascii="Arial" w:hAnsi="Arial" w:cs="Arial"/>
        </w:rPr>
      </w:pPr>
    </w:p>
    <w:p w14:paraId="751D5E81" w14:textId="77777777" w:rsidR="00021153" w:rsidRPr="00021153" w:rsidRDefault="00021153">
      <w:pPr>
        <w:pStyle w:val="Corps"/>
        <w:rPr>
          <w:rFonts w:ascii="Arial" w:hAnsi="Arial" w:cs="Arial"/>
        </w:rPr>
      </w:pPr>
    </w:p>
    <w:sectPr w:rsidR="00021153" w:rsidRPr="00021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3D51" w14:textId="77777777" w:rsidR="004C28B9" w:rsidRDefault="004C28B9">
      <w:r>
        <w:separator/>
      </w:r>
    </w:p>
  </w:endnote>
  <w:endnote w:type="continuationSeparator" w:id="0">
    <w:p w14:paraId="2BFC9356" w14:textId="77777777" w:rsidR="004C28B9" w:rsidRDefault="004C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94EB" w14:textId="77777777" w:rsidR="000E4733" w:rsidRDefault="000E47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C53F" w14:textId="3993C7DC" w:rsidR="000E4733" w:rsidRPr="000E4733" w:rsidRDefault="00000000" w:rsidP="000E4733">
    <w:pPr>
      <w:pStyle w:val="Pieddepage"/>
      <w:ind w:right="360"/>
      <w:jc w:val="right"/>
      <w:rPr>
        <w:rStyle w:val="Numrodepage"/>
        <w:rFonts w:asciiTheme="minorHAnsi" w:hAnsiTheme="minorHAnsi"/>
        <w:lang w:val="fr-FR"/>
      </w:rPr>
    </w:pPr>
    <w:sdt>
      <w:sdtPr>
        <w:rPr>
          <w:rStyle w:val="Numrodepage"/>
          <w:rFonts w:asciiTheme="minorHAnsi" w:hAnsiTheme="minorHAnsi"/>
          <w:sz w:val="16"/>
          <w:szCs w:val="16"/>
        </w:rPr>
        <w:id w:val="420689164"/>
        <w:docPartObj>
          <w:docPartGallery w:val="Page Numbers (Bottom of Page)"/>
          <w:docPartUnique/>
        </w:docPartObj>
      </w:sdtPr>
      <w:sdtContent>
        <w:r w:rsidR="000E4733" w:rsidRPr="000E4733">
          <w:rPr>
            <w:rFonts w:asciiTheme="minorHAnsi" w:hAnsiTheme="minorHAnsi"/>
            <w:sz w:val="16"/>
            <w:szCs w:val="16"/>
            <w:lang w:val="fr-FR"/>
          </w:rPr>
          <w:t xml:space="preserve">Note de service Animations pédagogiques 2023-2024 – Annexe 1      </w:t>
        </w:r>
        <w:r w:rsidR="000E4733">
          <w:rPr>
            <w:rFonts w:asciiTheme="minorHAnsi" w:hAnsiTheme="minorHAnsi"/>
            <w:sz w:val="16"/>
            <w:szCs w:val="16"/>
            <w:lang w:val="fr-FR"/>
          </w:rPr>
          <w:t xml:space="preserve">    </w:t>
        </w:r>
        <w:r w:rsidR="000E4733" w:rsidRPr="000E4733">
          <w:rPr>
            <w:rFonts w:asciiTheme="minorHAnsi" w:hAnsiTheme="minorHAnsi"/>
            <w:sz w:val="16"/>
            <w:szCs w:val="16"/>
            <w:lang w:val="fr-FR"/>
          </w:rPr>
          <w:t xml:space="preserve">Page </w:t>
        </w:r>
      </w:sdtContent>
    </w:sdt>
    <w:sdt>
      <w:sdtPr>
        <w:rPr>
          <w:rStyle w:val="Numrodepage"/>
          <w:rFonts w:asciiTheme="minorHAnsi" w:hAnsiTheme="minorHAnsi"/>
        </w:rPr>
        <w:id w:val="-1881547424"/>
        <w:docPartObj>
          <w:docPartGallery w:val="Page Numbers (Bottom of Page)"/>
          <w:docPartUnique/>
        </w:docPartObj>
      </w:sdtPr>
      <w:sdtEndPr>
        <w:rPr>
          <w:rStyle w:val="Numrodepage"/>
          <w:sz w:val="18"/>
          <w:szCs w:val="18"/>
        </w:rPr>
      </w:sdtEndPr>
      <w:sdtContent>
        <w:r w:rsidR="000E4733" w:rsidRPr="000E4733">
          <w:rPr>
            <w:rStyle w:val="Numrodepage"/>
            <w:rFonts w:asciiTheme="minorHAnsi" w:hAnsiTheme="minorHAnsi"/>
            <w:sz w:val="18"/>
            <w:szCs w:val="18"/>
          </w:rPr>
          <w:fldChar w:fldCharType="begin"/>
        </w:r>
        <w:r w:rsidR="000E4733" w:rsidRPr="000E4733">
          <w:rPr>
            <w:rStyle w:val="Numrodepage"/>
            <w:rFonts w:asciiTheme="minorHAnsi" w:hAnsiTheme="minorHAnsi"/>
            <w:sz w:val="18"/>
            <w:szCs w:val="18"/>
            <w:lang w:val="fr-FR"/>
          </w:rPr>
          <w:instrText xml:space="preserve"> PAGE </w:instrText>
        </w:r>
        <w:r w:rsidR="000E4733" w:rsidRPr="000E4733">
          <w:rPr>
            <w:rStyle w:val="Numrodepage"/>
            <w:rFonts w:asciiTheme="minorHAnsi" w:hAnsiTheme="minorHAnsi"/>
            <w:sz w:val="18"/>
            <w:szCs w:val="18"/>
          </w:rPr>
          <w:fldChar w:fldCharType="separate"/>
        </w:r>
        <w:r w:rsidR="000E4733" w:rsidRPr="000E4733">
          <w:rPr>
            <w:rStyle w:val="Numrodepage"/>
            <w:rFonts w:asciiTheme="minorHAnsi" w:hAnsiTheme="minorHAnsi"/>
            <w:sz w:val="18"/>
            <w:szCs w:val="18"/>
            <w:lang w:val="fr-FR"/>
          </w:rPr>
          <w:t>1</w:t>
        </w:r>
        <w:r w:rsidR="000E4733" w:rsidRPr="000E4733">
          <w:rPr>
            <w:rStyle w:val="Numrodepage"/>
            <w:rFonts w:asciiTheme="minorHAnsi" w:hAnsiTheme="minorHAnsi"/>
            <w:sz w:val="18"/>
            <w:szCs w:val="18"/>
          </w:rPr>
          <w:fldChar w:fldCharType="end"/>
        </w:r>
      </w:sdtContent>
    </w:sdt>
  </w:p>
  <w:p w14:paraId="79FB76F0" w14:textId="697A2261" w:rsidR="00600914" w:rsidRPr="000E4733" w:rsidRDefault="00600914" w:rsidP="000E4733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5005" w14:textId="77777777" w:rsidR="000E4733" w:rsidRDefault="000E47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01F5" w14:textId="77777777" w:rsidR="004C28B9" w:rsidRDefault="004C28B9">
      <w:r>
        <w:separator/>
      </w:r>
    </w:p>
  </w:footnote>
  <w:footnote w:type="continuationSeparator" w:id="0">
    <w:p w14:paraId="018F6333" w14:textId="77777777" w:rsidR="004C28B9" w:rsidRDefault="004C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B32C" w14:textId="77777777" w:rsidR="000E4733" w:rsidRDefault="000E47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6DD5" w14:textId="77777777" w:rsidR="000E4733" w:rsidRDefault="000E47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F97A" w14:textId="77777777" w:rsidR="000E4733" w:rsidRDefault="000E47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847"/>
    <w:multiLevelType w:val="hybridMultilevel"/>
    <w:tmpl w:val="48C87878"/>
    <w:lvl w:ilvl="0" w:tplc="1A14C6A6">
      <w:start w:val="10"/>
      <w:numFmt w:val="bullet"/>
      <w:lvlText w:val=""/>
      <w:lvlJc w:val="left"/>
      <w:pPr>
        <w:ind w:left="48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787389F"/>
    <w:multiLevelType w:val="hybridMultilevel"/>
    <w:tmpl w:val="A9965EC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656B"/>
    <w:multiLevelType w:val="hybridMultilevel"/>
    <w:tmpl w:val="462A20F4"/>
    <w:lvl w:ilvl="0" w:tplc="980C84DA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C67"/>
    <w:multiLevelType w:val="hybridMultilevel"/>
    <w:tmpl w:val="55061A30"/>
    <w:lvl w:ilvl="0" w:tplc="BA0A82B8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1BCB"/>
    <w:multiLevelType w:val="hybridMultilevel"/>
    <w:tmpl w:val="6FAC8FB8"/>
    <w:lvl w:ilvl="0" w:tplc="25FA4C32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E3BE8"/>
    <w:multiLevelType w:val="hybridMultilevel"/>
    <w:tmpl w:val="CAF6B352"/>
    <w:lvl w:ilvl="0" w:tplc="070813BE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2A6E"/>
    <w:multiLevelType w:val="hybridMultilevel"/>
    <w:tmpl w:val="3FA89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1285"/>
    <w:multiLevelType w:val="hybridMultilevel"/>
    <w:tmpl w:val="0A746D54"/>
    <w:lvl w:ilvl="0" w:tplc="7C869EDC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85BF4"/>
    <w:multiLevelType w:val="hybridMultilevel"/>
    <w:tmpl w:val="1DB4DBC4"/>
    <w:lvl w:ilvl="0" w:tplc="7C80B534">
      <w:start w:val="10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91141"/>
    <w:multiLevelType w:val="hybridMultilevel"/>
    <w:tmpl w:val="56EAB72C"/>
    <w:lvl w:ilvl="0" w:tplc="C2CE078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104A5"/>
    <w:multiLevelType w:val="hybridMultilevel"/>
    <w:tmpl w:val="3FA89A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041827">
    <w:abstractNumId w:val="10"/>
  </w:num>
  <w:num w:numId="2" w16cid:durableId="794180793">
    <w:abstractNumId w:val="9"/>
  </w:num>
  <w:num w:numId="3" w16cid:durableId="1910192110">
    <w:abstractNumId w:val="6"/>
  </w:num>
  <w:num w:numId="4" w16cid:durableId="435559197">
    <w:abstractNumId w:val="1"/>
  </w:num>
  <w:num w:numId="5" w16cid:durableId="495195014">
    <w:abstractNumId w:val="7"/>
  </w:num>
  <w:num w:numId="6" w16cid:durableId="48848735">
    <w:abstractNumId w:val="4"/>
  </w:num>
  <w:num w:numId="7" w16cid:durableId="1029526136">
    <w:abstractNumId w:val="5"/>
  </w:num>
  <w:num w:numId="8" w16cid:durableId="66196246">
    <w:abstractNumId w:val="3"/>
  </w:num>
  <w:num w:numId="9" w16cid:durableId="1706442886">
    <w:abstractNumId w:val="0"/>
  </w:num>
  <w:num w:numId="10" w16cid:durableId="793334200">
    <w:abstractNumId w:val="2"/>
  </w:num>
  <w:num w:numId="11" w16cid:durableId="626858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FC"/>
    <w:rsid w:val="00021153"/>
    <w:rsid w:val="000505FC"/>
    <w:rsid w:val="00061AE3"/>
    <w:rsid w:val="000938DB"/>
    <w:rsid w:val="000E4733"/>
    <w:rsid w:val="001A6BF3"/>
    <w:rsid w:val="001F4125"/>
    <w:rsid w:val="003B1995"/>
    <w:rsid w:val="00487C78"/>
    <w:rsid w:val="004C28B9"/>
    <w:rsid w:val="00503662"/>
    <w:rsid w:val="00565004"/>
    <w:rsid w:val="005C7687"/>
    <w:rsid w:val="00600914"/>
    <w:rsid w:val="00661A02"/>
    <w:rsid w:val="006F601C"/>
    <w:rsid w:val="00831833"/>
    <w:rsid w:val="008A1DBE"/>
    <w:rsid w:val="008B743D"/>
    <w:rsid w:val="009F0637"/>
    <w:rsid w:val="00B50889"/>
    <w:rsid w:val="00CA7F88"/>
    <w:rsid w:val="00D6794C"/>
    <w:rsid w:val="00EF07CC"/>
    <w:rsid w:val="00FC67B1"/>
    <w:rsid w:val="00FD4192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3ED6"/>
  <w15:docId w15:val="{A1F180FC-4870-1F47-90D5-84D3F5EF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uiPriority w:val="10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6009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091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009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0914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0E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</dc:creator>
  <cp:lastModifiedBy>Marion ROSE</cp:lastModifiedBy>
  <cp:revision>15</cp:revision>
  <cp:lastPrinted>2023-09-25T10:21:00Z</cp:lastPrinted>
  <dcterms:created xsi:type="dcterms:W3CDTF">2023-09-17T12:40:00Z</dcterms:created>
  <dcterms:modified xsi:type="dcterms:W3CDTF">2023-09-25T10:21:00Z</dcterms:modified>
</cp:coreProperties>
</file>